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4578" w14:textId="07D0D211" w:rsidR="00B91821" w:rsidRPr="00EA3C96" w:rsidRDefault="00B91821" w:rsidP="00FE1C21">
      <w:pPr>
        <w:jc w:val="center"/>
        <w:rPr>
          <w:rFonts w:ascii="Roboto" w:hAnsi="Roboto"/>
          <w:b/>
          <w:bCs/>
          <w:sz w:val="20"/>
          <w:szCs w:val="20"/>
        </w:rPr>
      </w:pPr>
    </w:p>
    <w:tbl>
      <w:tblPr>
        <w:tblW w:w="917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2"/>
        <w:gridCol w:w="1812"/>
        <w:gridCol w:w="3390"/>
      </w:tblGrid>
      <w:tr w:rsidR="00C73958" w:rsidRPr="00EA3C96" w14:paraId="575C0C6F" w14:textId="77777777" w:rsidTr="00E57FBF">
        <w:trPr>
          <w:trHeight w:val="1218"/>
        </w:trPr>
        <w:tc>
          <w:tcPr>
            <w:tcW w:w="3972" w:type="dxa"/>
            <w:tcBorders>
              <w:top w:val="nil"/>
              <w:left w:val="nil"/>
              <w:bottom w:val="nil"/>
              <w:right w:val="nil"/>
            </w:tcBorders>
          </w:tcPr>
          <w:p w14:paraId="0424B6A8" w14:textId="537D6166" w:rsidR="00C73958" w:rsidRPr="00EA3C96" w:rsidRDefault="00AD0FFD" w:rsidP="00E57FBF">
            <w:pPr>
              <w:rPr>
                <w:rFonts w:ascii="Roboto" w:hAnsi="Roboto" w:cs="Arial"/>
                <w:sz w:val="10"/>
                <w:szCs w:val="10"/>
              </w:rPr>
            </w:pPr>
            <w:r>
              <w:rPr>
                <w:noProof/>
              </w:rPr>
              <w:drawing>
                <wp:inline distT="0" distB="0" distL="0" distR="0" wp14:anchorId="0C0E716E" wp14:editId="2122479A">
                  <wp:extent cx="1828571" cy="883011"/>
                  <wp:effectExtent l="0" t="0" r="635" b="0"/>
                  <wp:docPr id="558362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644" cy="906225"/>
                          </a:xfrm>
                          <a:prstGeom prst="rect">
                            <a:avLst/>
                          </a:prstGeom>
                          <a:noFill/>
                          <a:ln>
                            <a:noFill/>
                          </a:ln>
                        </pic:spPr>
                      </pic:pic>
                    </a:graphicData>
                  </a:graphic>
                </wp:inline>
              </w:drawing>
            </w:r>
          </w:p>
        </w:tc>
        <w:tc>
          <w:tcPr>
            <w:tcW w:w="1812" w:type="dxa"/>
            <w:tcBorders>
              <w:top w:val="nil"/>
              <w:left w:val="nil"/>
              <w:bottom w:val="nil"/>
              <w:right w:val="single" w:sz="4" w:space="0" w:color="FF9900"/>
            </w:tcBorders>
          </w:tcPr>
          <w:p w14:paraId="0F800F72" w14:textId="77777777" w:rsidR="00C73958" w:rsidRPr="00EA3C96" w:rsidRDefault="00C73958" w:rsidP="00E57FBF">
            <w:pPr>
              <w:jc w:val="center"/>
              <w:rPr>
                <w:rFonts w:ascii="Roboto" w:hAnsi="Roboto" w:cs="Arial"/>
                <w:sz w:val="10"/>
                <w:szCs w:val="10"/>
              </w:rPr>
            </w:pPr>
            <w:r w:rsidRPr="00EA3C96">
              <w:rPr>
                <w:rFonts w:ascii="Roboto" w:hAnsi="Roboto"/>
                <w:noProof/>
              </w:rPr>
              <mc:AlternateContent>
                <mc:Choice Requires="wpg">
                  <w:drawing>
                    <wp:anchor distT="0" distB="0" distL="114300" distR="114300" simplePos="0" relativeHeight="251679744" behindDoc="0" locked="0" layoutInCell="1" allowOverlap="1" wp14:anchorId="3F9AE9E0" wp14:editId="350B16BC">
                      <wp:simplePos x="0" y="0"/>
                      <wp:positionH relativeFrom="margin">
                        <wp:posOffset>396240</wp:posOffset>
                      </wp:positionH>
                      <wp:positionV relativeFrom="paragraph">
                        <wp:posOffset>-14605</wp:posOffset>
                      </wp:positionV>
                      <wp:extent cx="431800" cy="720090"/>
                      <wp:effectExtent l="0" t="0" r="6350" b="3810"/>
                      <wp:wrapNone/>
                      <wp:docPr id="28" name="Group 28"/>
                      <wp:cNvGraphicFramePr/>
                      <a:graphic xmlns:a="http://schemas.openxmlformats.org/drawingml/2006/main">
                        <a:graphicData uri="http://schemas.microsoft.com/office/word/2010/wordprocessingGroup">
                          <wpg:wgp>
                            <wpg:cNvGrpSpPr/>
                            <wpg:grpSpPr>
                              <a:xfrm>
                                <a:off x="0" y="0"/>
                                <a:ext cx="431800" cy="720090"/>
                                <a:chOff x="0" y="0"/>
                                <a:chExt cx="561340" cy="922637"/>
                              </a:xfrm>
                            </wpg:grpSpPr>
                            <pic:pic xmlns:pic="http://schemas.openxmlformats.org/drawingml/2006/picture">
                              <pic:nvPicPr>
                                <pic:cNvPr id="29" name="Picture 29" descr="A picture containing icon&#10;&#10;Description automatically generated"/>
                                <pic:cNvPicPr>
                                  <a:picLocks noChangeAspect="1"/>
                                </pic:cNvPicPr>
                              </pic:nvPicPr>
                              <pic:blipFill>
                                <a:blip r:embed="rId9"/>
                                <a:stretch>
                                  <a:fillRect/>
                                </a:stretch>
                              </pic:blipFill>
                              <pic:spPr>
                                <a:xfrm>
                                  <a:off x="0" y="0"/>
                                  <a:ext cx="561340" cy="719455"/>
                                </a:xfrm>
                                <a:prstGeom prst="rect">
                                  <a:avLst/>
                                </a:prstGeom>
                              </pic:spPr>
                            </pic:pic>
                            <wps:wsp>
                              <wps:cNvPr id="30" name="Text Box 6"/>
                              <wps:cNvSpPr txBox="1"/>
                              <wps:spPr>
                                <a:xfrm>
                                  <a:off x="0" y="774356"/>
                                  <a:ext cx="561340" cy="148281"/>
                                </a:xfrm>
                                <a:prstGeom prst="rect">
                                  <a:avLst/>
                                </a:prstGeom>
                                <a:solidFill>
                                  <a:schemeClr val="lt1"/>
                                </a:solidFill>
                                <a:ln w="6350">
                                  <a:noFill/>
                                </a:ln>
                              </wps:spPr>
                              <wps:txbx>
                                <w:txbxContent>
                                  <w:p w14:paraId="34282BCA" w14:textId="77777777" w:rsidR="00C73958" w:rsidRPr="00C73958" w:rsidRDefault="00C73958" w:rsidP="00C73958">
                                    <w:pPr>
                                      <w:jc w:val="center"/>
                                      <w:rPr>
                                        <w:rFonts w:ascii="Century Gothic" w:hAnsi="Century Gothic"/>
                                        <w:sz w:val="12"/>
                                        <w:szCs w:val="12"/>
                                      </w:rPr>
                                    </w:pPr>
                                    <w:r w:rsidRPr="00C73958">
                                      <w:rPr>
                                        <w:rFonts w:ascii="Century Gothic" w:hAnsi="Century Gothic"/>
                                        <w:sz w:val="12"/>
                                        <w:szCs w:val="12"/>
                                      </w:rPr>
                                      <w:t>4367</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9AE9E0" id="Group 28" o:spid="_x0000_s1026" style="position:absolute;left:0;text-align:left;margin-left:31.2pt;margin-top:-1.15pt;width:34pt;height:56.7pt;z-index:251679744;mso-position-horizontal-relative:margin;mso-width-relative:margin;mso-height-relative:margin" coordsize="5613,92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IxgobwMAAOQHAAAOAAAAZHJzL2Uyb0RvYy54bWycVdtu2zgQfV9g&#10;/4FQgb418t2JGqXwJpsgQNAaTRZ9pinKIkqRLEnb8n79HlJSHMdFt+2D5eFteObMmeHlh6aWZMut&#10;E1rlyfBskBCumC6EWufJP0+3784T4jxVBZVa8TzZc5d8uPrzj8udyfhIV1oW3BI4US7bmTypvDdZ&#10;mjpW8Zq6M224wmKpbU09hnadFpbu4L2W6WgwmKU7bQtjNePOYfamXUyuov+y5Mx/KkvHPZF5Amw+&#10;fm38rsI3vbqk2dpSUwnWwaC/gaKmQuHSZ1c31FOyseLEVS2Y1U6X/ozpOtVlKRiPMSCa4eBVNHdW&#10;b0yMZZ3t1uaZJlD7iqffdss+bu+seTRLCyZ2Zg0u4ijE0pS2Dv9ASZpI2f6ZMt54wjA5GQ/PByCW&#10;YWmOhFx0lLIKvJ+cYtXf3bnpbDiedOcuRqPZeB5SkfaXpkdQjGAZfl38sE7i/3+d4JTfWJ50Tuqf&#10;8lFT+3Vj3iFVhnqxElL4fZQdkhJAqe1SsKVtB6ByaYko8mR0kRBFa8gdy+FWEmYK7hiUtyAdFMK0&#10;8tANZEsE7LdvmsX7+LkJO4XxqClCN15D+4JRKfdkzRW31PMisAU/Wbi0hUADRQ+afXVE6euKqjVf&#10;OIMCQFlGbo+3p2F4hH8lhbkVUoaUB7tjCpBfie07ZLdCvtFsU3Pl28q0XAK3Vq4SxiXEZrxecbBj&#10;74sIiGbOW+5ZFS4scfFngG1F8LwQUR6ABcwOWv1Zdb5U2Xx4MZlOj1QGyqzzd1zXJBiABgRILc3o&#10;9sF1WPotUOfh+mhiGGoGjcv1ZGF0Qtcv1eZjRQ0HhOD2IKgxKqUV1FMovL90Q2Yhkm5XKF/iG0x3&#10;uQ7zP+RpPp+Mp9EFzfpSfknWcHI+Om9l05fkL5KF7Gopil5QsaHza2nJlqIVS987P9olFdnlyWw8&#10;HcQsKB2Ot5KQCgk4xBUs36yajoSVLvbgwGokEVw5w24FMvpAnV9Si46OSbxSWK20/TchO3T8PHHf&#10;NjS0BHmvkDZs8b1he2PVG2pTX2sgH0bv0cQB62VvllbXX/AYLcItWKKK4a488b157THCAh4zxheL&#10;aLed5UE9GvSjYQw66O2p+UKt6UTpkaCPuhfGiTbbvUG0Si/QLEoRhRsIalnpeINIoxWfElhHb9XL&#10;cdx1eJyv/gMAAP//AwBQSwMECgAAAAAAAAAhAMoW+lZFHwIARR8CABQAAABkcnMvbWVkaWEvaW1h&#10;Z2UxLmpwZ//Y/9sAhAABAQEBAQEBAQEBAQEBAQEBAQEBAQEBAQEBAQEBAQEBAQEBAQEBAQEBAQEB&#10;AgICAgICAgICAgIDAwMDAwMDAwMDAQEBAQEBAQIBAQICAgECAgMDAwMDAwMDAwMDAwMDAwMDAwMD&#10;AwMDAwMDAwMDAwMDAwMDAwMDAwMDAwMDAwMDAwP/3QAEAHT/7gAOQWRvYmUAZMAAAAAB/8AAEQgE&#10;nQOZAwARAAERAQIRAf/EAJwAAQACAwEBAQEBAAAAAAAAAAAKCwcICQYFBAMCAQEAAAAAAAAAAAAA&#10;AAAAAAAAEAAABgIBAQQCDAoHBgQDBAsAAgMEBQYBBwgJChESExQaFRchIjlYd3iXttXXFhk3VldZ&#10;lpi32BgjMTiouNYkMkGIlLUmM0KVUVLTNENhadToJSdVYnV2RoGDEQEAAAAAAAAAAAAAAAAAAAAA&#10;/9oADAMAAAERAhEAPwCv/AAAAAAAAAAAAAAAAAAAAAAAAAAAAAAAAAAAAAAAAAAAAAAAAAAAAAAA&#10;AAAAAAAAAAAAAAAAAAAAAAAAAAAAAAAAAAAAAAAAAAAAAAAAAAAAAAAAAAAAAAAAAAAAAAAAAAAA&#10;AAAAAAAAAAAAAAAAAAAAAAAH/9Cv/AAAAAAAAAAAAAAAAAAAAAAAAAAAAAAAAAAAAAAAAAAAAAAA&#10;AAAAAAAAAAAAAAAAAAAAAAAAAAAAAAAAAAAAAAAAAAAAAAAAAAAAAAAAAAAAAAAAAAAAAAAAAAAA&#10;AAAAAAAAAAAAAAAAAAAAAAAAAAAAAAAH/9Gv/AAH+iEOocqaZTHOcxSEIQuTHOc2e4pSlx35MY2c&#10;92MY93OQHvvam2p+jTYH7G2P7NAPam2p+jTYH7G2P7NAPam2p+jTYH7G2P7NAPam2p+jTYH7G2P7&#10;NAPam2p+jTYH7G2P7NAPam2p+jTYH7G2P7NAPam2p+jTYH7G2P7NAPam2p+jTYH7G2P7NAPam2p+&#10;jTYH7G2P7NAPam2p+jTYH7G2P7NAPam2p+jTYH7G2P7NAPam2p+jTYH7G2P7NAPam2p+jTYH7G2P&#10;7NAPam2p+jTYH7G2P7NAPam2p+jTYH7G2P7NAPam2p+jTYH7G2P7NAPam2p+jTYH7G2P7NAPam2p&#10;+jTYH7G2P7NAPam2p+jTYH7G2P7NAPam2p+jTYH7G2P7NAPam2p+jTYH7G2P7NAPam2p+jTYH7G2&#10;P7NAPam2p+jTYH7G2P7NAPam2p+jTYH7G2P7NAPam2p+jTYH7G2P7NAPam2p+jTYH7G2P7NAPam2&#10;p+jTYH7G2P7NAPam2p+jTYH7G2P7NAPam2p+jTYH7G2P7NAPam2p+jTYH7G2P7NAPam2p+jTYH7G&#10;2P7NAPam2p+jTYH7G2P7NAPam2p+jTYH7G2P7NAPam2p+jTYH7G2P7NAPam2p+jTYH7G2P7NAPam&#10;2p+jTYH7G2P7NAPam2p+jTYH7G2P7NAPam2p+jTYH7G2P7NAPam2p+jTYH7G2P7NAPam2p+jTYH7&#10;G2P7NAPam2p+jTYH7G2P7NAPam2p+jTYH7G2P7NAPam2p+jTYH7G2P7NAPam2p+jTYH7G2P7NAPa&#10;m2p+jTYH7G2P7NAPam2p+jTYH7G2P7NAPam2p+jTYH7G2P7NAPam2p+jTYH7G2P7NAPam2p+jTYH&#10;7G2P7NAPam2p+jTYH7G2P7NAPam2p+jTYH7G2P7NAPam2p+jTYH7G2P7NAPam2p+jTYH7G2P7NAP&#10;am2p+jTYH7G2P7NAPam2p+jTYH7G2P7NAPam2p+jTYH7G2P7NAPam2p+jTYH7G2P7NAPam2p+jTY&#10;H7G2P7NAPam2p+jTYH7G2P7NAPam2p+jTYH7G2P7NAPam2p+jTYH7G2P7NAPam2p+jTYH7G2P7NA&#10;Pam2p+jTYH7G2P7NAPam2p+jTYH7G2P7NAPam2p+jTYH7G2P7NAPam2p+jTYH7G2P7NAPam2p+jT&#10;YH7G2P7NAPam2p+jTYH7G2P7NAPam2p+jTYH7G2P7NAPam2p+jTYH7G2P7NAPam2p+jTYH7G2P7N&#10;APam2p+jTYH7G2P7NAPam2p+jTYH7G2P7NAPam2p+jTYH7G2P7NAPam2p+jTYH7G2P7NAPam2p+j&#10;TYH7G2P7NAPam2p+jTYH7G2P7NAPam2p+jTYH7G2P7NAPam2p+jTYH7G2P7NAPam2p+jTYH7G2P7&#10;NAPam2p+jTYH7G2P7NAPam2p+jTYH7G2P7NAPam2p+jTYH7G2P7NAPam2p+jTYH7G2P7NAPam2p+&#10;jTYH7G2P7NAPam2p+jTYH7G2P7NAPam2p+jTYH7G2P7NAPam2p+jTYH7G2P7NAPam2p+jTYH7G2P&#10;7NAPam2p+jTYH7G2P7NAPam2p+jTYH7G2P7NAPam2p+jTYH7G2P7NAPam2p+jTYH7G2P7NAPam2p&#10;+jTYH7G2P7NAPam2p+jTYH7G2P7NAPam2p+jTYH7G2P7NAPam2p+jTYH7G2P7NAPam2p+jTYH7G2&#10;P7NAPam2p+jTYH7G2P7NAPam2p+jTYH7G2P7NAPam2p+jTYH7G2P7NAPam2p+jTYH7G2P7NAPam2&#10;p+jTYH7G2P7NAPam2p+jTYH7G2P7NAPam2p+jTYH7G2P7NAPam2p+jTYH7G2P7NAPam2p+jTYH7G&#10;2P7NAPam2p+jTYH7G2P7NAPam2p+jTYH7G2P7NAeJesXsY8cx8kzdR79msdu8YvW6rR41cJG8KqD&#10;lsuRNZBZM2O4xTFwbGf7cAPygAAA/9Kv/AAGQNTflU1p8oFN+scaAvuAAAAAAAAAAAAAAAAAAAAA&#10;AAAAAAAAAAAAAAAAAAAAAAAAAAAAAAAAAAAAAAAAAAAAAAAAAAAAAAAAAAAAAAAAAAAAAAAAAAAA&#10;AAAAAAAAAAAAAAAAAAAAAAAAAAAAAAAAAAAAAAAAAAAAAAAAFKN1rfhcOo187/eH12lAHMAAAAH/&#10;06/8AAZA1N+VTWnygU36xxoC+4AAAAAAAAAAAAAAAAAAAAAAAAAAAAAAAAAAAAAAAAAAAAAAAAAA&#10;AAAAAAAAAAAAAAAAAAAAAAAAAAAAAAAAAAAAAAAAAAAAAAAAAAAAAAAAAAAAAAAAAAAAAAAAAAAA&#10;AAAAAAAAAAAAAAAAAAAUo3Wt+Fw6jXzv94fXaUAcwAAAAf/Ur/wABkDU35VNafKBTfrHGgL7gAAA&#10;AAAAAAAAAAAAAAAAAAAAAAAAAAAAAAAAAAAAAAAAAAAAAAAAAAAAAAAAAAAAAAAAAAAatWTnLwnp&#10;1gnKlbuYXFqq2qsy0hA2Ss2TkFqaDsFfnYl0qxlYWchpO3NZKJlox6gdFw2XSTWRVIYhylNjOMB8&#10;X8YTwF+PDxA/eW0x/rUB/onUG4EKHKmnze4hHOcxSEITkppkxznNnuKUpcXTOTGNnPdjGPdzkBt2&#10;Q5FCFUTMU5DlKchyGwYhyGx3lMU2O/BimxnvxnHuZwA/0AAAAAAAAAAAAAAAAAAAAAAAAAAAAAAA&#10;AAAAAAAAAAAAAAAAAAAAAAAAAAAAAAAAAAAAAApRutb8Lh1Gvnf7w+u0oA5gAAAA/9Wv/AAGQNTf&#10;lU1p8oFN+scaAvuAAAAAAAAAAAAAAAAAAAAAAAAAAAAAAAAAAAAAAAAAAAAAAAAAAAAAAAAAAAAA&#10;AAAAAAAAABAH7Yh0o4RlFwPVT0tXG8a9zKVrWXLqMimZUkJM0qo3r2qt1PfLKRNKQLIei1SXVNkx&#10;nRnMNkhMGTcqKBX/AICX72SfpTQnLnkvY+cW666zndG8RLBFM9e1+Wblcxd45KOGjWfr7h23Omqg&#10;7i9Owi7ecWRPlM2Zd9Dnx5qJHKWQs+wAAAAAAAAAAAAAAAAAAAAAAAAAAAAAAAAAAAAAAAAAAAAA&#10;AAAAAAAAAAAAAAAAAAAAAAAABSjda34XDqNfO/3h9dpQBzAAAAB//9av/AAGQNTflU1p8oFN+sca&#10;AvuAAAAAAAAAAAAAAAAAAAAAAAAAAAAAAAAAAAAAAAAAAAAAAAAAAAAAAAAAAAAAAAAAAAAc/uqz&#10;tHYGkemxzg3Bqm0yVI2XrPjVtW7UW3w+UMSdctNdrD6Thpdnh0i4aqLMnrch8EVTUSPjHhOUxc5x&#10;kIzfSu7X/oba0JVtQ9S6M9onbSKbOHLyJqcM7ldJXpxgpEEpa616GQdWLU04/WMTC5m7aSr/AI/M&#10;cHXjG/hbkCUFu+u8eOpxwi31qPXWztX7o1byB0/ddfMbtru51y+VdlMWOuui1ifbTdYfS7BOUq9g&#10;Mzkm/vsqIuGpDZJ3l7shR9S0VIQUrJwku1UYysNIPYqTZK+DKrOQj3KrR61VyQxyZUbuUTEN3Zzj&#10;vx7mcgLjLoa6V1twH6NXEBveLJU9esbPp+J5G7UulynYqqw7ayb4bF2k5Uss5NO2MSxUq1dnmML5&#10;h1CEK3iid+TZxk5g5xdTPta/CXirF2HX/C40bzR32miszYz8E6dNONlQkTFMQj6d2G1O3e7JK0yc&#10;ixGdWwsyfEwZI0wyUx34DpB2fDldvPm30x9ZcluR1yUvO2dkbQ5APJ6ZwxZRTBqyjtx2+Kgq/BxE&#10;cigxia/XIVmgyZN0y58tuiXxmOfJzmDtmAAAAAAAAAAAAAAAAAAAAAAAAAAAAAAAAAAAAAAAAAAA&#10;AAAAAAAAAAAAAAAAAAAAAAAAClG61vwuHUa+d/vD67SgDmAAAAD/16/8AAZA1N+VTWnygU36xxoC&#10;+4AAAAAAAAAAAAAAAAAAAAAAAAAAAAAAAAAAAAAAAAAAAAAAAAAAAAAAAAAAAAAAAAAAABzA61vw&#10;R/Ua+aBvD6kygClGAe619tDZepZ0lo1XsS9azsyRSkTsWvrbP0ydTIQ+FCFJL1yQjZAhSqFwbGMK&#10;d2DY7/7QHk5OTkpuSkJmZkH0vMS753JysrJu3D+Sk5J+4UdPpCQfOlFXT189dKnUVVUMZRRQ2TGz&#10;nOc5yHvL/ubcG2CxZNp7X2VsokI1asYUt/vVouRYhkxalYsmkWWxSkjhg1ZsiYRSTS8BE0sYIXGC&#10;47gGNQFt12T/AOBK45fKByI/jhdgEj4AAAAAAAAAAAAAAAAAAAAAAAAAAAAAAAAAAAAAAAAAAAAA&#10;AAAAAAAAAAAAAAAAAAAAAAFKN1rfhcOo187/AHh9dpQBzAAAAB//0K/8AAZA1N+VTWnygU36xxoC&#10;+4AAAAAAAAAAAAAAAAAAAAAAAAAAAAAAAAAAAAAAAAAAAAAAAAAAAAAAAAAAAAAAAAAAABzC61RD&#10;qdJLqMJplMc5+IW7iEIQuTHOc1Kk8FKUuO/JjGznuxjHu5yAgL9LDsm/LPmbBVndXLixPuHehp9F&#10;pLwlbkIDMpyHvkG4IVdB7H0qTMzjNaRMmgb+oezxlH/d4VSxKyCiapgmI0DoCdE/p86Xvu3rJxPq&#10;O4mOm9c27ZN62BydfKbqfv67r6tP7ROSMnV7bgupGBkoyHWUP6FXmKGfd8RfD7mAqObTOmtFnsdm&#10;NHxsQaxT0xOmioZi0jIiMNLyDiQzHxUbHt2jCPjWWXHloIIJJIpJFKUhClxjGAtOeDXSP6O/VO6Y&#10;fDfetz4cafjrnfePFHi7tsPRzV3o+0Y3DSIcuutrzLpxqh9V4ubnEdmVaUOrmXaSBF18ZO4TVMY3&#10;iDgf1M+x07s0xF2Ha/Tl2HLcj6TForSLvQWyMw0TvmPYolMouWnWmLawlH2iskmUx8NDNK/I5Lgq&#10;TZJ+ubBTBJr7LBXp+pdGjRdWtcHMVmz1zanJaDsNcsMY9hZ6BmovfN7ZScRMxEkg2kIuUjniJ0l2&#10;66ZFUVSGKcuDYzjASJgAAAAAAAAAAAAAAAAAAAAAAAAAAAAAAAAAAAAAAAAAAAAAAAAAAAAAAAAA&#10;AAAAAAAAAAUo3Wt+Fw6jXzv94fXaUAcwAAAAf//Rr/wABkDU35VNafKBTfrHGgL7gAAAAAAAAAAA&#10;AAAAAAAAAAAAAAAAAAAAAAAAAAAAAAAAAAAAAAAAAAAAAAAAAAAAAAAAH5XrFlJNVmMizav2TguC&#10;OGb1uk6arkwbB8FWbrkUSVLg5cZ7jYzjvwA/UAiAdrw6lsFx04bNOBtCnUT7y5gosnF2ZsXRMSFH&#10;45V2eTdzsq/Kkt6Q0W2laIVOvsiKJGRexiE374h0CYOFYMAn8djQ6lkGwb7O6YO0bAmxlZSYmt5c&#10;YFJJ0iRKXVUjUTbj1fG5WUTP7INW0SjaI5okVTKyOZtY+SeSTCgWAAD8rViyY4XKyZtWeHTpd85w&#10;1bpN8OHro/mOXi+EiEws6cn98oobvOfPu5zkB+oAAAAAAAAAAAAAAAAAAAAAAAAAAAAAAAAAAAAA&#10;AAAAAAAAAAAAAAAAAAAAAAAAAAAAAAFKN1rfhcOo187/AHh9dpQBzAAAAB//0q/8AAZA1N+VTWny&#10;gU36xxoC+4AAAAAAAAAAAAAAAAAAAAAAAAAAAAAAAAAAAAAAAAAAAAAAAAAAAAAAAAAAAAAAAAAA&#10;AAAc2uqf1NdG9K3izZuQu3XKM3Z3ZXVd0vqRlJNGdn27slVoZSMr8YVY+VmddjDHI6nZXCSxIqNK&#10;ZTCazg7Zs4CnB5f8tN2c5ORezuUHIOzGs+zdpTyktJnRKq3ha/FIEIzr1Nqkaqs4zEVGoQiCLCOb&#10;eYocjZAuVVFVjKKnDWoB7zV2z9gaU2NR9u6otkxRNla2tENc6NcYBxhrMVyzV98jIxMqxVMRRIyj&#10;Z2gXOU1CHRVJ3kUIchjFyFvZ0Kus5rvq28b03U2eFpvLfUUbGRfITVjRdNBB4spkzON21QGiquXb&#10;vXt0OjgyiXcZSClDqR6xlE8M3b0O6AAAAAAAAAAAAAAAAAAAAAAAAAAAAAAAAAAAAAAAAAAAAAAA&#10;AAAAAAAAAAAAAAAAAAAAAAClG61vwuHUa+d/vD67SgDmAAAAD//Tr/wABkDU35VNafKBTfrHGgL7&#10;gAAAAAAAAAAAAAAAAAAAAAAAAAAAAAAAAAAAAAAAAAAAAAAAAAAAAAAAAAAAAAAAAAAAH81lkm6S&#10;q66qaCCCZ1llljlTSRSTLk6iqqh8lImmmQucmNnOMYxjvyApleuT1NLT1QeeOytrITbxfQuuJSY1&#10;fxkrWTKoxsXqqBlV0ELdmPMbJUrJtJ83zOSSh/GuTDhBnlQyDJvggcdQAAAbl8AObu3enfyw1Lyt&#10;00/cEn9d2Bqay1j05VjEbJ16+ct07vrWymTTXKeDt8KmdDJ8pKHZucIu0cFcN0TlC7f0pt2k7/09&#10;qzeetZMszr7cOvafsylShe4pnlYu8AwscKqsnjJsoOvQJEmFkje/SVwYhsYMXOMBk4AAAAAAAAAA&#10;AAAAAAAAAAAAAAAAAAAAAAAAAAAAAAAAAAAAAAAAAAAAAAAAAAAAAAAAAFKN1rfhcOo187/eH12l&#10;AHMAAAAH/9Sv/AAGQNTflU1p8oFN+scaAvuAAAAAAAAAAAAAAAAAAAAAAAAAAAAAAAAAAAAAAAAA&#10;AAAAAAAAAAAAAAAeXmrxS61IRsRY7fV4CVmlCow8ZNT8TFSEsqYjk5Uo1k+doOXyhiM1s4KkU+c4&#10;SPn/ANOe4PUAOa3U96qfF3pQ6Qjtw8jpKek5S4yUhXtUaqo7RnI7A2fZIxmk9kWsK2kX0bGRkDAo&#10;Om6krKvF0mjBNwiT+tcuGrZcIxGqu2+6QsGymEHuLgVsTWWqncplm52JS98Qm1bXFxyrwqDeXe62&#10;f6o1o0VTSaG890i2n3CyXhMRHDg3h8QTUNK7n1hyK1Nr7eWl7hF37VW0qvGXGjW+HyvhjNwMsjhZ&#10;sv5DtFs+YPEDeJFy0cpIu2blNRBdNNZM5Chk45yJkMooYpCEKY5znNgpCELjvMYxs92ClLjHfnOf&#10;cxgB/Nu4bvG6Dtoui6aukUnDZy3VIu3cN1yFURXQWTMZNZFZM2DFMXOSmLnGcZ7gH9gABoN1VNgz&#10;Gqumbz/2DXTukLDV+HXIt/X3jM2SuI2dU1RaWkPLENjJTYLESTlJ0fuzg3gSz3ZxnuzgKQAAAAAA&#10;AW/XZfdhzOw+iRw7Vnl3DuQpvt0a8TeuFSqGcQ1S3rsdlWEEylTJ5LeHq6jOPTJnJs+Bpg3f77uw&#10;Hf4AAAH52jtq/bIvGLlu9ZuUyrN3TRZNw2cJHx3kVRXRMdJVM2P7DFznGQH5ZmZiK7EStgsErGwU&#10;BBRr6Zm5uZfNYyIhoiMaqvZKVlZJ6qgyjo2OZIHWXXWORJFIhjnNguM5wEKzlT21fjNqvaU1SeLv&#10;Em6cpKNAvHEcfbNl28joGEsjhv4C5kKZXXOpdpWSQr6ymTYScSaUO5Pgni9GwUxc5DuP0jeuJxP6&#10;vNetjHUzC0as3jreLazmxNFbAUjXM+wrrx8nGoXGn2CJVzG3ellknCLRw6IkzdsXa6SbtogVw0O4&#10;Ds8A8u3vFLd2JzUGtvq7m2s0yrO6u3n4laxNUj4cmIq5hE3ZpNBMxWS2cGMljGcJH/8AlN3B6gAA&#10;AAAAAAAAAAAAAAAAAAAAAAAAAAAAAAAAAAAAAAAAAAAAAAAAAAAAAFKN1rfhcOo187/eH12lAHMA&#10;AAAH/9Wv/AAGQNTflU1p8oFN+scaAvuAAAAAAAAAAAAAAAAAAAAAAAAAAAAAAAAAAAAAAAAAAAAA&#10;AAAAAAAAABx+66/P+19Nrptbq5D61OxS3FIuq1qjTTySQj3jKH2FsSQNHt7OpGyZF2cstTK21kpl&#10;Boog4RcuGCaa6eW5lclCnG2ftTZm7L1Ydn7h2Bcto7Gtr48lZrzfrHLWy1Tr5T3MuJOdm3b2RdmI&#10;TGCEwdTJUyFwUuMFxjGAnZdj66qe+b9ta+dODeuwLBsihMtTye0uO0rc5h1O2DX7qjSldiLNq2Hl&#10;pJZxJr0uUrc7iRj2B1TNoc0OuVsQibo5Shph21j2z/xiXHD8IfTPan/oiQntaeV6f7B/hN7bOz/b&#10;L/8AtH+x/hZ5fsH6d6P7nsb7GeP3/eAhvALWPsfftlfieov8OvZD8F/6S+8PaY9M9M9G9rXwU/2U&#10;9ifSv6j2P9uH8LPF6N/U+led3/1vmgIM3XF6vPIfqRcttvxTrYtsheKeudgWalaN0lFyj2GpadVq&#10;cw6hY+9WyvMnCbOx7AuXoRpJ08kPS1mHpfoTU6bVBMmAwJ0qerDyX6W/IekbG1le7ZIaVcWiKxvH&#10;QK047V1/s+jLvWydkR/B52dxDQ98bRWFFIeeQQK+YOylKYyrRR01cBdMxMownIqMm4tf0qMmI9lK&#10;RznylkPSGEg2Sds1/JcJouEfObrFN4VCFOXv7jYxnvxgMK2vlTxgod2T1peOR+haZsdYzUiWv7Xt&#10;/Xtduyp32TYZFTqkvYmc6czzJDYSxhDOVMlz4e/uyA/pyd02z5JcZeQvH109RaR+/NE7Z024kTqr&#10;lbtWe09fz9JVemWZeJyVFFCdypkyXepguO8vu9wCinvVJtWtLvcdcXqEfVq76/tVhpNxrkmiZvJQ&#10;Fqqku7grDCSDc/cdB9FS7BZBUmfdKonnH/AB5UAAAABdW9E7i/PcOelXwn0FbY1xC3Ov6fb3O7wb&#10;1NylIwF23HYZ3cttrkok8KVwjKVuwX5xHuE848CSrYxCf1ZSANz3HKvi8z2AnqZ3yR0G12orIexK&#10;WtHG4deIbAUle5TPsYnTVLEWxnkO5I39ThtlT3ufe+5nuDPgCpJ7RV1duRnNXm/yA4+xOxbZUOJf&#10;HbaF00rSdQ12bfxFXuktrece0617NvzNjlhi5zFrscO7XjCSKaiUNEqIt26ZFjPV3Qcwund1MeVP&#10;TP3lVNw8eth2JnBMJ6Md7E047n5Imr9v1hB2ieYql1rWDrxahpOPKoi2lCN/ZKLVUwu1VTULjOQt&#10;K+thsaw7i6C3L3bmhMz2UNp8TqrsaKy1SMhMZ05d3dHs2wcyKCJ1PJa50vJyvskTxGKVr52M5yXG&#10;cgKc8BIc7LETZ5utjxZNrgr40anA7wPtTKJXGYsmsM6XvCciawZb+4Vjm1nhys8qf1fszlljPu5w&#10;Alo9ri6pO7+GGjtGcWeNd4mtZbB5SGvM9sXZNPmDwt4rGpaEavxpa1WZRidKZrjrY1ishiqyjNVu&#10;5TZQrlqmfJXSuSBWYRtps8LZGlyh7HPRNvYSxZ5jao2XkGNkZzpHPphJppONXCUm3liO8+bhyRUq&#10;2FPfeLxe6Ateuy59TTbnUR4L22B5E2Z1ed68W79Haxndgyi5XVj2Dr2drjaa1xbLk7z4FpC5FMyl&#10;Yp69UKZaRLFJPHCqzxw5PkJMAAAAAAAAAAAAAAAAAAAAAAAAAAAAAAAAAAAAAAAAAAAAAAAAAAAA&#10;AAApRutb8Lh1Gvnf7w+u0oA5gAAAA//Wr/wABkDU35VNafKBTfrHGgL7gAAAAAAAAAAAAAAAAAAA&#10;AAAAAAAAAAAAAAAAAAAAAAAAAAAAAAAAEaXtAnX8Y9JCIoem9J0yp7U5ebYr69zjIi8KySmv9Ua4&#10;TknUMyu94i4GThJ6xyFsmo16zhYtq9ZEP7Hu3TlymRBBu+CJdoPtivVCoe1I2xb0i9H741S6mED2&#10;fW6evGWt5drAHUT9NbUO61Nwk7iJhNIuct15hvPIYNnOFET4zjJAmt81tQ6x7Qb0ZnZOOduaxTbk&#10;JTavt/QVktqajVCs7T13ZjOM069JRh5H2NWQn4OWqE6qhh9iNVVcLokcmQTKcKpbdvT/AObfHPaD&#10;7TW5eK+86XsRnKOIltBuNcWeUQsK6Cx0cO6ZNwkdJQN4h3Zk85bPohy9ZuSe+SVOX3QE6zsn3RV5&#10;C8Vbhe+oHy3o85qGz3LWbzVeiNOXFg5h7+0rtpl6/YLhsy9Vx0VvJUtw5QrjWLh41+Qkgog5frOm&#10;zcuGSi4Saupx0seLfVb0cz03yQh5hlJVKQkLBqfa1MctY3YWq7RJMiMXz+AevGr5hIwc4g3QTlYh&#10;6iswkSN0TmKm6bNHLcIxWp+xC6HruzI+e3Lzu2RtHVLKUI9ca4puj4PVNolmCK/nJw8jsl5tHZLd&#10;Nu5TKVJyq0gmrg6eT5RO3PkhyBNM01pzWHHrVVA0hpamQ+vNVauq8VTaJTIIi+I2Br8O3K3aNirv&#10;F3UhIvFe4yrp47WcPXzpRRw5VVXVUUMFSX1x+i9yb6e3K/ddxhNUXq5cP7/frLftQ7rrNcfz9Sgq&#10;zb5V1Pttf7AlYZF43qFupKj5SLz7JYZFmEmWHzUnlK5TSDAvSj6N3LDqd7519W6lq+8VrjmWyQzz&#10;cnIabgJKF17VKCi6burAlXrJJNm8bbL3KRPiRiYmPO5cqOV01V8IMiOHSQWJ3aWue2wenB0wVj8e&#10;pZ9Rtq7xv1V41a9t0IusjNa0rkjVLTZbdbYB8c+V2U0yp1IViWDsimHrF7KovEDYVb4UIFSDJycl&#10;NyUhMzMg+l5iXfO5OVlZN24fyUnJP3Cjp9ISD50oq6evnrpU6iqqhjKKKGyY2c5znOQsKOxqdRvd&#10;W1lN7dPnbtvntgVXU2tYvdWhZKzTDqYlqBT4yx17Xt01sxdyTpy9zSW720QjqHYp+FvEny8ITuI4&#10;SImHge1MdBS92S6XHqd8OKW8tqM4zQk+W2n6rHLPbIylo1skyPvmmwUe3OtNRb+NbpYtjVuQztq4&#10;SzL+FZFeRVaBAHAAABL37NJ0FL7y82/r7nbyhprqtcQNTWZjbdc1q1Ri7Z7yVvtfWI/r+ImMepJ4&#10;c6dq82ki6lJJUp2c0u3xFtirkNIKsgkkdrY6hm7OFvCXVWp+P9rsGuLzy02BY6lYNlVWSdwtnrms&#10;NfQsbMXCGrE7GumkpATlvlLHFNDvED4PiKK+RxkplynIFWEc51DmUUMY5zmMc5zmyY5zmz3mMY2e&#10;/JjGznvznPu5yAs3ex/dRzdHLDjlv3i1vu5TmxJ7iXIa3kNX3W1O3sxaHWqNmo3BmjSpWwOjuHUs&#10;317PUc+GKj1UzkjCWSaJmM2ZpkQCMn2iTovcoOJnNXfvJSgaou2yeJvIbZVv3TA7Ko1ckrLE62sO&#10;x559arfrvYaMMk/dUw0FZpVwWKdviJMZKNUQwiudym6QQDl304elDzB6me46dr3R2rbg311I2CNa&#10;7E39L1mTbal1fVzO0/ZyemLW7TZQkpMMY3CqrOEaujycmsn5SKfd4zkC5/oupqTQtP07RcdENZTX&#10;NL1rXtTMYGebNZZlI0muVdpT20RNM3SB2Um1dwTMqLlJRPKSxDGKYuS5zgBDy5Zdix4ubc2xN33i&#10;/wArLtxWpVjknUu81HOamZ73rVccvXKq60Xr+ZV2dq2wwVZQKcpWzWTWnHCHcbHpJk/AmmHb3pH9&#10;D7ib0h61aHepXVk2hvPYkWhB7G31fiM29ila61fpybanVOvRnfEUellkW6LpZqidy7fOkUlHjtxh&#10;u0I3Dnp2pHpAbh6kWgdR7p4wQidw5BcWXF1KbWKKqLSa2tq2+EgHNgi6s5dLJM3d0p0xVmz2Oj1T&#10;I+yDV0/TSUM79FbOArSYHhNzHs+yktNwPFLkbJ7YVfFjc64Q0rsbF1bvMrZbnSfVxSuJyscVBUpv&#10;NOukmmjgpsqGKUps4C0h6BPTkf8ARd6cuzrlyznoOp7Ovak7yT5GnSkUZKA0zRKJR8rR1NkJmOUc&#10;x8y8olXjJCSmHjTKrbD9+4bt1XLdsi5XCLFzd7Y5zkv+4LA34O13Xeg9CQkwu1pru80OK2Htm7RL&#10;N4cqM5d1rA8k6jXPZ1qkRTEVGMsqx2FDJZkHZsFWwHczs/vaXLN1FtuI8NOZVQotM5FzMDLTWntk&#10;65bPICnbdLVIhaYs1RnqnLTEwrXtjNoCPdS6C0evmLkmrZ2QrZgo3RI9CYWAAAAAAAAAAAAAAAAA&#10;AAAAAAAAAAAAAAAAAAAAAAAAAAAAAAAAAAClG61vwuHUa+d/vD67SgDmAAAAD//Xr/wABkDU35VN&#10;afKBTfrHGgL7gAAAAAAAAAAAAAAAAAAAAAAAAAAAAAAAAAAAAAAAAAAAAAAAAAAAFXh2ybQmzKR1&#10;LaVvqbhHhtVby0JS4miWtNFc0SpZtXuZSFu1PVcnJhFKch0pOOkVEi57stJZA+M5NlTBQiLALgLs&#10;yvHvaXHLo7ca63t2OmK/Z79IbF3HHVKdRctZKq03ZNzk5mlNFmTrPjY/hBWit53yfCmZPMtnChCr&#10;eYAyH1He0AdOTpqOpqk7P2g42vvuKTWTU4+6OSj7pfoqRw3yq3aX2SUko+n618Sh0cqIS8ghKejr&#10;YWQYuS47shDT5Yds558bQfSMXxQ1Bpvi1UT+enHTc+zV3ptUnvzEQeGmLO1g9bNvGl3Hy2NVnflq&#10;Z8Pnqlx3mDiPs/rqdYLbrt09tfUR5OxKzxbz1Saw2C60i0IfxIG8LWP0wjQWDFHvbl/q0Ek0+7Js&#10;eHuOfBgxK06tfVSZOmzxHqVc9zrNHCLlIjvl7v8AftTqIKFVIVyxfbAcsXrcxiYwdFZNRJQveU5T&#10;FznGQ3Z0f2lzrQaNdMfQ+Y09tGEamSy4re8KXQdoNZQiJcEIk+sk7W/bCSLnGPfGazTZQ+c95jZz&#10;7oCSVwf7azVJx7E1HqFcZTUk7pZFs63RxlcSE5WWh3CpEcOZzTV5mHdoi4lgTvVcuY6yTbs5e/CM&#10;eYxcFOEwviV1AuF3OqsltPE3khq/dDZNmV/JwNbn02t9rjY5yJlPbtbTicTsCo+JRTGC+yUa18ff&#10;jJfFjOM5DUPrjdM5fqq8Brrx1rM1F1zb1VtEHuXRM1PHWSrhNpUyNnolrCWRdsmq5aQdxqlplYdR&#10;0Qivseq+TeZSXw28hQKp/YnSF6ourdlPNS2vgFyxVurSSNFoo1LSF92DXppYqx0MOqvdqFC2Sl2u&#10;JUUTN4XsbIOmmcFN/We9z3BYMdl96J+3+mzQNqckuVsY1qvI7kPAwNSiNVoP4+Wf6j1TDSi06syt&#10;ctDvHsOtcr9NlZPHTFuq4JFNI1qmorh2q7bNgkp8l+SOneIeidmckd/W9nRtSamra9lt1gdlMsqV&#10;EqyLKNiIhgn/ALTMWSyTLtvHRbBDBnD+QdIt0i5UULjIUyXVK5r6x588vNh8gdQ8X9X8V6PPSD5K&#10;IqWvYksTOW5HMi6d+2BtjEa7/BN9s+zKOTOJNaJZM0PGfCah3ixDvXAc6AGxvEve9Y40cg9a7sue&#10;g9S8m6xRZ5CTmdK7tjX0try5sP8AynLSTZM3SSBnyKBzHZKPG8iwRd4Io4YvEy5QOF0F05OePHbq&#10;M8U6ByQ40OytaU/R/BSfoLpFixsWobtXWTAs3rC0REcYzOMkq63dtztvJ/2V5GOGrttkzZwibIc7&#10;O0R9JO1dV7hxB17Tb2JZckuPtqk9labYTz1CLhr4jKQikTdNVvJp4qlH111cWzViuwkHOStEpOMb&#10;JOVW7Vdw5RCsUkOkb1RYzZXtRu+n3y9/DvMl7GJx7XQmxn8Q4U846GZBpcGEA5pryulMkc2ZVKQP&#10;GYSIZTLjyy5NgLKXs2HR72B0q+L2xJrkGnDtOUHJqwVix7HrUHKMp5hrWmUZhLttfa5Wno1V1FTN&#10;kj3Vpl38s6YLKsMrv02yKi5GZXS4dvuRnLHjPxEpSuxOTm9dX6NqBU3J2spse3xFcVmVWiZVF2FZ&#10;iXjksza5jwnx4GMY3dvFMmxgiRs5xjIRGOdHbQeN2tnUrTeBGi7FyOnGxlGqW3ttrSeqtSJrYKU6&#10;UjAUwrVXaN1Y5z3pKJSBKioU/eYh1CYx4wjFb87Ul1nN6O3voHJOF0RX3iyqxapoPWVLqLRlhQ2M&#10;posrXZI66bOTRbFxkpMGnj5zjPefJ892cBz2lOrp1Vph+vIu+pPzvRcOPK8xOK5Zb1g2BfJRTQJ5&#10;EXCXqPjGveRLGTeUiTxnzk5u85jGyHsqD1r+rjrZ+jJV7qNcvZFwi6K8Inft23TazAypPK7iLRW0&#10;ZO4xbhrnyC96CiJkDd5u8mfEfxB2O4u9sX6nmn38a05DV/SvLeppGLiWNYaiz07sd0iT/dLFW/VT&#10;KLpUYtnHuGUc1SR8WP8AhjPfnIS/+nV2nLptc+JCv69n7bIcT98zqjVgz1lvt5FRlasc27W9HRi6&#10;Bt1qsnS7C4crqIotWsl7BSz5wrhNuxVzjOQHS3qp6M2DyW6b/NnROp0nTvZeyuOWzYCjxLJYjd1Z&#10;LLivOn8VUEVlTEQTNcnLIsV3qGKljDz35il784CkQkY6QiJB9EyzF5FysW8cx0lGyLZZlIR0gyWO&#10;2eMXzNyRJw0eNHCRk1UlClOmcuSmxjOM4wHd7s0WhNmbw6xfE6T1/CPHsLpGwTe6toT5EV8xdSoV&#10;VrsoxUeyzlEhsN/Z+xzMfDNC5/8ANeyKRc9xPGYoXBwAAAAAAAAAAAAAAAAAAAAAAAAAAAAAAAAA&#10;AAAAAAAAAAAAAAAAAAKUbrW/C4dRr53+8PrtKAOYAAAAP//Qr/wABkDU35VNafKBTfrHGgL7gAAA&#10;AAAAAAAAAAAAAAAAAAAAAAAAAAAAAAAAAAAAAAAAAAAAABo11FuoDo3pm8WLtyp32vJOa7XXUdW6&#10;nTq/6Ia17K2JYCu81mh1ZN8s3aeyUkRg4dOFlD4TZRrJ07PgxEDFyEDef7bVzoX2QpJVfiTxOi9Q&#10;+yXmJUqfPuCd2RmIwdT/AGRTZ8dsSuVjEkYmSf7Rio5SLnGf6nPfjwhLl4YcreAfaN+Ck0vsjRUD&#10;ba3G2JvV918edp5azM9qnZCEV6VHTVWtsGpEzjNrJRcgueAtUSeIkFUMuUu5q4Tdt0w8Pqvs5/RK&#10;4e2iQ5GuOOkColrUr2/lnd/7Xu131jrWMrjEkk9nZCAvtpWoq8TX0Y5R9l3YEJDLM3iVwqTBE8ph&#10;Fr64Xaq9j7xlrjxd6ZtrnNXaLbqPa9c+UMVh9X9qbdTL5jV621Wuuk0mtV6/WN35Tk08N7LJFwQx&#10;TxqGVUHIQo3bt0/dOXz5y4evnrhZ28eO1lHLp26cqGWcOXLhYx1l3C6x8nOc+cmMbOc5znOQH80U&#10;VXCqSCCSi666hEUUUSGUVWVUNgiaSSZMGOoooc2MFLjGc5znuwA6Y6U6MnVX5CxzGa1XwI5KykDK&#10;okcxNks+uZTWtYl2iieVE3sRZdm4p8FKsVClzgq7dwolk+PDg3i9wBsTLdm962sKwJIvOBGwFm54&#10;88mVOJ2Do+ff4bEWcoGTPFwW0JGTTkMnamzhoZHDoxMkPhPJFEzGDmtv3hny34rOiNeSfGbeuisr&#10;rEQZvNp6sudKiJNVQuTJ4iJydh2cNMFPgpsYM1XWLnJTY7+8ucYDWoB96sWmz0ifirZTLHPVG0wT&#10;or6EstYl5CAn4d6UpiFeRUzFOGkjHuikObGFEVCHxjOcd/u5Ad+OI3agurzxRSi4R/viP5N0eM9F&#10;TJU+UcCfZMgZuiXKSxc7OYSVa3C5cLIeHGDPLA7STOQpsJZ71MKBI2449t001KpMY/lrwq2RSHZe&#10;5J/a+Pl4reyI90fJSeF4lSdhe1k9h2+FDGwdL2cklCkL4imObPl4DtppftO3RY3OmyRLy5R1VOvD&#10;ZKau7o1ns6hKMsYSwpg721qVSR1wmU2cGLjwzZ84MX3cYwYmTBGf7Xf1TtPck6FxM4u8SORGr916&#10;llXlq3luaZ0zsitX2Ec2OIwzq2qqjZndQln6cVIQjeRnZJ1EyGSreY4j3JkSGRRPkIL4AAAJYfZK&#10;uovSeGvMrcGn9+7kpOoOOHILUL6WkrHtK6wFE19XNv6uetpWlTL+zW1/HQMItNVGUn4rwZXQPJPH&#10;DBLvUUSbp5CbTuPtJfRb0sk8JLc26be5Zuj5raE05T9k7ZVkz+YZP0dnP0mnytKbrdxDG73co2T8&#10;OMe+7zEwYOMXIrtsvEyqJSTDi7xJ3fuWVSTOgxnNt2So6Tqh3RynKSQQbwBtuWaSj2xjFP5C7WLX&#10;ceEyfiQ78KgI7XLDtZfVp5HJPoTXV313xLp7tQxPQNCU4n4YOGHh7k0H+xtiPLtZGbwqncczmE9g&#10;zmzjBe7BMmKYI6uztsbS3ZcpXYm5NkXzbF/nFDKzN32Tbp+72yVUMqqvk0hYbK/k5Z3/AFzg5sYO&#10;qbGDHNnH9ue8MfgM2aT418iOSc8ar8edE7g3lYk1EUnEPqTW9v2E/Z5X7/LUkEKpDypo5v4S5MZV&#10;fy0yEKYxjYKXOcB1CqfZz+tZdGTaQh+Ae0GaDpu5cpJ2y16koT0qbVmo+VK5jLzsOuSTNwZFPJU0&#10;lkiKrLdySZTKmwTIYv2t0L+r3piNWl7v0+eR7iNbN8u3TrX9NLt8jNqXBzKuXpdRvbwozbtk0zHW&#10;OqUhUU8eNTJS+6A5ZzENMV6UfwdgipKDm4p0qxlIeYYuoyUjXrc2SLs38e9SQds3SJ8ZwdNQhTlz&#10;7mcYAfNASneit2mnkX0/5emaD5VS9o5E8LyOGMGglLOzze3NCw5zptiSOtrBIq5f2enwjbBe+qyL&#10;gzdJukUkYsx7jJLhNn2r0cOiV1fWNa5uNNT1XYGd2MWdyQ3roe93bWedmIqvCnkHlyhqxKQ0M+ty&#10;rtqsxmVZWJSsrVyRZu6URdo5KkGY7PX+mV2d/g9tPclA01A6Y1XXiw/syxpybmzbh3lfnSrpjSKc&#10;vcbrMvrXd7E/kHzjDIklKZj4Zqo7cF9FZpuDFCHLcO21c5XWx3MjQeJXFCC1F7IZMzp9wzt+17H9&#10;isKq+FFzseF2PTKxiQUQyn3qlqvlkPg39WbGceEJonSA6uej+rzx4ldt61g5DXOyNdTEdVd36Ym5&#10;RtNSuv7DLMl38HIxs21bsS2Oj21qydGipIzVmosoydIKIJqtlMAOs4AAAAAAAAAAAAAAAAAAAAAA&#10;AAAAAAAAAAAAAAAAAAAAAAAAAAClG61vwuHUa+d/vD67SgDmAAAAD//Rr/wABkDU35VNafKBTfrH&#10;GgL7gAAAAAAAAAAAAAAAAAAAAAAAAAAAAAAAAAAAAAAAAAAAAAAAABDA7a3rLZFn4OcX9k1thJSO&#10;uNXciZJHZeWKR12sI7vVIeRFGsUyRPvM0jU5KPdxhXJy4SI8lUEcmwo4TKcK0YBPy7D9q7aDV/z6&#10;3QojJR2mZljpPWjVZZrgsTbtlV5zerO7Kwe5z4jvtfVmxpelJ4x3YJZUc9/f7mA1m7VF1x5nfWyL&#10;b01eLlyUa6C1fOGh+TNwrrwuCbk2nXZJJVxrdCQaqZMvrvWE0xwR6mU2E5SwoH8ZTIsGyiwQpgEh&#10;To0dnk5QdVt2z2rNv1uPfDuPllWkru+fhFZGc2GvFu1WsxW9I1VZVinaXzV43M0eTLpZCFi1sK48&#10;b123UjzhZP8AAno1dPDpwQsYnxx4/VnOw2SJCvt87JasNhb1mXOE/KXd5v8AMMCq1VF6UpcrR9db&#10;wsSc5MH9Ewf32Q6igAD4tjrdduEFLVa2wMLaazPMV4ycrtji2M3BTMa6JlNzHy0RJoOY+RYuU85K&#10;oksmdM5fczjOAEaPnb2UDpj8t15q36eg7Bwq2nJ+kucS+jEWTrVLyUWIrhJxNaPnFC1pnHonUKbL&#10;Ssu6uU/gx3n7zHMYIhHMfskXVM43KTE7peHoPMnXrAy7hrI6fnUa3spOKTVOmkvMamvy8O/WllcY&#10;KbLGvSNlPgp8Zwc2CnyQI423NHbp0DalqNvXUWztL3VuUx1qltah2jXtlTTIbwGVzCWyLiZLyfFn&#10;Hv8ACfhz347s+7gBi0AAAAAAAAAAAHrqNr++bPs0bStaUm3bDuUysRvD1KjVuZttmlXChyJEQjYG&#10;AZSEq+WOqqUuCpJHNkxsY7u/OO8JA3D7ss3Vv5V5i5m0aeheJ9BfmTOpaeTc2tTbAVtghVXJENTQ&#10;bCybWbSREjYwklKREU3VVNgmXBMFUMmEuXgt2Prp+8dloe4crLVcuamwWBmzs0FOpLau0czfI480&#10;nl6/rEy+tFkK3cG8Jyy9gdRzxNMvmx5SmOnkJUut9X6103TofXeo9fUnV1Br6OW8FSdeVaEplTh0&#10;c57zJxlerrGOiWJTm903lpF8Rvdz3590B7oAAaLc0Omlwb6gtVd1nlfx017s16djljE7ANFEr+2q&#10;oUpTejnqe1K7mMvUIi3W8Khmib7Me5MmUrluunjJMhXV9afsvm7+nvB2jkjxQmbNyS4kQpX8xbmT&#10;9g2V3ZoqBb5VXUlLwxhGjOMvdFjGhcGc2GLaszsi4Oo9j2rZLLs4RRAEljs5vW3sfTL5Bx2jt0WN&#10;074O77tTRnsFk9VTUb6Tvkv6DERW8IPKpMqtolqVug1tDRJQhHMRj0spFnTBuiqEpXtm2u9hbD6a&#10;WjNkUPDqw601hydq1r2RiFwR/GsYW368vFQpd+eu0DmSxCsp+fSik1iZMU69gR7vem78BWJAJ23Y&#10;hNYbMNtvnLudNpJNNOIa51rrB2+VQynET2zHVmf2uOaMXR8lw8kqlVmbo7pNLB/RkptvlXweej4w&#10;sQgAAAAAAAAAAAAAAAAAAAAAAAAAAAAAAAAAAAAAAAAAAAAAAAAFKN1rfhcOo187/eH12lAHMAAA&#10;AH//0q/8AAZA1N+VTWnygU36xxoC+4AAAAAAAAAAAAAAAAAAAAAAAAAAAAAAAAAAAAAAAAAAAAAA&#10;AAAa57vlOKezIS1cZ+Qdj0faIrZcOSrWrSuybRTTurVFWIqfoUc5p0xJJSblR8fKarI6aOFirlTV&#10;QMVQpD4COxP9jk6RkzsZS8MZjlrV64pLeyWdQwG5KgprkrXLhRY0Gm/sOqJ/ahIkxD4S78Wf0zCZ&#10;Mdy+Dd5shnnrBcitL9BnpBTFB4Y02r6Qstt8OgOMVXquXKDuCud2YP3Nw205klnTmxTtsp1SZSM0&#10;abkVnrl5YsMPTVVMuM5MFSKssq4VVXXVUXXXUOsssscyiqyqhsnUVVUPkx1FFDmzkxs5znOc9+QE&#10;hjs8XRid9Vrky+sm2mUtH8N+PzqKmN1SbJw7iXWxrE+wo5q2lK3MNcpumjqwlbmdzjtqYq8dCJGK&#10;RVu7esFQFtlRqNTdZU2ra713VoGkUSkQMXV6fT6vFs4Su1quwjNJhEwsLEsEkGUdGxzJAiaSSZCk&#10;IQuMYwA9UAAAAAAADwOyNU6u3JWXNK29rag7Vpr03jeVLZFOr15rLs/lqJeJzA2eOlIpc3lKmL3m&#10;Sznwmzj+zOe8OKvILszvRl5B4eu3XEaJ09Y3hjGTsvH232/U+WGFDnUUIypUNLr6rKUxz47vNr6u&#10;U8FwVPJS95chx63D2I3iRPrPFtD80OQerirqHUaNtoUnXm6mrHxoH/qC/g17Rztw3SdmKYnjWyr5&#10;BfLMc585WAQ9us10j7L0e9/650bYd3Qe9ybK1WntOItMLSH9AMxj1LdZal7FSME+slrwV5hetmW8&#10;aT1QngVwX+0uc5Dj6AAADevpo8HZrqQ829JcLq9sGL1XLbmU2FhvfpmAd2iOr6WvNU3rar460Cxk&#10;odzIqSDCjKtEildI4Ks4KYxvCXOMhN21J2IHj1EqNVN7879y39LxNzvWmpNT0jUKmSYVUM7btZG4&#10;2Dd5cGyiYqaax2ucYMXKmUs4NhMgdc9Bdlj6Muizs30jx4s2+p5iZMyM7v3aFvtZD5JlM2cPKfVX&#10;dH1tIFUOljJsOIRXHu5LjuLnJch3C01x40Hx0r2alx/0lqXSFYMVAqsBqXXdR15EuPRsGwid0xqc&#10;REt3axPMNnxqlOfJjGznOcmznIZiAAAAAAAB/Fw3bvG67R2gi6aukVW7ls4SIu3cN1yGTWQXRUKZ&#10;NZFZM2SmKbGSmLnOM47gFYd2onobwnB6/I86OK9X9iuLO67grGbP1/EIl9itDbisCjuTaqQTRPOD&#10;xeq9knIuZg3KT0OClkTsSHRbu4toQIfwCz97LVzeqnUX6cexuAvKCJru1ZzjBExmrZarX5iwscXs&#10;zi9d2L5tr5pORMvhdKZLSl4h/XVy+SZNtHtYkxj5XWznAZMtvY5+kVZNir3eKk+WNErqz70zGo6l&#10;uWquNdIJeYqoaOQfXTVtw2mVibCmC+7ZjLYKQvcpjPiyYO7vGTXfBjhBS6nw442udI6biqw6IyiN&#10;QRN4r+LzKWKVRbGWlLC0mJ15e7hdp9JJI67+RO7knhSk8ShilJgobpAAAAAAAAAAAAAAAAAAAAAA&#10;AAAAAAAAAAAAAAAAAAAAAAAAAAAKUbrW/C4dRr53+8PrtKAOYAAAAP/Tr/wABkDU35VNafKBTfrH&#10;GgL7gAAAAAAAAAAAAAAAAAAAAAAAAAAAAAAAAAAAAAAAAAAAAAAAEe3tLnUa2l05enI9tGhphxV9&#10;37+2ZCaDot3ZI+OR10wnKzbLZdL3DrKF9Ga2BhW6krHxq3i89nISaLxEpsts5IFRjYLDP22clrPa&#10;pyYs1ln5B1LTthsEm9mZyalXyxnD2TlpaRXcv5GQeLnMdVZZQ6ih85yY2c57wFih2OnqX7133Db2&#10;4Ib0uFk2bH6Qo9d2tou3WuVeTc/U6BiXjqLZtXOZeQVXePKvCyEjEuYBFQ5jR6azxuU3oxWqLcOS&#10;3bLeWbrbXUP1txYi5AylV4j6di1peNwoXOG+1t7oRV/sTlQief8AdV1m0p2E8KY8ZM+bnHcVT3Qi&#10;FMWL2Tes42NZupCRkHTdiwYMW6rt6+eu1SINWbNqgRRdy6crqFImmQpjnObGMYznOMALsHpDcDYD&#10;pwdP7j/xlZxjFpeYuqtLrvGTZ5QWPY963hmzmNkSC0giUnso1h5TJIWNWNjx4hopmnn3E8AOloAA&#10;AAAAAAAAAACtE7bR/f64o/NAb/xn2iAhhAAAA7/dlx+HX4M/8zP+TzkEAt+gAAAAAAAAAAAAGv8A&#10;yq43a45gccd0cYttsPZDXu7dfz9DsHgTSVeRfss1z7FWWI87GUkbBU5tJtKRyucf1D9mip/aXACj&#10;p5C6RunGnfG5OPOxmxWt60js676stRUk1k2q81RrFIV16/jsuCJqLxMmpH+ks1u7wrtVU1C5yU2M&#10;5Dsl2Zzlm/4pdX/jMRWRWa0zkhJPeK95ZJqeAsqluE7NjrtDODZ8rxNdzxtaXznJcmykmoQvdk/f&#10;gJuPatepNurgXwm1xr3jtZpbXu1eWN6sNHV2fX3jqNs9I1tSoJnLXpSmyzPKTiCt0+8n4pghIJqF&#10;cNGSzs7fwOfJXQCqmWkZBxIKyy754vKrvDyK0ks5WUkFpBRbLlR8q8OczhR4o4NlQyuTZPk+fFnP&#10;f7oCzr7It1Nt3cy+O28+MnIm4WDZV14lvNdu9f7HtTpaWs01qTYzezsYypWOfcnWkJ6QoM5SXBW7&#10;x8od0pHSTdv4zkZ48ITAQAAAAAAAAAAAAAAAAAAAAAAAAAAAAAAAAAAAAAAAAAAAAAAAUo3Wt+Fw&#10;6jXzv94fXaUAcwAAAAf/1K/8AAZA1N+VTWnygU36xxoC+4AAAAAAAAAAAAAAAAAAAAAAAAAAAAAA&#10;AAAAAAAAAAAAAAAAABxd68/TFleqpwFs2jqE9h4veWu7hC7q0Q9nl/QIeQvlWip6DeU2ZlC92Y+L&#10;vFRs8lHkVUz6K2klGbpcuSNu/AVQl96avUJ1nsx3py5cJuUcdsprKLRCNWYaQ2HYnU07RXVblWqj&#10;ytQEvF3KLeKIGy1fRK71k8TxhRBVQmcGyFhx2WTow7s6eFB23yg5YV38A99ciK/XKhU9UOXTV3Yt&#10;Y6liZFWwu83jLE7hpH3C+zhWLlWLKsotFNI1uR15b1Zy0ahAh6z+z3W3+rH1D7q5dlfJl5a7opcY&#10;9TcFdIuq9q+4yWsawu3XJjBTtVK7UGuUu7vwVPJcd+e7vyHpehto1hyL6uPAfV8sxTlIdTf9d2DN&#10;Ri7VZ61koXSzCU3RMRz1sgiuZWPfRmv1UnGDl8rCBzZVMVPBzYC6eAAAAAAAAAAAAAAFaJ22j+/1&#10;xR+aA3/jPtEBDCAAAB3+7Lj8OvwZ/wCZn/J5yCAW/QAAAAAAAAAAAAAAqZu1qaOY6e6yOzLNGsis&#10;GfIXTum944QSIdNud8pCyGpJp6iQyCRPFJTupHLlYxDKFO5VUNk2D5MQgR3tU3+U1RtHW20oMyxJ&#10;rWt+p1/hzt1ztXBJSnWGOsUeZByT37dYruOJkqmPdIbuzj+wBbPdoo6Vdt6tHCGpY49uomR5B6Js&#10;S+2dKxcnIs4iI2bBWSAIwuOuU52UVbRsDJW2NRYPYt47URZ+yMag3cqtm7hV03Cryk+nH1AofY59&#10;QSHCPlejs0sgaMTpJOP+0nM86c4VUSKpHtGtXX9ko9fyjHSdt8qtFkceamoZPOD5Cy17MX0f9pdM&#10;PjXtLYXJONY1/knynlqbKWWht3rCYc6r11r5rYSUioS8tHOH0Ya3Skhb5ORlyMV1G6ZFGTdQ5l2h&#10;/CEnQAAAAAAAAAAAAAAAAAAAAAAAAAAAAAAAAAAAAAAAAAAAAAAAFKN1rfhcOo187/eH12lAHMAA&#10;AAH/1a/8AAZA1N+VTWnygU36xxoC+4AAAAAAAAAAAAAAAAAAAAAAAAAAAAAAAAAAAAAAAAAAAAAA&#10;AB523W+qUCrWK83qywNNpdQhZKyWu22mWYQNbrVfhmir+WnJ2blF2sbExMYyQOsu4XUIkkmTJjGx&#10;jGc4CNddO1zdHKo7EfURleN63iIYSXsartCl6XkHOu1skUMk5fMTz85XrvIRrZQmf65GEPhcvcdD&#10;zSZwbISAeOPJbRHLrUNV31xt2fWdu6kuiLhSv3KrLuTNFlmS5mshGSUdINmM1X56KdEyk8jpBs1f&#10;s1cZIsimbHcApQuouyeRnUH52Rsg2WZv4/mTyeZPmbghknDV403bd0HLZdI3cZNZBZMxTFz7uDYz&#10;gB0p7MBIMozro8FnL9wm1QUeciY8iiuc4KZ7LcTN8xUa3x3YznzHkg8SSJ/8TnwAuBgAAAAAAAAA&#10;AAAABWidto/v9cUfmgN/4z7RAQwgAAAd/uy4/Dr8Gf8AmZ/yecggFv0AAAAAAAAAAAAAAKvjtpkg&#10;yedVTSbZq4TXXieBmqY+RTJnOTNHqm+uTkqm3W78YxhQ0fJoK47u/wB4qX//AEEQ4BfGN73TNJce&#10;4nYO4bRB6wpGt9VwU1frTepFtWISnRcHW2OZd5Yn8uo1Qik4/KRiqYWyU2FMeDu8WcYyEfKY7Xb0&#10;b4rYatIQu2+5uASmMxZ9sQ+jpg+vMtirnRPOpNZGXjtlLQ5cE8fvK4Z0cmcZKgbPuYCQ7orfWmuT&#10;eq6ju/j/ALJqe2tUXuP9kqteKZKIysNJIpqnbu2qhieBzGTEU9SUbP2DtNB9HvElG7lFJdM6ZQy4&#10;AAAAAAAAAAAAAAAAAAAAAAAAAAAAAAAAAAAAAAAAAAAAAAAClG61vwuHUa+d/vD67SgDmAAAAD//&#10;1q/8AAZA1N+VTWnygU36xxoC+4AAAAAAAAAAAAAAAAAAAAAAAAAAAAAAAAAAAAAAAAAAAAAAABEe&#10;7ZdtvZWvemBrWl0uUlIWo7r5T0mi7TcRxniCM5WYWg7I2HD02UcoHI2NHylrpzORy3V78rnhy5Lj&#10;JSKAKugBOo7ETuDZiW7ea+giPZR3pyQ1XStwLxqqq60LX9mRFta0to9j0TFM2jpS4VabXTeGJkh3&#10;qUG2wfB8NU/LCP32h7SDrQvWV52VpVmVsxu22i7viHCLcrdrJNd7VuD2zIPG/gSRKuZGw2182cKd&#10;2cneN1vEYxu82Q0i6efI9PiFzn4mcmHaiicLpnfetbnbcIpGWXcURlZmCF/ZN0y4MfLiQpTl+gnn&#10;GDGKdTGcYznGMZC8nYvmUmyZyUa8ayEdINW75g/YuEnbJ8ydpEXavGbpA6iDlq5QUKdNQhjEOQ2M&#10;4znGcZAfqAAAAAAAAAAAAAVonbaP7/XFH5oDf+M+0QEMIAAAHf7suPw6/Bn/AJmf8nnIIBb9AAAA&#10;AAAAAAAAAACnJ7RryijeV3WC5c2yuPk5CmavtERx5qC6K+HbdRvpCFaUm2umjxPOW7uPlNlsZ161&#10;USx5RmzlPw5P/wCYcObnCXRzvkzzE4t8e2bRR7nc2/8AUmuHqSaKS+EYe13mEiZ5+umsmqhlnFwj&#10;hw5XyoUyZUUjZNjJcZwAsCu2vbd2bUuGXFPUVZfSUbrTcG9rNI7RMwXUbN5t1rSqsZOhVea8rw+n&#10;RLiUsDuVK2UNlEz6GbL5LlRumYgVqwCwW7D/ALd2RJwXPrRb+WkpHU9OfaK2bW4hwo8WjKteL0TZ&#10;dctDiNxlTLJitcYejxuXBPDgy2Ychi/7p+8J8QAAAAAAAAAAAAAAAAAAAAAAAAAAAAAAAAAAAAAA&#10;AAAAAAAAAKUbrW/C4dRr53+8PrtKAOYAAAAP/9ev/AAGQNTflU1p8oFN+scaAvuAAAAAAAAAAAAA&#10;AAAAAAAAAAAAAAAAAAAAAAAAAAAAAAAAAAAaYdQHgtpXqO8Vtk8T98NpAlQvbdi9iLNBGbo2nX93&#10;gHJZGpXuquXKSyKUxAyRMeNJQuUHzJVwzXKZu4VIYK+29div6jMZspzA663/AMSrfq9aSULE7DtF&#10;k2hSp9KFwsrhNzY6Ex1jcfY6aM3Txn0VhKSjbxnKX0rGPEYgTS+i50b9RdH3QVhotbtCm093bakI&#10;af3nuRzDJQBLG9gGz5Cs1GqQmHL9zC0OmklnuWabhy4dOnb106VOTCybZsEX3trvCd63sPF3qDVa&#10;KUVjJOLdcXdwPG6eMJMJSMcT2w9NyjoiapjKqTTF/aGS7kyRCpYjmKJlDZVRIUID4C3I7L7z5zza&#10;6X2uqpbJo0nuPiI6b8ctgYeLlUk5KrVuLaudN2xYuVl3SzWU10o2ijul8+a8lYJ+pnv/ALchIwAA&#10;FeL2srrH8kqLymienvxd3LetKVLUlNpt131YNW2qYo14t2y77GEt1Zpshaa28YT7Wm1jXcpESWGi&#10;DpBGRezBsuklMM2hihh7s63aOt4673rROFXPrbdk27o3cE5F0rVm6to2F7Yb1pO/Sh8R9Wh7HdZh&#10;R5NWTV9sklEI0/sm4WNAOFUF010WBHKeAsmwAAAAAAAVonbaP7/XFH5oDf8AjPtEBDCAAAB3+7Lj&#10;8OvwZ/5mf8nnIIBb9AAAAAAAAgm9po7Q3tPQGxprp5cC786oOwK4xaG5K8gak7KnbqlKTDHLtppz&#10;WkwVIxqxYmMS7QeTk4yPiQZLLosmizVyg9zgORnZv+tjy21f1CNP8aOQnIHZ26+P3LK5RupH0VuW&#10;+2fYr+jbRtJFYrVVooUvbpOXlIJ1NXhZjCyLNBdNi+aSOVVUjuWrU6YWkoAA5mdYPnQx6dPTv5Hc&#10;m0nbdG+QtPWpel2a/gUzI7p2D4qtrs2Gp/cfs67LvvZp+hjJDKRcW57jFzjGcBSiPnz2TevJKSeO&#10;pCRkHTh8/fvnCrt6+eu1Trunjx0udRdy6crqGOoocxjnObOc5znOcgJaPY9uE7vfXUTsHKqwQpnO&#10;u+GdBkJmPkHKJlGC+59sR0xR6LG4Ip4UHK0bUT2OVwbHmZZu2TRTwlOdI+AsGupr05tJ9UfihbeL&#10;W7FpCCbP5SMuWu9iQTVo9suq9m15J83gLvBNH+Ss5Dwx8q9jZBmoZLD6IkXbcqrdRRNwkEBmW7Fh&#10;1I2+yla9C784hSessyR8NNkv7RtSJl8wWFlMJuZDX6Oq5ZdpYjtk8GyxRk3bPCpyk9PyXxKFCcl0&#10;h+k9pbpG8ZjaQ1tNPNg3+6TDe47v3JLxicNKbJuiLEscz9Bg030oWr0utMfE3iIkrp16MVVZZVZZ&#10;05cLKB1XAAAAAAAAAAAAAAAAAAAAAAAAAAAAAAAAAAAAAAAAAAAAAAABSjda34XDqNfO/wB4fXaU&#10;AcwAAAAf/9Cv/AAGQNTflU1p8oFN+scaAvuAAAAAAAAAAAAAAAAAAAAAAAAAAAAAAAAAAAAAAAAA&#10;AAAAAAAAHCXr0dZmF6QHHGqTtVq8PsPktvWUn63ouk2JR2SqR6VXaxjm57IvBI50xk3lXp5Z2PRK&#10;waroOpJ/IN0iqpIlcuEAgMwHauuttD7Ba3SQ5J0W1V9CWJIL6on+POjW+vn7Eix1cV50+rFFrmzk&#10;onJT5JlVvZEJExO7vdd+MZwE4LVW8NS9po6Jm7a+lWIug7NutfsesrdSnMiaRZal5Sa6bQt71zYI&#10;mYXaoyC9LkJw8HLoL4JhU8U9cxyqh1UnOchUpycY/hZKQh5VoswlIl87jJJi4L4HDJ+wcKNXjRcn&#10;u+BZu4SMQ2P+Bi5AS5+xl8g5TXXUo2joZZ/4KpyO46WXJ4rLlNuV1sDT85EXGqSeE1Df7apGUx/a&#10;kcJELlTBXplO/BEz4MFoGAAKaHtDElLyvWh6gLqbIom8S3IwjUSqoHbmzEQ2vqZD18+E1O4xk1IF&#10;i2MQ/wDuqkzg5femwA4zkOdM5VEzGIchinIchslOQ5c95TFNjuyUxc478Zx7uMgLm3oLc3X/AD66&#10;XHGrc9qmSze1KvAvdKbmdncekyLjY+pHBayvNzaviNn2avNUTibG4x73GDTPuYxjuxgOxIAAAOJn&#10;GfrB642H1RuafS13A9g6VuLT14hZPjjILLJRsfuHXMlqigW+xU9uZ0t4HO0KTMzD976OmbCknBKe&#10;aij3xr1QwdswEUbtMHQw2B1L6dW+VPG+wyD/AJMcetZyFTY6Uf4ZewO5Nfs52Xt6kJVJDJG7mC2g&#10;zezL07HDhVZhL+JJobDRTucGCrMkY6QiJB9EyzF5FysW8cx0lGyLZZlIR0gyWO2eMXzNyRJw0eNH&#10;CRk1UlClOmcuSmxjOM4wH4wABYbdl06A+xdPW3UPVX5Syc9QbejXbVLcaNEN2yTKV/BnZ2v52hKb&#10;N20u8SVcMkbBR7lIHhoBFNFyQjhs/dOCG7mQCeEA4odVXrBa44DbB4qcY6c7r9y5WcsN96R1/CUl&#10;Zyk9JrbUl02rWarddq3WNauknjRN7DunkdW0VMp4fS2TOMYWbx7tIwdrwAAAanc7eUUHwq4b8lOV&#10;c+k1dt9G6huF4iop4tlu3sNuZRirWi1U6+PdRNbbq7j4whv/AEnd4yAo6ti7AuO2dgXjaWxJ59ar&#10;9si3WO93azSZ8KyNgtltl3k9YZp8fGClM6k5Z+qsfuxgviPnuxjHdjAZl4XSctCcxeJszAmUJORH&#10;JfREnDHRR9IVLLMNpVV1HGSb+E/nqFeJEyUnhz4s+53Z7wF7CAAIAvbfOQswQvBfijGvipQDk2zu&#10;QtzjcLZOZ9MMcRet9Zvst8ZLhAsWykLang5sH830zOC+Dyz+YEAEBap9KuK070IOz3xHLfc0Yo/n&#10;bvr+K5cbNYQyaDWx3W673SrEborVMc4ct1HDB4lW5asQi3n+c2jpBWQfGKREy2MBEG3b2svrKbL2&#10;dLXLWm7aPx6oqsoo4ruo6HpbTtvr8NFpmXSZs5Sz7Zod7u1ikFGKuMPFzPm7ZZzjKzdq0xhNNMJi&#10;HZ1evvN9ViOvXHrkfXa3VuW+o6mne8zdMamiabuPWSUpFV2StTGAXevFa1cKxOzLFGXZpHyxXJII&#10;OWmEiec2bBKOAAAAAAAAAAAAAAAAAAAAAAAAAAAAAAAAAAAAAAAAAAAAAAAAAUo3Wt+Fw6jXzv8A&#10;eH12lAHMAAAAH//Rr/wABkDU35VNafKBTfrHGgL7gAAAAAAAAAAAAAAAAAAAAAAAAAAAAAAAAAAA&#10;AAAAAAAAAAAAABAr7bNxW2hZK9xA5iVqLlJ3VutW980vtFZoks4aUOVukvXZ/Xk+/TRTU9Ei7a7Z&#10;yMau8Vymik9QYN/FlV2kXIV7YCzr7Ihoi3cUemNvnlBvsnta673fsOU3FWHloRXjMN9JaqoaTB7t&#10;KRw4TIu1rcw6byqzRQxO5xHMCPEsnbuUTmCtd3Ndmey9wbW2NHtFmDC/7JvV2YsHByquGTO1WiUn&#10;WzRdUpEyqLNkX5SGNgpcZMXOe7H9gCQ72SCoy9k6z+qZmNS8xnQNL79t1gP4Tm8iIe0NxREVe8hT&#10;FJ3z12Yk7zZKX3/d39+cYyFskAAKk/tYOlJHUvWf3jaVmKzKF3/rnSe5q1k5FMIOmhdexWp5502V&#10;UyfKpV7rquUOf3e4ipjFxjBcFxgI24Cwy7EtvxpH6K6h2nbXPxsBUNW3bUu/CvpuRaRkPFtL5Trx&#10;V7/Pv371RBpHRsPGaaiDvHC6hEkkjFNnOClNnAdDOU/bBOmJoS9TmvtU13d/Kp5X3jiPe3nVUHVY&#10;PUzx6zWy3dIQNvvNohJuxt0l0z4I+ZQy8W6JgqrV0ukcqmQ3E6dHaRem11Hb7FaaptovGh952FwR&#10;lUtW8g4aBqrq/wAgbPdiN1/bq5ZrZSp+YWMYpW8Ys+ZTLw2c+jM1cEPkod9gFPH2hm02aj9drmvc&#10;6ZYJqp2+p7a1XZKvaK3JvIWwV2wQunNUyMPOQcxHLN38XLRb9umu3cIKEVRVIUxTYNjGcBK96Kva&#10;vdT7tg6jxv6mtlgdObwYtWsHXeTz8jaD07tk6HlNmhtmKIppRmor05Q7juZBXCNXfKEVV82LOZFo&#10;oE1OOkY+Xj2MtEvmcpFSjNtIxslHOUXsfIx71Ejlm+YvGx1W7tm7bqlUSVTMYihDYMXOcZxnIVqn&#10;bA+mBEce+QFI6hWoK0nEa15Tzj6p7xZRrciMZB8kGTF7PtbRkiSaKTdTc9SYPHixC4OdSXgpF2sf&#10;xvS4AQvgEj7sx/TAhOopz5b23bVdTsHGziVHwu3NoRL5MqsRdrq6kl0NP6ylEjFVTdRc/YIl1LST&#10;ZVM7Z7EQLtmr4fSiZyFtwQhEyFTTKUhCFKQhCFwUhCFx3FKUuO7BSlxjuxjHuYwAiw9ZHtPnGLgV&#10;D2fS/E6VpvKPl95L2KMhDyRpvSml5PGFW2ZDZNpgnSba2WKMdkzjNYh3pXRVEzEfuo7+rKsFeBxr&#10;3rtzkz1VuLW9973ye2XtnZfN3jlY7nc7G5w4kZWRcbmo6SSSSSREWUZExjJFJowYNEkGUeyQSbNk&#10;kkEk0yhdvgOOHUq67HT66Wr9Cmb7v1guu63ke2lmugtLQ8ddNoNYp8iVdhLWhOSm63UqLHvklU1W&#10;+JmVZO3rc/nNEHCZTZKHJXSvbOumvsC6tKvtXUfJvQ8DJSnobXYk1WabfKpEsDqEKlK21hRbfI3W&#10;PT8Bs5USi4maOTu9zx4z34D9nawuW9Ds/ROpMxo/ZNX2LrXl5yH01U4m10WfjbBW7jRa6wvO41nz&#10;GSj3Srd7Hx1v1NGJOMEyY7Z8UiSpSHKbBQq9AHUXon6Ue8gurP0/tas2iz9P+kzrrYUyzQyqQ69V&#10;0vI53NciGVbqJOEEfwToL3KiiZyHTTwYxTYzjGcBdZgACty7bpTJhjy+4W7DXSMWAtHG63UyMXyT&#10;OCKTFD2fJTk4kVTxdxzIstjx2cl7seHCmM9+fF7gQlAFpd1L6DZepr2YTWNw4xx7i8TkfoDjJvVv&#10;TINBaUnZTGnYmEY7fpEY1aJqryNso+Gc2mZq3Kso8fQ52zfCiiqfiCrRATHexl8WtqXfnts/li0i&#10;5CO0to7TFr19NWg5FEY2f2Ts51XiQNFZHNgici4ZVuOfS77y8n9Bwiy83Bcu2+TBZtgAAAAAAAAA&#10;AAAAAAAAAAAAAAAAAAAAAAAAAAAAAAAAAAAAAAAKUbrW/C4dRr53+8PrtKAOYAAAAP/Sr/wABkDU&#10;35VNafKBTfrHGgL7gAAAAAAAAAAAAAAAAAAAAAAAAAAAAAAAAAAAAAAAAAAAAAAAAB523VCp3+rz&#10;9IvlXrt2pdriX0DaahboSNslXssFJoHayULPwEy1exUxEyDVQya7ZwioiqmbJTFzjOcAOB+4+j92&#10;dfhU9ccqeQPGri5pWMjXiztOT3FsS6e1c9k08Hc4ioPS112FI6wscopk/wDs8UwrzldU3hIigbPg&#10;KAiydfPtM1U5aassPBPp2tp6sccZtFvXNtbweQ69Lkts01ihhImstbVB03aTdO1TIYIkWSXfIMJS&#10;VQQ9A9FbR5nJZAIWgCxY7FtwNnaLqzkF1Cr1COI0+6/R9D6KXdoERVk9c0yexNbXtDNQyR1XMHYd&#10;ixUXFIGKdPBXlXeYOQ+PKOUJnXILkLpbitqG6b55CbErurNS6+jcSdquVmdGQYMk1V0mjFk1boJr&#10;v5eal5BdJqxYM0V3r52qRFBJRU5SZCHFvDtuXG6qXh1Ccf8AhLtbc9HZyWGebzf9tV7SLySZJKqp&#10;uZeEqMfQtuulWqpSFUapvncc4VTP/XEbHxkmA4V9e3qh8J+sxpDQHIzUULdNJcsOOspMa/2bpjZK&#10;UQspcdN7BO1kWFmol8h1Voe6M9bX9gm39AOSKmfKszp37HqNGqzhAIrwDaHU3LTa2k+O/JvjtrqZ&#10;dVuu8sHWoGG2ZaMdKtZOZoep3d9mcUAyqWSmJA2qxWti6kMEyU66UUVsfJmzhwmoGrwD9kdIyERI&#10;MZaJfPIuVi3jaRjZKOcrMpCOkGSxHLN8xeNjpOGjxo4SKokqmYp0zlwYucZxjOAuk+iLzItnPPpe&#10;8T+SGxHhpDZ0/TZqk7OklCETcTV71PcbFrGctDoiKabUjq6mqZJs5EcYSTNI+DGC5LkhQrHu0hfD&#10;a89/lA19/A/V4DiCA6m8D+tD1HOnJhnDca+RNia6ybulHLjR+w0ENj6cc5cHOq7Kxp1m9J/A5Z84&#10;MVRw6rriHfODELhRcxe8uQ6sc+O08WzqYcA9n8N+T3DTXcTe7c4oVnpm7tQ7FsMJCUi+US4Q9h9l&#10;m+qrrB3eQXZz8I2fxCv/AIp81uzkVu7zT5KcgRWgEkbpE9oPN0gOKO0NKan4gVva+5dtbckNkT+5&#10;r1tSQhK80h2tTrNYp1NPr2v0k0tNR9eWjZJ7hX8IWR/PlVsY7ymLhMNZed/aC+qL1BYyZpu1N8m1&#10;jqGeRWaymkuPUc61VryTZOTKekxlidoSsxsS7QrghiFMwnp+UZf1RTYSwfxHMHFMBt/09v7/AFwe&#10;+d/xp/jPSgF1TzE5ANOKXE7kpyZeR6cunoPRe0ttoQquFcpz0hQqXM2OKgDeSq3OX2dk49Fpg3mJ&#10;YLlbvycmMZPgKN/cO3Njb82nsDdW3bVKXfZu0bZNXa72uZXyu/mrDPvVXz9yf+xNu3Kor5aDdLBE&#10;GzchEUiETIQuAxuA2fU5ZbUe8Oc8JpmWcTOoIrkHCci6PHP3Ci34C28lDutDujSBKbv8iLvLSwxz&#10;l0h3+Uk7isKpFKo5cmVDWABIW7P7zQ4ddMfbO5ufHKdeyXG51XX7vTfGzSGuY2Nmr/a7pfFmT+/X&#10;5VWUkIiEpVbptRi0Yk8hJPEfTS2VwRi3fLNHBEAkdUftwmk5G7kjtj9P3aFR1yZ43TPbaZviq7Au&#10;SbE+M+ku80CZ1vriGM4QP3eFHFjzhQvfnzC5xguQl48Kuc3GPqEaRieQPFXZUfsWgP3i0NKp4buY&#10;i00u0M0UF5GoXmrSJEZas2Rgk6SUyiuTy3DdVJy2UXarIrKBwc7WtwKmeWnTfR3tQIZSZ2bwhtEl&#10;t4zNqgVxIv8ASVijG0Lu9owLnwZS9gmkZD2d2fJ8Y9j604KUiipksYCqhASi+z9docnulu5d8bOR&#10;0ZZtkcKbjYnE+xLXEkZO9aBuM2u1JM2enMXrtonO0GcynlxNQBVU1CO8GkI//alHjaSCZ/rvgH2c&#10;Tq8TDnk/qTTnGff9mdPDz9vdasuOxNT2BvMSS+VHD7bul6Lb9bvWU5KOTZVUNZoArh4Y/m5ypg/j&#10;MHd7Tek9QceNd17UmidZ0fUWsqo3M2r9G15Woqq1qNwqbzHThKMiGrVurISDjJlnTpTB3Ltwcyqx&#10;zqGMfIZQAAAAAAAAAAAAAAAAAAAAAAAAAAAAAAAAAAAAAAAAAAAAAAAAAUo3Wt+Fw6jXzv8AeH12&#10;lAHMAAAAH//Tr/wABkDU35VNafKBTfrHGgL7gAAAAAAAAAAAAAAAAAAAAAAAAAAAAAAAAAAAAAAA&#10;AAAAAAAAAAAV0vbWeGs3W9z8Zed8H7LO6bsuquOOuwE1XbhxD1vYVJPL3Khum6Lk5yMHV+pkhKpZ&#10;Rb+FHP4LGVMTCqpzqBBhAd2uh70Q9x9XDcpZd0o4oPEDVdsime+9uFXaElXamEG80fVutWC2VFpL&#10;YFjiVSeJ2dE8fAtHBXjrzVDNGT0Ld7VOrNf6P1nQ9O6oq0XSda6yqcHSKNUoVHKEbAVmuR6EZExz&#10;YpjHVU8ho3L41VDHWWUyZRQxjmMbIV5/bWeXl4muR3Gng7ETTxnq6hajbciLhDNFXbdlZNl7AtF1&#10;pNcNNt1MEbyClFp9KWUjlCeIiX4SOy5Nk/eVMIO4Ddm3dNjqC0HTGeRF34V8najpEkb7Nutl2LS1&#10;+iKvHQGSEUSsku8fQaB4asuUlCnRknZEWK6ZymTVMU2M5DSYBtzwI4uq81uZ/GjikWwGqjXeu3qj&#10;Q5izpJpruq/W5GQItaJiObLEOg7lo6uNnSrNFTuSWdFTIfJSmybAW20D0A+j3BaMS0FjgboqYrWI&#10;UsQ6vU9WEpLeb5XLTLZebV3wYye2GU05VMZfJ2cs1QSVz/UpJJlImUKr3qccA5LhV1NN/wDAvVuL&#10;NtNaobOqcBqJhHRzifu9pg9vVSn7D1ZWcx0Oz8+eu2K9sCOjnBWjYvpkkmfKSRcHKngLYrox8L7D&#10;wA6Z/FXjBd0kUNkVGkyVp2i3RcIPCx2x9o2qd2Zbq96c0Mdm/LT5S1mhiOETGSWSjynKY2DYNkKw&#10;btIXw2vPf5QNffwP1eA4ggADMUBx45AWrXNm3DV9GbismpKWxzKXHaUBrK6zGuanG4fNYzMjZrvH&#10;wjiswLHEk9Rb+c6dJJ+esRPv8Zi4yGHQGZIzjryCm9Xn3fDaK3JL6XTkJeJU29Gaxuz/AFeSVr6L&#10;ZxPRh7+1g1aoWQhEHqJ3aOXfmNiKkyoUuDFzkMNgADb/AKe39/rg987/AI0/xnpQC615aaFjeU3F&#10;vkZxqlnqcWx35o/aWoFJhRDDjEGrsOlTVWaT6aOSKeNxAvJNN4l73OcKoFzjHfjAClah+C+7mPPa&#10;h9PPa8C81HvG18k9ccaZhnZmS2Ua5Y9j36Ao0RYi93kkmqu6JYW8mxetjmbSUaqk4bqHRVTPkLZD&#10;UXZ+OkNqbRLHQ6nCHSOymGIFCIsOy9pVCNuG7LO/9G8qSsam23aJLxVZaUcHOvkkA9iWjQx8Faoo&#10;JkTIUKw7rhdP+m9NPqNbn4zaymJCY1QizqextW4mnqkjYISl7ChUZprVJ1+o3Qy/eVWV9LYIuc5U&#10;Udsm6C6pvPUUKUOSIDcvRnTs548m6BJ7U49cPuRe5tbxSj1BxeNdaludorLl3GqeTJR8PLRkSu0n&#10;5SOVxkq7VgZy4Rz/AL5CgNRJaJlYCVk4KdjJCFm4WQeRMxDyzNzHSsTKxzlVnIRknHvEkXbCQYO0&#10;TpLIqkIokoQxTFwbGcYCTn2Sfl1edB9Vqk6FYyzrGrOYVRumub9XjmcqxprPQqRbNnaztxGaByl9&#10;noeWrruIRXOU5EWNge4MXHiwcgWtb5iyk2TyNkmbWQjpBq4Yv2D5uk7ZPmTtI6Dpm8arkUQctXKC&#10;hiKJnKYhyGzjOM4znACq67RJ2fq39Oy9XDlxxphfZvgfeLRHqrxTdyVad42Wy3v/AEVKjzjZTwOH&#10;+s5GwL4RrksTBzNSuUYt9/tBG7uRCKsAlP8AZF+Gs3yK6njffrr2Wa644ZUWT2PPvY924ZM5TYV+&#10;Zy1E1bTpNZodNwdF958zOlSybCLjFbMkr40zmTOFqyAAAAAAAAAAAAAAAAAAAAAAAAAAAAAAAAAA&#10;AAAAAAAAAAAAAAAAKUbrW/C4dRr53+8PrtKAOYAAAAP/1K/8AAZA1N+VTWnygU36xxoC+4AAAAAA&#10;AAAAAAAAAAAAAAAAAAAAAAAAAAAAAAAAAAAAAAAAAAAAHLzrMcHUuoZ03+THG6Pj032w39LWv2lj&#10;5KX0hDcutT/hfQmTZcxFcsk7ZIRpoF2sUhzkjpZx4S5NnGAFKcsiq3VVQXSUQXQUOisisQyaqKqZ&#10;skUSVTPgp01Ezlzgxc4xnGcd2QEu3seHOg2gufNx4iW2a9E15zNpZmtbbO11CsmW9NTM5i009VE6&#10;xss4/wDCejuLDGqYLgikhIexiPiMZNEmQtBwEC/tmvTk2LfEtJ9SLV1alLTB6zoftC8iEIZi6euK&#10;bT2lpnbhrDYr9s184pK2nPXSZi5V8cieGiriMKcx01O9AIxvZ0KRorYXWS4W1rkKhX39LPcLfLV2&#10;GtZGalcntrV/W9vnNRRMkk/TUZuHCuxGEepHtz92Hcok2b4wfKuEzhceOG7d43XaO0EXTV0iq3ct&#10;nCRF27huuQyayC6KhTJrIrJmyUxTYyUxc5xnHcAph+u1wlgeAfVD5NaIosQnCaokLBF7Z09FtkPR&#10;46J13teJbXBjWYhHwl8EPRZx/IV9t35NnKUVjOTZz35yGr3Ta5CxnFHn7w65Fz7grSral5E6rtV1&#10;cmLk/kUFG2RrO+qJ4KRU2Fi012+8vOCmyU/dnGM93dkLxlu4bvG6Dtoui6aukUnDZy3VIu3cN1yF&#10;URXQWTMZNZFZM2DFMXOSmLnGcZ7gHOLTfSf4Wac5Y7R51k17IbP5e7XtExZpbfG4ZnN3tdUxKtsx&#10;LaE1nF5aRtO1zFwNWKnCMlomMbSmIVIrRZ2sllTBw6RgKcXtIXw2vPf5QNffwP1eA8/0n+hnzJ6s&#10;lnzIayim+quPEHKZjrxyU2DGSGaTHOUM4y9gqNEtzNJDZt0bp/7zBiqi1anMTD96yKqmcwWNHAPs&#10;3HS/4IxkLLn0xF8m9zM27JSS3ByQjIjYCxZhul4lXtM1y/aK65ordJ8dRRmdvHuJduTJCKyLgyZV&#10;AHOrtiXNWvaM6f8ASOFdXkWrW/cs7tBKysBHLFaqQ2jNMy0VbpV8q2Zl72TWX2Ayr0e0SPhJJ23S&#10;fFJk2G6hMBWHAJ+HYo+bUQwV5Q9Pm1y6bSRm5Bnye02zcrkIWVdIRkNQdyxDTK2SGPIIRkVWH7ds&#10;lk5jt0X6/hKVFQ2QlC86OhD0xuoCxmHm3uOFXpGzJT0pcm8dGNI7U+10pRyRYuZeXlq/HewN9eEM&#10;vk2C2aNmke/GM+DGSlzgK7rq/dm95ddL5vNbhqDpbk3xEaLEVc7lqFeXjLRrNu7Wym2bbnoSDyYX&#10;rTFNcxW5J9m4dwi6hkvPUYOHKTMByO6e39/rg987/jT/ABnpQC85Ac3ubnSe4S8/bLQ9k7z1m6jd&#10;6aqfQ0nq7kTq6cda83dRX1blcT1bOxuEURRvYmNcnO95HsJ1pLRzJ2dRZFuRRRQxg6Nt0joN0EVH&#10;CzxRFFJJR24K3K4dHTIUp3C5WiDVqVZY2MmNhJJNPBs58JS47sYCnl7SfyPgOS/WP5b2Cov0ZOp6&#10;umqtoCGeoeQZNZ/puqxdRveCLIEKV0ils5tNkRVyZTxoFJnBvD4cYDmlwY40yHMjmNxn4txzpxH+&#10;3puiha9lZZoUhnMFWJueaJ2+xIEORQiildqpHj7Bclz4vR+7uz3gLw/VmrtfaS1vSNRaoqcLRNba&#10;4rMRT6TUK8yRj4av12DaJMo6PZNUSlLgqaKWMnPnvUVUyZQ5jHMY2QrAO2JUzQ9T6qdee6naV2M2&#10;FceN1CtPIZhWyMkiq7Hc2u+MYKctCDNEmULtOa4YQ53Xmn85ePTYuDExlfzFgzN2P3pw7J2zzPx1&#10;CrZV5CI0Rxkg7vA6+s0o0ct2GwN4X2qydDVia3hw29DnI+hUezSjyTcJqZ9j5JxGFLgyihsohZrg&#10;IAfbVuc/92vp3U+V/wDn5N7sQbLf/wBapGmq85Ogp/8A3HJu2q2P/wCGL4x/u5AQAwFt12Wrgx/Q&#10;56WGt7vZYr0HavMGQ/pJXA66PheM6bZI5rH6XgMLGSRWNHp61ZtJrCRy+Ju/n3hMZMXGM5CR8AAA&#10;AAAAAAAAAAAAAAAAAAAAAAAAAAAAAAAAAAAAAAAAAAAAAAAKUbrW/C4dRr53+8PrtKAOYAAAAP/V&#10;r/wABkDU35VNafKBTfrHGgL7gAAAAAAAAAAAAAAAAAAAAAAAAAAAAAAAAAAAAAAAAAAAAAAAAAAA&#10;FPz2lHgubg71VN3tq9C+xWpuSSheTmq8tkFE41BtsuTk1Nh11r4S+hMvwa2tHzaTdikb/ZIlVjnw&#10;JpqplAcVdObXuuh9t6w3draT9hthag2BT9mUiVyVQ5GFro0+wssA6WSSVQOs3Sk41LKieDl8xPvL&#10;nOMZAXl3FHkXR+XXGrRnJzXC5VaZvLWNS2NEN/PScOIc9iiW7uUrUkojnKZZqqzBnEa+Tx7qTxoq&#10;TPulyAzpJxkbNxshDTMexl4eXYu4yVipNo3fxsnGv26jV9HyDF0mq1esXrVU6aqShDJqJmyU2M4z&#10;nGQ4H7X7Mb0eNn7KQ2zFceLJpS5JWBtaDK6B2zsPV8ISdZPE37N/DViLnHFepKjN2iRRHFebRBUD&#10;kwdPBT++yHeCrV5rUqzX6syfz0qzrkLGQbWTtM/L2uzSLeKZoskn1gs9geSE5YZp2RDCjp68XWcu&#10;VjGUUOY5s5yFX52ziQrz3qxa3bQvk+yUTwm1DH27yu7x4sKm2N+yrb0juOfPnfgpJxnd34Lny/D7&#10;nd3ZyESgBaA9lw619S5aaCp3ATkFcmsbyw0DVUK5q55YX3lOt+6XqzDJIRSIfO1c5ltjaxgGhWUs&#10;zzn0x7EtkZMnpGSSijYJe4AAr9bx0M7H1Ye0MdQrY+28T1R4T6T29rBrs+yxnmx8tta5F0XqOWb6&#10;To8v3kMxdLxLlJ3YJNDxrREa4QKTy3T9oqQJ6GstY690vr6n6o1PTK7rzW1AgWFYpdJqcY2hq7W4&#10;GMRwizjYuOaETRQRTLjOTZ7snUUMY5zGOYxshgrmrzV4+cAePl15J8k7qzqNCqLNcrBgVdhm0360&#10;5YPX0Nr7X0M+esPwkvFk9AUIzZkUIXBSKLLKItkVlkwps+pp1B9tdTfl9sjlTtfJozFhWRr2tqGi&#10;7UdxOr9VQKzolOosUoYqZVjMkXKruQclInh/LvHbrwE8/wABQ0CAZ34w8kNr8QeQOp+TGjrCpWNp&#10;6buEfcKnKYwdRqss2Kq0lIOYalUS9ka3aYN26jJRoY2CPI54ugf3qmQFyZ0rOqZx56rXG6K3XpmU&#10;Rh7xAoxcLvHTMm8QPcdQ3ty0MotGyDcpsKSlRnFGy68DNJEw2lGiZsZwi8bvGjYOlMjHR8vHvomW&#10;Ys5SKlGbmOko2RbIvY+Rj3qJ2zxi+ZuSKt3bN23VMmqkoUxFCGyU2M4znGQr2+qR2fJpwY6hnDXn&#10;Lw4rrjHEa4c4+MiW1NWxyCjgvGy3WTetIQjX0FkvmKY0vbJhzhq0IpjGK/JLIssHM2csyIBYYAAC&#10;P71/es7QellxknatRrPDyXNbdNXkonRFDROm/kqWxkvSYd9vK2sS+YnGVuoKYWNEkd4xiam0Ct0k&#10;1m6EgdsFQrIyMhLyD6WlnzyUlZR45kZKSkXKz2QkZB6sdy8fPnjk6rh28duFTKKqqGMdQ5smNnOc&#10;5zkO5HZo39ejeuDwOcWcpTRqlq2+wbYMphPGLDK8c9wxdRNgxl2+MmJa3jLOC+LOT5x4cFPnPgMF&#10;xEcuDkMQ2TYwcpi5yQ50z4wbHdnJVE8lOQ3dn3MlzjOM/wBgDgbOdmi6T183vaeRW5dW7e37sS5W&#10;I1rsCu6+Re5LuxlJz+qwi4l1lrYzn7G1bJN0kSNJR++aejJEQMkZAuEwHcSga9oeqKXW9cawptX1&#10;5r+nRaEJVKVS4KNrNWrkQ28XkRsJBQ7ZnGxrNMxzG8CSZC5MbJs+7nOch9ayWOCp9dnrbaJZjA1m&#10;rQspY7FOSa5GsbDQUIxXk5eWkHKmcJtmMdHtlFlVDZ8JEyZzn3MAKQbqV8xpzn3zp5LcsphR9hjt&#10;jZUq8pEdIY8DqA1dXk29U1ZXV0SmMkk6hNfQccg48HcVR0RVTPvjmzkPqdLzhjLdQLntxn4osUH2&#10;YPZexo4+xpBgVbC0FqWqpL23ac0VyllMrR00o0I+KzMdRMqj9RBLBsHUJ3hd3xMTGQMVGQcJHs4m&#10;GhY9lExEVHN0mkfGRkc2SZsI9i0QKRBqzZtUSJpJkLghCFxjGMYxjAD6AAAAAAAAAAAAAAAAAAAA&#10;AAAAAAAAAAAAAAAAAAAAAAAAAAAAAAApRutb8Lh1Gvnf7w+u0oA5gAAAA//Wr/wABkDU35VNafKB&#10;TfrHGgL7gAAAAAAAAAAAAAAAAAAAAAAAAAAAAAAAAAAAAAAAAAAAAAAAAAAAESjtgPBbHIrp617l&#10;VU4czzZHCq5fhFKrNGxl3z7R2z3MPVNjM/KQ8Kqxa/ZW9emzLH8xNjHR8gfwlwqocoVbwCyV7GDz&#10;pzsrjLu3gTcJgq1n442Y22NTNHTknpLjT205JX8LYiMa/wDmGY0nafmvHKuf7D21FPHuFwAmxgAD&#10;8r58yjGTySknjWPjo9q4fP375wk0ZMWTRI67p48dLnTQbNWyCZjqKHMUhCFznOcYxnIClO6y3NBl&#10;z+6lfKrkvXnZnev7Hfi0/VCvefCK+qtYRMfruiy6DdQx8szWyErRJpdHvzgjuSVAcwgHoqjb7XQL&#10;RAXai2Weptyqksxnqxa6vLP4GxV6bjVyOo6XhZmLXayMZJMXKZTpLIqEUTPjGcZxkBOE6aXbKb3r&#10;2Dr2qepfq2a3DGxiLaMa8lNMNYGO2aZsnk6SS+yNXyDqvU+4OseaTzpSHfQi5G7fvNHv3ShlDBK/&#10;0h2gro477jY99V+emk6W4epkytD7vk5LQslGOe5PzmcgfcEbTYrKjdRTw5WbuV2imS5MkqoTHiAZ&#10;csPV/wCkTraMkJlx1EODhGr546lpNOh8g9SXaVkJE6SWHUg5hNd2Kwzb+QcJIkLlTLc6qvgwXGTZ&#10;LjGA4b84O2McBtLQ8vA8NajeuYGyMouEImwPIac0/pONe4wVLDqVm7rFMtjThWix8nK2YV8jd6RI&#10;xSyCGDkWyEAXqE9Tbl/1Odsl2tyq2QpYCxHpjag63rjY9e1XrCIeLZVViqPUEnDhJsotjBCuZF6q&#10;9mH5Uk8Ona2Ek8EDQAAAAGz/ABE5mcleCe5YLfXFralg1XsWE7m6zuKOk7hLNCnWTWeVe61mQTcw&#10;Nvq8gZIuVWT9BZLBykVJgiyaahAn5cB+2bcZ9hQ8LUOoTqizcfb6kig2k9uajiJbZOmZhUmESOJd&#10;/Tmqj7atHMqZQ2Ssmbe0l7kzG9ILkxUsBIWpvWe6Pe6K9hwy6hPDY0I9RavDxe1dv0bV7lQqS6Lp&#10;r6XWNxPafKpumzpIimElWpVkjkwbwlyXvwHydtddvo+aWjXMpbuobxonEGzczkzfUt8b74klS4wT&#10;OE20XpFDYMg4cGypjGEyJ5P39/fjHhN3BGY6hnbP6Szgp/X/AE1tLz03aXaKsehyG5BRbWHrMGZQ&#10;iySsrR9QR0k+mLM6ImqRRm5sDyKRbuU84cRTxH3pwgX7y3vuPkxtO37t35se1bX2te5I0rarvcZN&#10;STmJJx4cJN26ec+BrGxMa1IRuyYNE0GLBqmRBukkimQhQxKAz5xX39Z+KvJXQvJSmF86zaK25Qdp&#10;xbIymU0ZVSlWWOnXEG7Nju74+eZs1GTkv9h0Fzlz7mQF5Ro3c+veRem9Xb61PNp2PWu4aHV9jUiZ&#10;JghFHlctsQ1mY3D1uRVXLCUbIO8Iu2pzea0dJqIqYwchsYDKgAAjN9qy5054jdL226qq8wWP2rzQ&#10;mjaDryaDkiUk01qo0xM7vnUm+ffOI1amkTrjjJe7KKlnRPj3cYAVNYCwW7FXwWyyheSPURuMOXC0&#10;0sXjPpFy8bE8wkZHKQ9z3JYmHneI2UX8l+D8U2dJFJkpmUk38ZsGUIUJ8QAAAAAAAAAAAAAAAAAA&#10;AAAAAAAAAAAAAAAAAAAAAAAAAAAAAAAAAKUbrW/C4dRr53+8PrtKAOYAAAAP/9ev/AAGQNTflU1p&#10;8oFN+scaAvuAAAAAAAAAAAAAAAAAAAAAAAAAAAAAAAAAAAAAAAAAAAAAAAAAAAAeB2rrKmbq1hsb&#10;TuxohGwa/wBrUW2a4vEE4wTKMxUrtAv63YoxTzCKEwV7ESSyffkpu7xd/cAo3OZXGO6cMOVW/uK+&#10;wMKKWfRm0LTQVpE6Hoqdjh4uQUPVrgyb5OoZGLutVXZS7Qps+PDV6n4sYN34wG6HQ/5zG6e3Uv42&#10;76l5ZSK1lKWgupN4GyudFibUG0lG9as0rKET7zOmdHfLMrKRH/7xzCJYAXR5DkUIVRMxTkOUpyHI&#10;bBiHIbHeUxTY78GKbGe/Gce5nAD/AEAgi9p+7QFTIeh3rprcJ78xtF1uKMtTeWe3qm9I7hqNWMLK&#10;R0/oupTbVQzeUuVl8tZpaHCBjt4qOypHFMo9cucRoV4IAAAAAAAAAAAAAAAAAAAAAAAACaL2Ybr7&#10;1niEs06f3NK5t69xqscxJSehtxWBycsTo66T7/D6VolxdHxkkbqe6yjld6hImzhOBmllDOcegvln&#10;McFlW0dtX7Vs+YuW71i9bou2bxosm5au2rlMqzdy2cImOiu3XRPg5Dkzkpi5xnGc4yA/QAqa+1Zc&#10;6ccueqFbdVVaYNIaq4XwptB15NBydWNd7KTd4md3zqTfPvW8kjcjp1xxkvfhZOsInx7mcAI3dTqt&#10;ivVqrNIqEQ8sFsuVghqrV4GPJhV/N2KwyLaIhIhimYxCqPJKSeJIpFznGMnPjHfgBeC9OriDXOBf&#10;CPjbxMrZGZvaf1nDQ9pkmJCEb2LY8t51l2fak/CkkbKdm2FMyT5PBsZORJcpMmz4e/IbpgAAAAAA&#10;AAAAAAAAAAAAAAAAAAAAAAAAAAAAAAAAAAAAAAAAAAAAApRutb8Lh1Gvnf7w+u0oA5gAAAA//9Cv&#10;/AAGQNTflU1p8oFN+scaAvuAAAAAAAAAAAAAAAAAAAAAAAAAAAAAAAAAAAAAAAAAAAAAAAAAAAAA&#10;FcH20bgx+AXILQ/UAqMV5Ve33XyaR266bpdyKO1taRh3tBmZFbKWPHIXLWBFWCJcHNgqFRz70vf3&#10;mCEGAse+DHa1eEukOnDxurXJ9bdmyOW+tdZt9Z3eja4oSko6nnGvVnlSpFsl79dZmp09ZxdKfExk&#10;hKrovnblF64cZygc5cJmDgv1Ou1X84+c0FP6i0FGI8LtCTqL+KnGNBszyf3Te4J4RZovGWrbPoEE&#10;pAQsizNjzmFeYxipsHVbuXr1ubJMhFsAAAAAAAAAAAAAAAAAAAAAAAAAAABII6WHaPOd/TIjIjVp&#10;XzHkxxjiypt4/RW25mUSWpDEmcmO11DsZslJTuvWpzYxjEes3l4FHxKHSjSLqnWyEt9Ptk/T9t/G&#10;va1mi6TuzUvJyF1fb3mttW3+ltbZSrVtlOvPT0yEj9g0OUl26lXXsh2xHT2YYQJyolVz5OO4mThW&#10;ZWSxztwsU9bbTLPp6zWmalLHYpyTXO6kpmdm3y8nLy0g5UzlRy+kZByosqobPiOofOc+7kBJj7Jx&#10;wY/pXdTqD3VZ4r07WHCavp7ullF0vMYOtrSLhzX9Iwyh/KUyjIM7CV7ZWpu8mMnrBseL3fCYLXsA&#10;AAAAAAAAAAAAAAAAAAAAAAAAAAAAAAAAAAAAAAAAAAAAAAAAAAABSjda34XDqNfO/wB4fXaUAcwA&#10;AAAf/9Gv/AAGQNTflU1p8oFN+scaAvuAAAAAAAAAAAAAAAAAAAAAAAAAAAAAAAAAAAAAAAAAAAAA&#10;AAAAAAAAHLDrTcHE+oX02uS3HaMik5TZClPU2PpL3hjO0dyazye10pixULg+W6lvVZLV9dTwHyVl&#10;ML9xc57u4KVpZFVuqqgukogugodFZFYhk1UVUzZIokqmfBTpqJnLnBi5xjOM47sgP5gAAAAAAAAA&#10;AAAAAAAAAAAAAAAAAAAAAAAAC2u7LFwXNw86W1A2BaIX2N2vzElP6RNsUcIKJyDWiTLBGN0pBHOo&#10;RI5o/Gvm6U6mTJMZSc2JyXvNjuyAklAAAAAAAAAAAAAAAAAAAAAAAAAAAAAAAAAAAAAAAAAAAAAA&#10;AAAAAAAKUbrW/C4dRr53+8PrtKAOYAAAAP/Sr/wABkDU35VNafKBTfrHGgL7gAAAAAAAAAAAAAAA&#10;AAAAAAAAAAAAAAAAAAAAAAAAAAAAAAAAAAAAAAAU8/aQeDRODPVV3tCVyGNE6p5ArI8mdUFSQwjH&#10;oxG0pCUcXWCYETOq3aNavtSOnWTZqXJcoRybXPgIRRPGQ4PgAAAAAAAAP1MmL2TeNo+NZupB+8WI&#10;3ZsWTdV28dOFTeFJBs2QIosusobPcUpS5NnP9mAG5etem11DNxlbras4M8ub6xdFwdKXrPHbbMnA&#10;lTNhbJFV7AjU8wjVFTLc5SHVcEKc5fDjOTd2MhvTTOze9bW+JkUg+BGwGJTpqq4xc9g6P1wpgqJk&#10;ynwdLYe0KsqmpnKuPAQ2MHUxjOS4zgpu4NpYHskXWgmCKmkNTaZquU1iJFTnt+0BwdYh8d5nCWaw&#10;6shMIpZ9w2DmIpnP+6XIDNEb2NDq0Pnzdo6u/DKGQWMYqknJbh2SqxaYKQx8HcJw+kJWSMU5i4Lj&#10;ym6ufEbHfjBe/OA9l6lT1Tf0+cAPpT5FfyqgPKzPYyurJFvMNmOwuFVjRyiRXMhDbf2mgzKc5j4M&#10;3ySw6GgX/nJ4LjJs4Qyn3Gx3GznvxgMQ2fsinWXgPSvYrX+iLt6O4Iil+DG+Kw09OTN/vO2v4Zta&#10;j4G6f/HC/kq//AmQGsV37ND1uqF6SpJcGLNONEDO8pPKRtfQV69NbtFio4cto6qbUlpshXWDlOik&#10;s1RcnJnP9VjJT4KGj2yuld1LdP8ApKmx+AvL+sMGfm+kTi/HraT6sF8n0jKvgtUTWH9bW8CbU6mf&#10;A6N/VY8z/czg2Q0enICdrMm5hbJCy1fmWRsEeRM5HPImTaHzjxYK5YP0W7pA2S578YMTGe4B8kAA&#10;AAAAAABvf0yOGk31AeeHGjidFJvMRe0tkRid/kmXiKvX9UVlNe27VsCSuDJppPIrX8HIHaYOonhd&#10;95KOD4OqUBd6wcJEVqFiK5X41nDQNfi4+EhIiOQI1j4qIimiTGNjWLZLBU27NiybkSSIXGCkITGM&#10;e5gB9QAAAAAAAAAAAAAAAAAAAAAAAAAAAAAAAAAAAAAAAAAAAAAAAAAAAABSjda34XDqNfO/3h9d&#10;pQBzAAAAB//Tr/wABkDU35VNafKBTfrHGgL7gAAAAAAAAAAAAAAAAAAAAAAAAAAAAAAAAAAAAAAA&#10;AAAAAAAAAAAAAAARCO2KcHCb44D0jl3VIUrrYHDe9EVsztslj0x3ozbjqKq1sSVKgiZzIGrl9bVx&#10;+l5hvKYMTSSuMF8xTOQq/gAAAZ00Txh5HcoLMWnccdEbc3nZvMTTWh9Va+tF5cscKEOpheVzXYx+&#10;jEMyIpHUOu6MiimmQxzGKUuc4CQnxn7It1bN5EYymz69p3ipXXJk1lT7j2O0nrcePPgmfPYU/ULP&#10;Yp032cH9xrKvIhQvhz48kz3YMHfzjv2JbizWUmL7lHy/3XtyTJ4F3UJpyq0/S1b83Je88eu9s5dw&#10;T8mzTPnuyuieMWVxjvwVLOe7Ads9F9nC6Mmgyxy8JwmoexZlh3HWm96Tdx3UaUXwmRPK8jWdg2Ca&#10;oWfHhPGcpIRCDfBs5zhPGc5zkOsWq+PWgtFsyx2ktH6f07HkblaFYar1pS9esytCZ7ytStalCxCG&#10;G5c+7gnh8OP/AIAMwAAAAAAAAAAAA8Df9U6u2vFmg9pa2oOyoQ6K7c8Pf6dXrjFnbui+BygaPsUd&#10;ItDIuCe4cuSeE+PczjIDlhuzs/fRv34R6a48BtI1l48RyniQ0wyntAuGi+MKZSfNm+lJuhxhnSSq&#10;njz5zdVJY2MYWIoTvLkOKPILsVHBm6ovnnHHkxyF0PNuCmy1Y3hnTt40lkp7/JCIRBWWsbhlHPeX&#10;BvOsC5u7HfjP/ABwL5Ldjp6ouoU5GW0ZYND8q4Jv4zsYyoXU+sNjOkUze+O6rW12tdpbZTKefEVN&#10;vZ3hzZxkuMeLw4OEd/knwb5i8O5T2J5Q8Zt1aNOo6MzYymwdf2GEq80uQxyZ/Bu5KMj1Kzo5OmbG&#10;FY965SNkue42e7PcGqwAAAJ/nYqeDH95TqI3CK/+TjJpNdyj/wD0W77lsLYi6f8A/bkY0dI5/wD4&#10;mhnP+9gBP8AAAAAAAAAAAAAAAAAAAAAAAAAAAAAAAAAAAAAAAAAAAAAAAAAAAAAAFKN1rfhcOo18&#10;7/eH12lAHMAAAAH/1K/8AAZA1N+VTWnygU36xxoC+4AAAAAAAAAAAAAAAAAAAAAAAAAAAAAAAAAA&#10;AAAAAAAAAAAAAAAAAAAAGMd16ipO/wDT209GbKjCzOvtw69uGs7rFm7imeVi7wD+uTSSKmcGyg69&#10;AkT5RVL79JXBTlzgxcZwFIltHg7yN1/zD2zwfr2r79tbe+q9pW/WB6frekWK02O0r1edWiWtjgK1&#10;BNJaWcQNjY5byDRYpVEjM3iSnjyQ2DZCQtwk7H31FOQxIi0cn7JQeFlAfFRcrR1nOntTdSrNfCp0&#10;VGut6bLtaxGGORIvmpS9mjHzXKpfE0MYqiZAlt8O+yqdJji0WJm7zrCycuNgx/kuFLJyOnCztTK+&#10;8BcOiMtR1lrXNcOodVTGcptptlOrJFz3ZcHz77ISHKNr+h6wrMbStaUmo68psMiRvD1KjVuGqVZi&#10;m6ZCJEQjYGAZR8UxRIkkUuCpJELgpcY7u7GO4PXAAAAAAAAAAAAAAAAAAAAAAD5c1BwtliX8DY4i&#10;Ln4OVbnaScNNR7SViZFqp3eY2fxz5Jdm8bn7sd5FCGLnu/sAcH+YPZoOkXy+xKSy/HZHjnfpIqmc&#10;X7izIt9RrIrqHMqZdTXqMbMaberLrm8SyytbM7V78/1xc578BEu5sdjK5m6lJLWrhXuKg8raq3K4&#10;dNtf28jbSu5kydzlZGOjszMpJ6utJm6KJUzu1pyCUXWUL4GRS+LJQiq7i4i8oePe1o3R28NAba1V&#10;tqblmcJXqHeKPPQE7Z5CRfNo2NJVEXzJJG1NZN89RTauY47ls5MqTy1DYMXOQugumVw2h+AHA7jL&#10;xMjCtTyeqdaxiF7kWecHbzm1bOu6uO1p5ur41TnYyuw5+SVaFMdTKLPKKODZKmUBvaAAAAAAAAAA&#10;AAAAAAAAAAAAAAAAAAAAAAAAAAAAAAAAAAAAAAAAAAAAKUbrW/C4dRr53+8PrtKAOYAAAAP/1a/8&#10;AAZA1N+VTWnygU36xxoC+4AAAAAAAAAAAAAAAAAAAAAAAAAAAAAAAAAAAAAAAAAAAAAAAAAAAAAA&#10;AB4mB1prmrWy632sUCk1y87JdRL7YtzgarBRFsvz2Bh2Ndg3l1sUewbzFqdQtfi2zFoo+WXO2Zt0&#10;kU8lTTIXAe2AAAAAAAAAfhkpONhmLiTmJBjFRrQpTupCSdt2LFsQ5yJEM4dulEkESmVUKXGTGxjJ&#10;jYx/bnADTy+9SDp6atKvnY/Orh9SFUEVFzMrPyT07DyaxU2vpuUmcU8uKUk/dKNe46aKCSiyuM4w&#10;QpsmxjIal23r/wDRqpR1k5jqD6GeGQWboHzUn9kv5DHct8OUzIq0Su2RNyiVPPcoonkyaSn9WcxT&#10;4yXAYUku0+9C+KfOI91zpYqrtjFKopG8eeWMyxNkxCKYy3k4fRD6NdlwU+O/KSp8YN3lz3GxnGA/&#10;D60d0KPjzf4ZuYf8voD+zftQ/QrdOEGyfOdEqjhZJBMzjjdy7ZtynWOVMhl3bvQSDVqjgxseJRU5&#10;EyF78mNjGM5wGY6x2hHow25xhtFdQPSrRTLpoz8VnQvNJb+a9PlNE+XdzqEA1w1IbH9avk/kIF91&#10;U5Me6A2soPVA6be0TNkdfc++G1rfOzYIjDxXJTTyk/4jOlGaRVq6pcEpxsZw4TzhLCjcnm4yUxPE&#10;Uxc5Dcut2qsXKJbz1QscDa4J2Uh2k1W5iPnYl0RRFJwmZvIxbh0zWKo3XIoXJT5xkhymx7mcZyH3&#10;gAAAAAAAAHh7xrLW2zUIBtsnXtH2E3qdogrvVm94qcDbEK1dKvIIS1Zt8AlPMH6cNaK7KtknLGQb&#10;YTdtHCZVElCHLjOA9wAAAAAAAAAAAAAAAAAAAAAAAAAAAAAAAAAAAAAAAAAAAAAAAAAAAAAAAClG&#10;61vwuHUa+d/vD67SgDmAAAAD/9av/AAGQNTflU1p8oFN+scaAvuAAAAAAAAAAAAAAAAAAAAAAAAA&#10;AAAAAAAAAAAAAAAAAAAAAAAAAAAAAAAAAAAAGkHKHqVcBuFqDvPJ/lro/UcszTOqpTJq7RspstdJ&#10;NHz1FY7VlaNN7Ilk00zF8RmsUtjBlEy598oTBgjp8lO2edPDWh5GL45ab37ydmmhlispl4wh9Ha1&#10;lcEyYqJ0J+3Hn9itirZL4s+fUE8kIbGe7Ju8hQ4P7+7aF1FL/wCmMNC6T44ceohx4/RpJ9FWncV9&#10;Yf7nl+VN2OZr9HX8PcbxebWD+Lvx3eHuz3hxq3R17usRvlR8a7dQDfsIg/LhJZhqKejdCMCtiq5U&#10;K1Tb6QitfYwjnGfAp4smOul7xUxy5zjIcxb/ALW2jteUNObS2TftlTR1l3B5i/3Gw3GUO4dH8blc&#10;0hYpGRdmWcH91Q2T+I+fdznIDwIAAAAAAAAD01UutxocoSco9ts1Mm0y+AkxVJ6VrsoQmDFP4SSE&#10;Q6Zuyl8ZcZ7sH7u/GMgOk+nOt11btDqsz696gvJlRBgt5zKL2HsN9ueBbf1ZUsIJV3chL7BFY4KX&#10;vw29H9HwfOT+DxGznIditBdsl6outDs2W56dxy5Iw5DJ5fvrBRJLWd4clJlPBsM5vWM7B0xiZUhT&#10;d+T1tx3GNjOMYxjw5Dupxu7azwxu/oEbyg4wbz0HKuPLRcTuupir71pDVXHdhV7ILOPauubJmfGM&#10;mKm1hpNYmc4J7/uypkJFXFjq/wDTN5oZj2fHfmbpO3WaU8nDHX9gsmdabQdqLKeT5bPWOz21Pvkh&#10;5TjJUznbR6yRTnJ7/uUTycOkYAAAAAAAAAAAAAAAAAAAAAAAAAAAAAAAAAAAAAAAAAAAAAAAAAAA&#10;AAAAAAAAAClG61vwuHUa+d/vD67SgDmAAAAD/9ev/AAGQNTflU1p8oFN+scaAvuAAAAAAAAAAAAA&#10;AAAAAAAAAAAAAAAAAAAAAAAAAAAAAAAAAAAAAAAAAAAAGtfJrmLxa4Z0hXYvKXfOs9HVQqap2bq+&#10;WZjGyk8oiYhVWVTrKZ3FouUoXzMZ9Eimbx14e83l92M5wERrm920njtQjS1T4E8f7Rv2eS9JatNt&#10;bqVfat1ai4IorhtKw9EZEc7NucWuQhM5QkD1ByXx57895PCYIlHMTtCPVk5qOpJreuVNu1TRH5jl&#10;Jqzjgq60jSm7NUpcLRjx7VHxL9bY1UxfFlKfnJfGM57sZwXuxgOLrhw4eOF3btdZ06dLKuHLlwqd&#10;dw4cLnMosuusoYyiyyyhsmMY2cmMbOc5z3gP4gAAAAAAAAAAAAAAAAAAAAOqfEDrZdUDg65iG+jO&#10;XW0D0uI9ERS1Ts2VztzVRoxr5Rcw7KlbDxYGFWZuUESpHVg8xb0qeP6tdPOMZwEs3hN21ytyakXV&#10;eoLxecVlc/gRd7i4wvFpeE8w5fARWU03f5n2ajGaJi4Ou5ZWiTWNg+fKY48GCnCYDw96jXCHnzXP&#10;wk4lckNb7f8AJb4dSlWi5RaD2PXkfAkbKtm1ham0HsKut/EtgpVncaigqfBsJnP4c9wbrgAAAAAA&#10;AAAAAAAAAAAAAAAAAAAAAAAAAAAAAAAAAAAAAAAAAAAAAAAAAAKUbrW/C4dRr53+8PrtKAOYAAAA&#10;P//Qr/wAB6qizLOuXenWGQwsZhA2qvTL7DchVHGWcXLs3znCCZjplUWyigbwlyYuMm7sd+P7cBaI&#10;+uSdI/8ANvl/9DVI+98A9ck6R/5t8v8A6GqR974B65J0j/zb5f8A0NUj73wD1yTpH/m3y/8AoapH&#10;3vgHrknSP/Nvl/8AQ1SPvfAPXJOkf+bfL/6GqR974B65J0j/AM2+X/0NUj73wD1yTpH/AJt8v/oa&#10;pH3vgNg+KXajempzG5Fak4w6kguTbbZG6LY3ptPXt+ranDVlKXdNXTtM0zKMtmy7tkz8pofvOm2W&#10;NjPd733fcCR0AAAAAAAAAAAAAAAAAAAAAAAAAAAAAAAAAAAAAAAAAANDucXUz4RdOinfhbyz31Ud&#10;dPHjFZ9Wdet1z2TbF3KnlRNMtQ1rAlfWuVaquyYQO/M3Si2qpi+kukCd58BBA6ivbHuTu41bBr7p&#10;8a9Z8YNcuk3Uajt/YDOFvG/5hoqbwYkYeHOaU1rrFRw1OdMyWErI9RNkqzeQbq4L4AiB7d3Pt3f1&#10;7mNn7x2bfNu7En1DKTF22Papq42Z9jKyy5EFZeeePnhWaCrg/lIFOVFHBslTKUvuAMZgAAAAAAA/&#10;s3buHjhBo0QWdOnSyTds2bpHXcOHC5ypooIIplMosssobBSlLjJjGzjGMd4DbfW3T6557jK2V1Nw&#10;p5Y7KbOioqIvqPx323Z43yF8MTJu1pOHqLuPbMfLlGxzLqKkRImumcxsFMXOQ3NqXZ+uszdUSrw/&#10;T63ozIduZzgttQqdAWwmRf0fJTN73Z64uRxlT3cI5LhUxPf4LknvgGw0L2WTrlyzpNB3w1ja63UR&#10;Mr7IzXJHiwdqTOC4MRFRCE3TMyhFle/uxj0fuLnHvslAeu9U/wCtr8XLX/7xGj/9bAPNznZW+uRE&#10;qoJsOIEHZyLJmOovB8kuMDdJqYpvDhFfFk3DXlzKHx7uMpEUJ3f2mxn3AGBbb2eDrSUoqp5jgBt5&#10;5hEz4h8VKX1tfjZzH4718pEol4sZ1yqY/wDIyng2HX/3OVAGnmxOmf1FtS4VU2VwP5g0pmkbw+ys&#10;/wAcNvMYJbPjZp5y0nz1HMK9KRaRQTNlFc+CqqlJnuPnGAGmElGSUM+cRkxHvoqSaGKR1HyTRwxf&#10;NjnIRUhXDR0mkuiYyShTYwYuM5KbGf7M4AfhAAAAAAAB6SoXK36+s0NdKDarJR7jXXhZCv2yoTkn&#10;WrNBPyEOmR9DT0K6ZSkY8KmoYuFUFSHxg2cd/dnICVb08e11c8+MKsBReXMfH81tPs1CtXE1ZXSN&#10;T5CQcccyZcKR2ymLNaKu3oODKLZSsUc8kHp84SzKN08FyQJ63T16zvT66mUSzS44brjW2zzscvJj&#10;QGzMNKLu6E8pHz3uE6g9fOW1wYxyXcZxIVx5MxqPixhRwU+ckwHVEAAAAAAAAAAAAAAAAAAAAAAA&#10;AAAAAAAAAAAAAAAAAAAaHdRTqKaB6YWgWfJHkiz2E+16+2FXNaIo60rkZaLFixWiMsMrGnPGythr&#10;TUsaVrWnHmq+kZOQ+SYwQ3izkocM/XJOkf8Am3y/+hqkfe+AeuSdI/8ANvl/9DVI+98A9ck6R/5t&#10;8v8A6GqR974B65J0j/zb5f8A0NUj73wD1yTpH/m3y/8AoapH3vgHrknSP/Nvl/8AQ1SPvfAPXJOk&#10;f+bfL/6GqR974B65J0j/AM2+X/0NUj73wFcr1Gt/UblTzx5c8kdZIzyGvd3792TsumI2iPbRViSr&#10;tssj2ViyTUa0fyjVjJFauC+akm4XIQ/fjBzf25DS4AAAH//Rr/wAAAAAAAAAAAAAB1+6BHwyXT2+&#10;cBD/APY50Bc9AAAAAAAAAAAAAAAAAAAAAAAAAAAAAAAAAAAAAAAAwbyI5L6C4laund08lNtUnTOr&#10;66XGJG23iYRi2artQih2sPDtP62UsdikfKMVpGRyDqQeKY8CCKh+7GQgF9UztiO0diKWLT/TCq7r&#10;T9JMZ3FPeT2yYWNkdrWJvhXCCjrWWvpAknWtdRrtJNTypCYLKTCrdwRRNrDu0sZAQodh7H2Dty6W&#10;HY+1LvbNj7AtkgrK2e63iwStptNgklu7zHsvOzTp7JP3GcYxjBlVDZwXGC47sYxjAeLAAAAAe01/&#10;rfYm2bXF0TVdCumzLxNqZShqbr+rTlztcuqXuyZKLrtcYyUu/UxjOO8qSJ84ASBOLPZWusByWRjp&#10;iwabqPF+pSJSLJz3Ja6I1KW9H94ZYp9cVCPvW0I18VM2fAjJQ0eU58eHJy47zYCRDxw7EbomFIyk&#10;eWnNLaOw3JikXeVXQNHrGqY1muXGP9gzcb8fbMhPMTqF7zrEiIhYyZskLhM2MK5DuXobs2HRj0Fh&#10;m6i+GlV2hOtS4wvP75s903DmRyU+DlO8qVwn3muCGxnHdn0eEQwbHuGxkB1s1Rxv48aGakY6N0Lp&#10;fTLJNui0Iz1Rq6j67akaN0zIoNSN6hBQ6JW6CJzEITGPCUuc4xjGMgM0AAAAAAAAAMb7G05qHcMa&#10;SH25qvW+0ohP/wAuK2NR6xd40nuKF94xs0XJtS+9WPj3C/2Hz/8AHPeHKTenZ4+jXyASc5tHBLUd&#10;HkFk1StpXRf4RaBVjl1C+HDptE6fm6dV3KiPd3kTdsHLfv8A7U8gOIPIzsTnEO3JvpDi5yy3npKV&#10;W85wjCbXr1Q3nUElsGMdKOj8whNP2qLj1C4Kn5zqQl10s5ypnze7CWQj08o+yPdWjQScnM6wrep+&#10;WFVZekOUl9LX1GIuhI1HPvFX9C2mzob5xKKF930KFczamf7CGPn3MBHY3LoTePHW3r6/39p7Z2lL&#10;w2KdRSp7Uo1loU+ZAimUvS0IuzxkY7dMTnx7xdIp0VMd2SmzjOM5DEoAAAAD6UPMy9dlo2er8rJQ&#10;U7DPmsnDzUO+dRktFSTJYjhlIRsiyVQeMXzRwmVRJVI5FEzlwYucZxjOAl39LftcnK7i+pXtU88I&#10;2Y5gaMa+jxyGxUnEex5L0WNTK3SIqWwPlGMFuRm1SSPnLewKtJldVbxHm/LSI3yFh1wy55cTeoFq&#10;xtt7ibuaq7Wq+CtErBHRzg7C50SVdoeeWA2DSJMjWzU6aKUpvAm9bJkckL5rc6yGSKmDb0AAAAAA&#10;AAAAAAAAAAAAAAAAAAAAAAAAAAAAAAAAAEULtknwR9c+d/pr6k7fAVYgAAAAAAAAAAAAAAAP/9Kv&#10;/AAHsNeRTCcv9HhJRD0qMmLhWYqRbeash6QwkJpk0eIec3URcI+c3WMXxJnKcvf3lzjPdnAW5Xqu&#10;PQo+Iz/iZ5h/zBAHquPQo+Iz/iZ5h/zBAHquPQo+Iz/iZ5h/zBAHquPQo+Iz/iZ5h/zBAHquPQo+&#10;Iz/iZ5h/zBAHquPQo+Iz/iZ5h/zBAHquPQo+Iz/iZ5h/zBAHquPQo+Iz/iZ5h/zBAMv6B7PZ0gOL&#10;25Ne8gdF8RPwG27qqwI2mhW32/eT9m9gZ5ugu2RfewNw3VYKxKeBBycvlPWThHPi78kznGM4Ds+A&#10;AAAAAAAAAAAAAAAAAAAAAAAAAAAAAAAAAAAAAIzfWH7TBxV6bebNpXSpIXlDzDYFeRruhwUx36v1&#10;BMEIojg25blEqnOeajnfuqVeKOaWN5R0ni8V40VjhWdc3+oLy26ie13G3+WO3rBsedSUekqtbMqa&#10;L17rmKenQyrA65orI5ICpRZyNUcLmQS9LfnRKs8WcuPEqYNMAAAAAHZTgH0E+pj1E8Qlj1FoaS19&#10;p2ZM0VS33vXL7WOrXEW6OngsxWVpGOc23Y0bghjf11aipdEp0zEOchsdwCZ/wi7Glwm1AnFWjmpt&#10;K+ctLikmgs7otaXkdLaWbuDGOqs1XSrkq42lZvRTYTIk5xPQ6KxSnyqx/rMETCVPx+4q8aeKNV/A&#10;njToXUuiqwcqWHcXq6h1ynYllUS4KR5PPIZg1f2GSNjHv3T5Vw5Uz7pj5z7oDPwAAAAAAAAAAAAA&#10;AAAAAAMX7c0jprf9Pea93pqfW+5KJId+XtO2jSa3fKy4PkvhwseFtEbKR/pCePdIphPChM4xkucZ&#10;xjOAjGc3OyC9ODkUSXsvGeUvXCvYr0zx0ihTXLnZemXT91hZUyshrG6y5ZqLRw6yTykIKwwzBsj4&#10;yEa57yeWEMzn12abqicEyzdqJqX+k9pqJ85ybavGxKVvakfFpp4cGe23Wfse22dWE2LXxHfOsRju&#10;HZ4TPkz8yeMKGCP+ch0zmTUKYhyGMQ5DlyU5Dlz3GKYue7JTFzjuzjPu4yA/yAAADPvGnlLyF4db&#10;Ygd4cZdtXLTez68YpGllp0odnl/H5ctnbmv2SKVKvC2yqySzRL0yKk27uOeYIXCyJ8YxjAWNnR27&#10;V7ojlkeqaA5+4qvGrkS7KyhYLbibn2J4+7alTZK3RxIPpN0rnTtukjZL/s8gurBOl8H8l61Oq3YA&#10;JhpDkUIVRMxTkOUpyHIbBiHIbHeUxTY78GKbGe/Gce5nAD/QAAAAAAAAAAAAAAAAAAAAAAAAAAAA&#10;AAAAAAAADVDmTwe4u9QHUbbRPLrWHttaqaXCGvrerfhrsOh+XbK+xmI6IlfZzWVspljP6IynnZPI&#10;M8y2U83vOmYxSZKHLD1XHoUfEZ/xM8w/5ggD1XHoUfEZ/wATPMP+YIA9Vx6FHxGf8TPMP+YIA9Vx&#10;6FHxGf8AEzzD/mCAPVcehR8Rn/EzzD/mCAPVcehR8Rn/ABM8w/5ggD1XHoUfEZ/xM8w/5ggD1XHo&#10;UfEZ/wATPMP+YIBV6dULTOteO3UU5qaJ05W/wP1VqXkftSha+q3sxPWD8H6nW7S/joWK9nLTKTdj&#10;lfQmSBSee9eOXKnd3qKGNnOchogAAAD/06/8AAZA1N+VTWnygU36xxoC+4AAAAAAAAAAAAAAAAAA&#10;AAAAAAAAAAAAAAAAAAAAAAAAAAAAAB43YexKFqSj2nZm0blWde68o8K9sdwu1ymo+u1eswUcllZ9&#10;LTc3Krto+OYtk8e+UVUKXvzjGPdzjGQrketp2rXYfINW3cZemjOWTU+h103tfuXJbDaQq+39sNjG&#10;O2dN9ZpL+izepKG9SxnJXxyt7S/SMXv9iiec2XCFWssq4VVXXVUXXXUOsssscyiqyqhsnUVVUPkx&#10;1FFDmzkxs5znOc9+QH8wAAAdzumd2ezqGdTH2GulPoSei+O8j6G7NyG3ezl63VZyIdd6nper60Rm&#10;e17VUWbJqeQ4jkCQmVy4ScyTUxsZAWDXTr7NJ01eAR67dpDXxuU2/IUrd1jb+/2MdYY6HmUslVzI&#10;UHU+CLa+qBmztMqrF04bys4wOTGU5LOe/OQkIAAAAAAAAAAAAAAAAAAAAAAAAAAAA4zdRHoK9N/q&#10;T5mbRt/TiOvN4SiLjJeQuklGdA2c4fqkz4H9vw3YO6lstbBykLlSxRkk7IiTykF0MZ78BX69TXsv&#10;fUC4E/hDsXVUKpzG45x7h25TvWnoKSX2bUoRPzlknOy9NI+yNhjk2zRA6jmQg1Z2IbJE8104aeMq&#10;eAjVAAAAAJTvRT7TVyB6ejmpcfeUq9o5FcMG6iETHt13WJbceiIzOSIorazm5h63xZ6XGpYxjNWk&#10;nJEEEilxGuWOCnQchZ08ceSuiuXWnqfvzjfsys7a1LemOHtet1XdHVbmUJguHsRMRzpJrMVuzQy5&#10;soSEVIt2slHOSmRcoJKlMTAZyAAAAAAAAAAAAAAAAAAAAAAAAAAAAAAAAAAAAAAAAAAAAAAABSjd&#10;a34XDqNfO/3h9dpQBzAAAAB//9Sv/AAGQNTflU1p8oFN+scaAvuAAAAAAAAAAAAAAAAAAAAAAAAA&#10;AAAAAAAAAAAAAAAAAAAAABq1zH5ncdeBWh7ZyL5ObBjaBrqrIqIt/OOk4sdzsp2Tx7E0WhQGVkHV&#10;pu1gKwVKzYo5x70h1ljotkVl0wqhOs713OSXVp2C5rp15bUPEGpTy7zWHHyLlDYTlVGqx04y/bid&#10;sVStbpsJVr3GQSN5kZAFUOiwLk6jp49DhOAAADb/AIV8DeVnUJ28y0pxP1HYNnWw3obqxybUhY6l&#10;6+gnbnLfNp2Lc3/kwNQr6RiH8CjpYqztQnkNEnDkyaJwseuk/wBlO4icLm9b25zDJXeYnJVqVpJo&#10;xU9EGW47azliEbr4RqtDmEfHsaWjHeFClmLIkZupjCSraJYLp+YYJXaKKTdJJBBJNBBBMiKKKJCp&#10;pIpJlwRNJJMmCkTTTIXGClxjGMYx3YAf0AAAAAAAAAAAAAAAAAAAAAAAAAAAAAAABHX6rHZsODHU&#10;kSsuy6jENeLHKyTKu+LunWMC1/Bq7zJ1DLZU3Hq9u4iYO5LPTqqedLslYuwnUOQ6710iiVqYK1Dq&#10;MdKPmj0utipUnlFrNZjV5x84aa93TUDurDpvZhG6RnBy1W4ehM/RppBuTKjiHk0I+ZbJ481RrhA6&#10;Sqgc3gAAAdRelt1buVnSg3NjYuh7Aaf11ZXTFPcGgbRIvfa12tDtTlLgz1ol5/4N3aMb+LEVYWaX&#10;p7DJjJnw4ZKuWbgLaLpsdTzi31StENN1ccLQbEjGFZMdo6ksi8e32bp+yvPS8Iwt0hWTt2TDGUzH&#10;rqxUo3OowlG6ZjJHwqm4RQDoiAAAAAAAAAAAAAAAAAAAAAAAAAAAAAAAAAAAAAAAAAAAAAAKUbrW&#10;/C4dRr53+8PrtKAOYAAAAP/Vr/wAB6alTbes3KpWR2ks4a1+zQM25Qb+D0hZvFSrV+skh5h00/OU&#10;Tb5wXxGKXxZx35xj3QFkr67RwF+Khy//AOn0x96IB67RwF+Khy//AOn0x96IB67RwF+Khy//AOn0&#10;x96IB67RwF+Khy//AOn0x96IDvZ0nerFprq6aa2PuvSmuNna0gNabOPq2VitpEqpJd/LkqtetmZC&#10;PxU7DY2WY3LKxpJ/1ipFfNIf3nh7s5DqiAAAAAAAAAAAAAAAAAAAAAAAAAAAAAAAAAAAAAANEOop&#10;1FOOPTJ442PkZyMsfose186IoFAiFmql723e1GqriKo1GinCqfpUg68vKjp0pkrOMZlUdOlCJEzn&#10;IVFfVK6q3Jbqt8gZDce8JZaAo8Ks9j9NaJg5h6819p2prq48DCJSWSZJztulU0kzzVgXbIvJZwQu&#10;MEbs0WbJqHMoAAAEo3ordma5B9Rr8G9/clD2jjdwyd+RJRE0owQZbd3oxN3KJk1VBTbVwjAU90ln&#10;Bs2qUaqs1ynJ7HNpDGVlGoWavFDh7xr4P6gg9FcWtSVXUWuIMpFMxlfanUlbDK+Smg4sl0sz9R3Y&#10;7ranqaRSrSUo6dPDkIRPzMJkIQobLAAAAAAAAAAAAAAAAAAAAAAAAAAAAAAAAAAAAxfuXSmo+RGt&#10;rTp7emuKftfV91jzxlno95g2NggJVsb3ySh2b5JXDaQYr4Ks0do5TdM3JCLIKJqkIcoVznWp7KNs&#10;njQhauSvTeYWzdWhWfshO3Pjwuo5su59RxuDqu1ndCX/AKyW2/Q4tHPl+j+Fa0MESkOriUJ6S8QC&#10;F4ch0zmTUKYhyGMQ5DlyU5Dlz3GKYue7JTFzjuzjPu4yA/yAANu+EHOTkd09eQFS5HcZb08p92rb&#10;hNGYiFlHTmmbEqqi6SsvQdjVxF01b2enziaWMKoHMRZssVN00VbvEG7hILcjpB9Ybjz1ctEHvuuc&#10;I6/3ZR0WLPefH2WmkJOza7lnfjTazMQ+9FjVLbrmwqInzGTKTVHBzFO3cpN3aSiJQ66gAAAAAAAA&#10;AAAAAAAAAAAAAAAAAAAAAAAAAAAAADRbqPc9dc9NLideeXW1qddr5SqHNUiEka1r0sEe0vHF6tsT&#10;T45VkWyS8HE5RZvpciq3mOSG8opvDgxu7GQjV+u0cBfiocv/APp9MfeiAeu0cBfiocv/APp9Mfei&#10;Aeu0cBfiocv/APp9MfeiAeu0cBfiocv/APp9MfeiAgA8/wDkRWOW/NrlRydpcJPVqpb53jsLaVdg&#10;LRiPLYoeIuFgeS7GPmsRL2RjMSTVBxgqvkLrJePGfCc2PdAahAAAA//Wr/wAAAAAAAAFl32Jf+4L&#10;yu+d+4/gxq4BM9AAAAAAAAAAAAAAAAAAAAAAAAAAAAAAAAAAAAAaUdQDnzx76bvGy58luRNnbxNf&#10;gG60fT6k2cI/hdtS/OGbpxXdc0WNN41pGwTqzY3jU8GW0ezIs9dnSaN1lSBT29THqY8juqXyOmd/&#10;7/mfRY9r6ZDan1PDPHSlE03RFHXntqtVmy/l+lSDry01ZaWVTK8l3hfMU8CRG7duHPAAAfUg4Oas&#10;01EVutxEpYLFYJSPg4CAg493LTU3NSztJhFxERFsEnD6SlJJ84TRbt0UzqrKnKQhcmzjGQsQuhF2&#10;V2v61RqHLrqfU6NtexzljLJq7iNNptZWoUHP9W/YWHfbLPpDC4XLv8syNWPlSIjC4NiTK9dKZax4&#10;TnkUUm6SSCCSaCCCZEUUUSFTSRSTLgiaSSZMFImmmQuMFLjGMYxjuwA/oAAAAAAAAAAAAAAAAAAA&#10;AAAAAAAAAAAAAAAAAAAACJV10uzKao54tbbyd4WRdX0tzLz6XPWmpIlZ13VHJF3lM6zwtgQSTRja&#10;LtiSWLg6NhSwmylHJ1CzCZlF/ZRoFY9tfU+y9FbHuGodx0aza12dr+acV650a4RTqFsVel22CHO1&#10;kI92RNQpVkFSLIKl8SLluqmskc6ShDmDHoAA2b4f8wN/cE9/UfkrxqvDyi7NorzJkVi4UdQNogXS&#10;iPs5SbtB+ci3stLsrdHCT1krnHi7iKpHRcooLphb9dITq1aL6tHGuO2tQXEXUdy1FvHQ/IHRR5XL&#10;2f1fb3BFiou2mXKLR5N6/tfoirmEliJZSXTKo2VyR61dopB1jAAAAAAAAAAAAAAAAAAAAAAAAAAA&#10;AAAAAAAAAARwe1gfAlcjflA47/xwpACpFAAAAAAAAAAH/9ev/AAHtNbx7KW2JQoqSbpu4+TulWj3&#10;7RbGcpOmTycYt3TdXGM4zlNZBQxTe7j3MgLkX8QP0bf1e2gP/aJ37eAPxA/Rt/V7aA/9onft4A/E&#10;D9G39XtoD/2id+3gD8QP0bf1e2gP/aJ37eAbx8W+GXFvhRULDQeKelKXo6nWuyZt9ir9JbPGrCXs&#10;xoxhDGmXZHjx6oZ5mLi26Hfg2MeBIvuf8chs4AAAAAAAAAAAAAAAAAAAAAAAAAAAAAAAAAAADA/J&#10;rktpfh9ovY3I7kFdI+han1bX3Ngs88+z5i6uCZKjHQcHHEzh1O2ixSSqTGMj2+DuXz5dJFIuTnxg&#10;BTxdYHqy7r6tfJ2Q27ezSFS07S1JSA476RxIYdw+rqS8UZYdunRkCpNpXYF2PFt3lgk8lydddNJs&#10;lkrFmzQRDk4AAPca01psDcmwKfqrVVPsGwNj7AsEbVaXS6rGuJewWSwS7gjWPi4uPakOqu4XVPj/&#10;AIYKQuMnPkpCmNgLSXoFdnS1304K7XOS/KWIrux+dc3GquGqfmsrFSeNsdKJI99boa2Crx0xsrDY&#10;pkpazo5MVLCqrGLPhp57uSCU2AAAAAAAAAAAAAAAAAAAAAAAAAAAAAAAAAAAAAAAAAAADg31suhV&#10;oTq06wdWOPRhdV8x6NXXbXUW8kWeUGk3hDJXTPXe4ko5so+s1BerJGSbOvAtIV1VwdyzwqmZ0xeh&#10;U18oeLm9uGe77xx15I69mNZ7Z1/IYZTtdlsIrIuGy5PPi5+vy7NRxFWOrzzIxXDCRZLLNHaB8HTP&#10;n3cYDX8AAbq9P3nrv3pu8m6Nyf482A0dZa0sSLttVerLfgntPXb5/HvLTrK8sks976s2UkalnJi9&#10;zlg8RbvWp0nbZusmFx106eoNoXqYcXqRyd0JLFzGTqJYm90R+8br2zU2xmDZuey67uDdEqJk5KIW&#10;cFUbOfKTQlI5Zu9b4yg4TyA3pAAAAAAAAAAAAAAAAAAAAAAAAAAAAAAAAAAABhPkJxx0dyu1bNaT&#10;5F61re29U2N5DSE5RrYg4cQkk9r0q1nIRw5SauWq2VI2WZJLp9x8dxyY7+/HuAOdn4gfo2/q9tAf&#10;+0Tv28AfiB+jb+r20B/7RO/bwB+IH6Nv6vbQH/tE79vAH4gfo2/q9tAf+0Tv28Aqieq5rCgaV6lf&#10;OXUmqqtF0fW2ueTe26hR6fCJqpRFarMHbJBlEw0amsqsqRmxaJFTJgxzZwXHu5yA5+AAAA//0K/8&#10;AAZA1N+VTWnygU36xxoC+4AAAAAAAAAAAAAAAAAAAAAAAAAAAAAAAAAAAAAAAAAfPlpaKgIqTnZ2&#10;Tj4WEhY97LTMzLPW0dFRMVHNlXkhJycg8VRaMI9g0ROqssqciaSZDGMbBcZzgKmvtGHW4m+p5yAV&#10;0zpKxSTLhBoaxSDXXzJudwwQ3XeWeV4uT3ZY2XjIZzGqpZVbVVs5J5jGKVUcGIg5kHKKYRqwAB6q&#10;jUa5bNuVW13rurT13vl3nour0+n1eLeTdistimniTCJhYWJYJLvZGSkXq5E0kkyGOc5sYxgBa49n&#10;66BlB6X2tYnfW84qHunO/ZFXQzZ5lXDKViePkDOM01X+qNdvEVHTNaweWr6PY7A2UN6eqU7Rmp7H&#10;lMo9CS6AAAAAAAAAAAAAAAAAAAAAAAAAAAAAAAAAAAAAAAAAAAAAAOLvWf6MGi+rpov2DnPYvXfJ&#10;rXcXIKaF30nH5VdwTtXKjs1DvhWieX1i1XYn2e9y2x43EW4Pl6yx5nnoOgqF+RvHLdPEvdN9498h&#10;KFNa121rWaVhLVVZtIuFEVMFKuxlIt8gZWPnK7OR6qTyOkWaqzKQZLJroKHSOU2QwiAAOxnRV6uO&#10;0Okryqi9jR6s1aePGxVour8kdRs3HmI2qnEc59Gt1cYunLeOQ2VQDuFXcQ5OZLz0zuGCiqbd6sco&#10;XEmn9va237q2hbp09cIe/av2dV4m40e4QLj0iMnICZbEdM3SWTFIu2cJ4NlJw2WIm5aOCHRWImqm&#10;chQyQAAAAAAAAAAAAAAAAAAAAAAAAAAAAAAAAAAAAAAAAApRutb8Lh1Gvnf7w+u0oA5gAAAA/9Gv&#10;/AAGQNTflU1p8oFN+scaAvuAAAAAAAAAAAAAAAAAAAAAAAAAAAAAAAAAAAAAAAAAEDXtbHWjVqsT&#10;KdKzjTazJWCyxrB/zHutfkUyrQ9XkUUpGC49tHjRQzhB9a2iiMlailyjnESdpHGMsk/km6YV6IAA&#10;/s3buHjhBo0QWdOnSyTds2bpHXcOHC5ypooIIplMosssobBSlLjJjGzjGMd4C0J7NJ0EGfBahQPN&#10;zlhUU1OZezK2ZxQKXPMs4d8Y9f2Rk4QVjlGyjhVJHbl3gnZfZlZRJN3CMljRJfKUPJYXCXSAAAAA&#10;AAAAAAAAAAAAAAAA5OcpOuX0oeHbyShNz81dRmuESos1f0HV72U3bd4+URwr/wDsacr2oY26OqnK&#10;HMl3eXMZjyp4OQyhiEOU2Q4r7P7aZ02qw4dsdZ6I5c7TXbGcERlHVW1hQay/8B8EbqNHkrs+VsxE&#10;XBcGNnK8OgchfD73JsmwQMCm7b3xjw6RITgxvczIzdyZw4Ns3X5HSToijTDNFFniMOiu3XROuZVU&#10;y6ZkjJplKmphQxkgy1rztrnT3m3CbbZfGblzQcKmOT06uRupNgRzfuOXylHhl9mUuTKiZLxZNlFo&#10;4OU+MFwQ2M5MUOwfGjtDnR85Tu4+FpPNDXtCtcgZFElT321ndDvyvXJjlaxred2fG12jTUk7OXBE&#10;kY2WenUVORMveocpMh2eYvmUmyZyUa8ayEdINW75g/YuEnbJ8ydpEXavGbpA6iDlq5QUKdNQhjEO&#10;Q2M4znGcZAfqAAAAAAAAAAAAAAAAAAABHv6+/RDo/Vg0Qa5a7ZQtV5saarsgfTF6cYSZIbBg2vp8&#10;sroy9v1HTNmWu2KUcHPEyLnJ/wAH5RcyxclauX6a4VId8olz1fdbXrjYtXnKTfaNYJWqXGoWWOcx&#10;FgrVjg3q0dLwsxGPE0nLKQj3rc6aiZy4yUxQHkwABMv7KT1o1eL+22HTn5GWsyXHfe9qMpoazz0i&#10;mSO0zvGwLlJmqmcvVE8RtB3I/OVLyynygxs5kVyJExJyTkoWZIAAAAAAAAAAAAAAAAAAAAAAAAAA&#10;AAAAAAAAAAAAAAClG61vwuHUa+d/vD67SgDmAAAAD//Sr/wAB6KoThKxbKvZVGxnhK9YoScO0Iph&#10;E7okTJNX5mxVskUwkZfDfw4NkpsFznv7s/2ALBr14vVf6u3YH7xtc+6AA9eL1X+rt2B+8bXPugAP&#10;Xi9V/q7dgfvG1z7oAD14vVf6u3YH7xtc+6ABI36M/VwrvWD0VtLd9b0fNaKa6x2ypqpeuzd5Y3xx&#10;MOCU6s272aSkWFYqybNHKdkKh5GUVDeJLJvH3GwXAdhQAAAAAAAAAAAAAAAAAAAAAAAAAAAAAAAA&#10;HILrZ9UmpdKThPb90YUiZfel6M71zxqokjnC5LFtCSj1lSWOXj084cL0nW8f4peXz3pJOMJN4/z0&#10;XEg2NkKa69Xi37Nutu2PsGxy1wvd+s05crpbJ52o/m7LarNJupmfnpd6rnKruSlpV4qusob3TqHz&#10;kB5UAATsuymdDVvsOUrnVB5Z0ormj1ySO74ga5szEijS22iJdrNHG+p2JeJmI4gapItzo1YixM4c&#10;yqR5MuCkaMVXAWIwAAAAAAAAAAAAAAAAAAAOEfVx7QDw36UkbIUaadm3vyucxKT+u8b6FMNWz6Iw&#10;+QI5jJXcFy9Flo7VkC8bKkWRTVbPZt4iqmq2jlWxjuEwreeob15+pB1H309DbV3XKa20rLKOEW/H&#10;nSLmT1/q72JUOfy421psX6tl2X7zJTKZsT+RR84vjQRQL4SFDjSAAAAAAOlvA/q9dQPpwzTBfjHy&#10;CtUPRm7702T0lc3C950hP4UUyo9Tea5nHCsXDOpLv8K8hDGi5fJcY8LsucYzgLFvo/8AabuKPUdf&#10;VfRu7WkbxY5eTBmsXE0udmMr6o29MnTSRKlqa8yXkZZWKTe5zhCszGU5E5lU0WLmVUwqYgScAAAA&#10;AAAAAAAAAAAAAAAAQuO1OdDVvyU1/PdRrirSim5EasrpnfImj1tiQrvdWq62xOY19ZR7VMppPZ2t&#10;Ilv/AF2cYM6mIBHycZOuwZoKhWnAAD/RDnTOVRMxiHIYpyHIbJTkOXPeUxTY7slMXOO/Gce7jIC2&#10;i7NJ1fsdSfiMXUu47IV/zA4sxMHVtlLyTs6kxtjXRiZjaJukmXJjLyMs9SaexdmOU6xiTSBXi3kk&#10;lWqOAkqAAAAAAAAAAAAAAAAAAAAAAAAAAAAAAAAAOeXVK5/w/TG4ZbC5hTuspLb8bQJ7X8GtRIm0&#10;Nac+kz3y6Q1NRcpzzyEsKDUsarMYXMXLU+VSp5JjJc58WAioevF6r/V27A/eNrn3QAHrxeq/1duw&#10;P3ja590AB68Xqv8AV27A/eNrn3QAHrxeq/1duwP3ja590ACDZzk5HMuX/MPktyjjao6orDfu5b3t&#10;VnTnsslPPKy3uU67mEoVzNIMItGUWYFc+WZcrdAqmcd+CF/swGqwAAAP/9Ov/AAAAAAAAAWXfYl/&#10;7gvK7537j+DGrgEz0AAAAAAAAAAAAAAAAAAAAAAAAAAAAAAAHz5aWioCKk52dk4+FhIWPey0zMyz&#10;1tHRUTFRzZV5IScnIPFUWjCPYNETqrLKnImkmQxjGwXGc4Cm/wCvF1SZvqnc6rjseCknxeOWozSW&#10;q+MlcW9IboEoEZInNKbDeR6pUMI2bbM2hmWcmOiR03jvY+PVMpiPTPkOK4AA7kdBHpIz/Vd5jR1Y&#10;tDWSjeLukjQl+5J2tplZsZ7AqP1Pwd1RBv0TJnbWraTuOcNiKkOU7CKbPnpcmVboorBcIVOqVqh1&#10;Ws0emQUXV6fTK/DVSp1mDZox0LXa1XY5tEQUFER7cpG7GLiItmk3boplwRJJMpS4xjGMAPQAAAAA&#10;AAAAAAAAAAAAACIp2ivtE0XwJirFwy4b2CNnOaU/EpN7/fm5GktC8YIGcYJOmypkHCbiPltzTMW7&#10;TXjY9UijeHbKkfPSGMZs2cBWJWu2Wi+WewXW72Oct9wtcxIWG0WqzSr6csNinpZ0q9lJmbmZJdzI&#10;SkpIvFjqrrrKHVVUNkxjZznOQHnwAAAAAAAAH9EVlW6qS6CqiC6ChFkVkTmTVRVTNg6aqShMlOmo&#10;mcuMlNjOM4zjvwAsJezhdpMf3mRo3T96iN+Wf3OSdRtS42cmbc+8xzbXrpRJhBaf3FNuTeJe0ulj&#10;kbwFhcmyeUOYjJ+fLzKDh2E88AAAAAAAAAAAAAAAAAAAFVd2n/ozI9PvkS35UaBrBY/iHycs0goS&#10;DiGnkxOkN1uUHEzP69TSS70GVRuSCDqYrhCYIm3Ik+jypppMW5lwisAADe/pq89NndNfmRqHljrE&#10;zh8alTHsXsKlkdmaMdmamsB0WWwdfSRs+Ntj2ahi5VYLrJrEjphszflTMq1TwAus9F7r1vyQ03rH&#10;fen7G1tmsdvUmvX+kT7UxO59A2SOQkWhHaBTnPHyzHC2W71mr3LsniSqCxSqpnLgMrAAAAAAAAAA&#10;AAAAAAAAAAAAAAAAAAAAAAjg9rA+BK5G/KBx3/jhSAFSKAAAAAAAAAAP/9Sv/AAHuNYtGr/ZOvWL&#10;5s3esXt4qbR4zdopuWrtq5nmCLhs5brFOiu3XRPkhyHxkpi5zjOM4yAuwfxTvSy/Vp8AP3N+Ov3c&#10;AH4p3pZfq0+AH7m/HX7uAD8U70sv1afAD9zfjr93AB+Kd6WX6tPgB+5vx1+7gBsvpLjfx440QEtV&#10;OOOhdL8f6tPTGbDOVrSWrqPqmAmp/LJrG5nJaHokFAx0jMZjmKDf0lZM63kokJ4vCQuMBmgAAAAA&#10;AAAAAAAAAAAAAAAAAAAAAAAAAAEQLtdHU+U4u8S4TgxquwKMN2cxot8psBzHLlTkKdxoi3x46y+a&#10;YqpHDVxuCwNzwDfPgUScRDKbTNlNTCOTBWCAADIGqNWX/eGzaBpzVVZkLnsraNwr1DolUiip5fz9&#10;qtMo2h4SMQOuoi2Q9JfuyFMqsdNBEneoochCmNgLonpK9N/XvS24V634y1E8fNXMiZrrvDYLRmRs&#10;rsfcdhZssWuf8WUknOYOKI0QiYZNbGVUIaPbEUyZbzDnDpeAAAAAAAAAAAAAAAAAAOEvX76u0P0o&#10;uHruZpT6HkOV28/Zejccqq/8h37EvUGqJbZuGZjFiKpu63q9lJN1SIqkOk+mnbBooXLdVwokFQHb&#10;7daL/a7LertPy1ruVynpa0Wuzzz5eSm7DYp5+vKTM1LyLo6jl9JSci6UWWVObJ1FD5znPfkB50AA&#10;Zc0loLd/JS/RerOPupdibo2LMe+YU3WdRm7lPnbFUSScSLlhBsnirCHY5WKZ09ceU0ap96iyhCYy&#10;bASXeO/Y7+qtt2Pjpzbcpx74wRzr0dV1B7D2G+u9+bNlz4zlRKC1HAXeqHcJod5soOJ9ooU2SkN4&#10;TePwBvu07DxuM7FFR91CdZt5IzcpnDRpoC0vWKTrJO86KMits5g4cN8Ke5hUzVM2ce75eP7AGn29&#10;OxldTPXka8mNN7O4y8hEmqPjQrUXcLPrS9SK2G5VDIs2V/qzKhplyvgyZTuLIh3+9NnBcZN4AjS8&#10;n+HHKbhbfD615U6G2Vo235M59j2d7rjuPirG3ZnIk5kqZaUcOareIVJU+CZfQ718z8feXCvixnGA&#10;1qAAH+iHOmcqiZjEOQxTkOQ2SnIcue8pimx3ZKYucd+M493GQFp72XrrQvef2hH3EzkTa05Hlzxq&#10;rbA0dPSzzB5vemjmijSHiry5Op3KSF0oL1w2iLCpnxKOk3Ee/OdVd28ykErkAAAAAAAAAAAAAAAA&#10;AAax8yuJmpecvGXb/Fbd0V7J692/U3defuUUWqstWphM6UhV7tWzvEV27W0UqyM2spHKmIYhHbUn&#10;jKYmTFMFKdzd4f7X4F8ptycUN0MfR7vqK2OYX2VRQOhFXGsuk0pSmX6v4OqsbNfvFVetJNoUx8rI&#10;pufJWwRdNVMoaqAACf52NrqfKHUvXS12zYFFP6uxbm4pOJFcpikKiU0ruTUjDKivmf8Al+K2xjdN&#10;LJcFJOqqKY/qCZCf4AAAAAAAAAAAAAAAAAAAAAAAAAAAAAAADG+2NOah31SJLWe89V633PriYcRz&#10;uX1/tij1jYtIlXUO+Qk4lzJVS4RcxAvnEXJNknDY6rc5kF0yqEyU5cZwGpH4p3pZfq0+AH7m/HX7&#10;uAD8U70sv1afAD9zfjr93AB+Kd6WX6tPgB+5vx1+7gA/FO9LL9WnwA/c346/dwAqHervSKXrXqhc&#10;99f65qFXoFDp3KfcVeqNJpMBFVWo1aAjLhJNo2DrlbgmjCGg4ePbJlTQbNUUkUiFwUhcYxjADnQA&#10;AAD/1a/8AAZA1N+VTWnygU36xxoC+4AAAAAAAAAAAAAAAAAAAAAAAAAAAAAAAAAAAAAeVvV2qutK&#10;Rcdj3qbY1qka/qthu1xscmsVvGwFVqkQ7nbDNyDg/cRBjFRDBZdU+fcKmnnP/ABSUdTfnVd+o7za&#10;3lyvuSkg2YXq0OY/WlXfrYU/APUNdVVjNb0tJNI52iTiLrqSaj86OCpupVw6dd2DLm7w0IAAE+bs&#10;cvSzTkX1q6p24K6VRtFLWXVHExrJtElCKSeSOq9t3b8cY+cnIaOSUcVOOWLjuyorMkNjBk0jALBI&#10;AAAAAAAAAAAAAAAAAAfJnp2Fq0FNWexyjGDr1ciZGdnpqTcJs42IhYhmtISkpIO1jERasY9i3Oqq&#10;ofOCkTJk2c92AFLl1mOpBZuqFzv2ryIWeyyWqIx1nXXHipyWVES1PTFVdu0q6Y0efGMsZq5PXDmf&#10;lSGyc6cjKKo4PlFFEpA5VAADsp0ZujVvLq873e1OrPltb8fdaLRT7fO9HUcWQbVVjJ+kqxdQqEYs&#10;s2TsuxrSmyWw0beYVsxbpnduz4IVJFyFsnwb6fXE7p06gY6Y4paphaBBYRYntVoUSRk9i7LmmSJ0&#10;/wAJtk3ZZBOXtU0odZUyZVMkZMSqmRZN2rbBEShuiAAADAfJXi7x95hamsGjuTGp6fuLV9lTz6fW&#10;LfGldlZviorINZ2vSiJm8zVbRGFcHyzlYxw0kWZzZMisTOe8BVg9evoD7D6T90bbg1O/nNo8I9jW&#10;Q8RULpJporW7UVokPTXsdrHaBmZEkH3pLBopmIn0kUG8nhFRFZJs6KQrgI4IAA2t4P8AL3aPA7lV&#10;pbldqB+s2t+obkwnVovDo7Vhcaqv4o660GcOQimTQN5qjt3GO84Lk6aTnKqWSqkTOULt3jZyA13y&#10;r0Dp7kjqWSNK653Zr2s7FqjhbyyPW8dZIxB+aJl0EzqFZT0E6UUYyDbJsnbPW6qRvfEzjAZuAAAA&#10;AAAAAAAAAAAAAAEOztdHSzT5LcXo7n9qeulc7s4kwLhptVKNaJZkbpxoO9dSkw9dq4yVVwtpeZfL&#10;zSXf71KHfS5zZzkiRcBWNAADM/HTfuy+LO9dUcitOzild2Zpu8QV8qEmXxmQ9koN4RwaOkkCKJen&#10;Qc2081lINTZ8t2xcKon7yHNjIXe/DPlHQua/FfQ/KzWZylp+8dcwN3aR3paD5xXJd0iZna6bJOm3&#10;9QrNUe2Mn0O+8HuFeMVS/wDABs0AAAAAAAAAAAAAAAAAAAAAAAAAAAAAAAAAAAAApRutb8Lh1Gvn&#10;f7w+u0oA5gAAAA//1q/8AAZA1N+VTWnygU36xxoC+4AAAAAAAAAAAAAAAAAAAAAAAAAAAAAAAAAA&#10;AAARCO2CdQRTjtweqfDWizZmOy+Z004Qt/oLlVGQiNA67fRUrbiqKNy+Y0LfLYvFRGCnOQj6MJKo&#10;9xy4UxgKv4AAbZ8FeImwueXLjQ/EvWJFE7Nue+RtcczOGp3jeoVJsRaZvl7kW6ZiHWi6NSo1/LOC&#10;Fzg6qTPKZO85i4yF3Hx70VrrjFo3U3HnUsOWC1tpmg1nXdOjv6szjENWItvGovZJdNNLD6alVETO&#10;nzoxfMdvFlVj95zmzkMxAAAAAAAAAAAAAAAAAACLL2srqFl4j9Oxzx0pM6mx3NzdkJHVqCLV6q3l&#10;4XRsOg1f7psSZW5u/LedaPI+qnTV8JV21hcnJnJm5sYCqhAAGdeMfHPaPLrkDqPjRpaGLPbP3Pdo&#10;ikVNksodBg3dSSuTvpqZdppLmYV2txKDiRknPgPhqwarK5xnBM4yF1h0+OC+munJxQ1dxT0jGpp1&#10;+ixeHVptSzVFCf2ZsaWSbq3XZVrVTyc7mctEml3lIY502DBJswb+Bo0bpkDdMAAAAAAYf3/obVPK&#10;DS2y+Pm8KjH3rVG26nJ027ViRLnCb6Kkk8eByydJ9zmKnId6mk9jn7cybuOkG6LpudNdFM5QpaOp&#10;/wAA9g9NDmnuDihfDupNhUpb2d1fc3CREybF09ZVXLzXt1J5KabUr59Ep5ayaKOMpM5lm8alMbyP&#10;FkOfwAAsXexjdQzF11HuLpvX+aKew6edPt5aCI+enO4e6zt8ug12lT41usphNFrS7/INZhJNLBlF&#10;jWd2fOMEb9+QnNgAAAAAAAAAAAAAAAAAD5szDRNih5Wvz0axmYKdjX0NNQ8m1RfRsrEybVVlIxsg&#10;ycEUbvGL5mudJVJQpiKJnyU2M4znACl761vTnk+mH1Atu8eGjaQPqaYUb7U4+Tj/AM1Q01pm8OXy&#10;0AzM7W/rH0hR5hi/rb5c2CmcPYdVfBcEVJnIcnQABYBdi46giiqW9umzfZsx8NiveRvH5N+5VP5a&#10;J1ImA3LSo3KxTJJIlXUip5oySOXvOrLufBnvVPgJ+wAAAAAAAAAAAAAAAAAAAAAAAAAAAAAAAAAA&#10;AAClG61vwuHUa+d/vD67SgDmAAAAD//Xr/wAB96qzh6xZ65ZU2xXh69PQ84RodTKJHR4mQbvytjL&#10;YIplIq+W/hybBTZLjPf3Z/sATnvXi9qfq7df/vG2P7oAD14van6u3X/7xtj+6AA9eL2p+rt1/wDv&#10;G2P7oAD14van6u3X/wC8bY/ugASg+hh1cLF1g+PW3d32TR8Lop1rHcqmqkK7CXl9fG8w3JSKpbvZ&#10;pWRf1irKM1sqWQyHkYRUL4UsG8febJcB25AAAAAAAAAAAAAAAAAAAAAAAAAAAAAAFND1+OdinUB6&#10;oPIbakLN+zOqdbzGNAaNOi6w8jPay1O+koos3DLl96eLvt1dTNlSz3d+CzOC/wDpwA4ygACw67GB&#10;08s12ibo6lWwIUycnsFaU4+8e8yDInvaVX5KNkduX2KWWTVKojP3KPaV5s4RMksgeBlUD+JNf3Qn&#10;fAAAAAAAAAAAAAAAAAAAApwe0G9Qs3UV6lu477WJ1SW0hptwfQWhSIPUncO7pGvpKQbzN1ijtTei&#10;OW+yrw4k5tBz3eeeMdM0FDGw3TwUOIoAAn0di+6eKT6R3b1LNiQCahIZR7x744LvSlMZKUctGslu&#10;y8MW6qeFEVG8U9i6+wepGyVQjuabZ90uQFggAAAAAAAAAh4dsM6eZN/cMadzhocGV1s/h9LFjtgL&#10;NcYw8mePOwJJtHS51UiEOvJLa+v7iNkEC+9IzjJCXXNnuxkBWLAADePptc1Lf09ebnHvlpUlJBZH&#10;V18j1r1X49UpFbnqqe8df2hTPLWUIzUcWGjyT1FmdfB02kh6O6wXxoEzgLuui3aq7LpFO2PRZtjZ&#10;aRsCq167U6xxixXEbP1W1xDOdr03HuCd5F2MrEP0V0j49wyamM/8QHqgAAAAAAAAAAAAAAAAABFA&#10;7XF08s8qOADXlVRoUz7bvCB9J3d+VgyItJT+hLWpFR+2WKp0kyrKI0YzBhaPMWVyizjYuT8BMqOM&#10;5yFWMAANw+n9y4tfBHmfxy5aVAzw77S+zISxTkYxW9HXs1CfebX9l03zs+9TTuevZiTizGz3+Arv&#10;xf24wAvDaRdKxsil1DYdJmGdipl9q8BdKjYI9TCzCdrFoimk5ATDFXHuKs5OKfJLpGx/vEPjID1A&#10;AAAAAAAAAAAAAAAAAAAAAAAAAAAADmd1duf8x0xuC+y+YUFrKN2/JUCxa3g0aJLWh1TmMmS+XuCp&#10;qzlSeZwlhXamjUpjK5S4anwqZPBM5LjPiwEPT14van6u3X/7xtj+6AA9eL2p+rt1/wDvG2P7oAD1&#10;4van6u3X/wC8bY/ugAPXi9qfq7df/vG2P7oAENjmTyOe8v8AlZyE5RyVUa0V/v3bN02q8pzKWVnm&#10;dZcXKZdTCsK2ml2EWtKIsDOfLKuZugZTGO/JC/2YDWoAAAH/0K/8AAAAAAAABZd9iX/uC8rvnfuP&#10;4MauATPQAAAAAAAAAAAAAAAAAAAAAAAAAAAAHIrrq80D8Eelzyn3RDS5ofYs9SVtN6fcoHynIo7O&#10;2/hSlwkzEG8ZC+yVLjZB7YSeLOS+GIN3lP8A7hgpfAABkjTmqLrvjbesNI62jPZnYW39gU/WdIis&#10;mUIR/a7zPsK1ANVlUklzot1ZOSSwopghvLT7zZxnGAF5FxC4z0Phtxg0Vxb1oiUlN0drWs0GOeeQ&#10;Rs4nn0SxJmw22SRTyZMs1crGs7ln2S+9M8eqmx3Yz3YDY4AAAAAAAAAAAAAAAAAAcEe0g9Qn8X90&#10;ydrP6nNexe8OR3m8dtMeRjxvo5/d4177YF0R8B8LMvwL1q3k12jzBTEQm1o4hsf12AFPqAAMkad1&#10;Lfd9bY1tpLVsE4s+x9s3isa8o8A278KStot0w0g4ZqZTwmK2bmevSZWWP3JoJYMofOCFznAXgvB3&#10;idRODHEnQfE3XPlr1rSWu4apKTBWaMeta7N4VJO7Xd+0Q/qkJS8XKQfyzopc5wVd4fGM92MANqwA&#10;AAAAAAAHi9ka9p+29e3rVewoNnZqFsqn2ShXWuyCZVWM7VLdDvICwRDtM2M4M3kYp+qkb/8AA4Ck&#10;K6hvDa5cAOZ/IPiTdcSDhxqHYEpFVafkWxGq1z1xJ+Cc1peSpoY9FJ+F9FkmD5RNLJiN11lEM58a&#10;RsYDTAAAWhPZAOoPjkbwZs3De8zZnm0+F80izqpHhjmdzHHzYDuQlaSqm4WVMo/Wo9sRl4ZUiZcJ&#10;sIvEQn/94XACXeAAAAAAAAAAAAAAAAAAPO2+pVq/VO0US5wzGx0+612bqVrr0ml58bPVqxxrqHnY&#10;aQR7y+cxlIt4qgqXvx4kz5wApBOo/wAPZ7gNzj5K8Sp30xZDUGzJeLqEo/x/tdh1nOEb2rVlmdZw&#10;kil6ZYtdzkY7cFTxlNJwsongxvB35DSQAAWwnZOOaB+UPSwquprHLmkdicNrdJ6LlSuT5PILa4c4&#10;zbtPSCmPGYhY2PrEqtXWmMYJny65nGS5zjJzhJ0AAAAAAAAAAAAAAAAAAAAAAAAAAAAARwe1gfAl&#10;cjflA47/AMcKQAqRQAAAAAAAAAB//9Gv/AAHvNWIpONna4QXSTXQXvlQRWRWIVRJZJSwxxFElUz4&#10;MRRNQhs4MXOM4zjPdkBeef0TuLHxaeP/ANDWuv8ATgB/RO4sfFp4/wD0Na6/04Af0TuLHxaeP/0N&#10;a6/04Af0TuLHxaeP/wBDWuv9OAMmUjW+u9Zx7uJ1xQqXr+KfvPZF9G0irQdUj3shlFJtl87ZwLFg&#10;3cvMt0CJ+acpj+AhS9/djGMB7QAAAAAAAAAAAAAAAAAAAAAAAAAAAABXp9tp5dKSV34icF4GTTMw&#10;q8HO8ntlsEXGFynnrGvL601Ok5TSV8LKQhYWKtSxk1S5VO3mED48JDYyoEDMAAS1+x68LCb/AOox&#10;Z+T1mhzPaLww1y6skU5Wb4XYH3RthGVo2vmjhNXuQUMwqKdolUT+/O2fxzRQpcG8ByBaQgAAAAAA&#10;AAAAAAAAAAAAAqaO1R9QsvNTqTWLU1JnU5XSXC1nJaOqBmD1VzEzWzcvG73edtSSyYzcjzFwZpVv&#10;zEcmScNKw3XIbOFcgIzwAAmg9je6ehdz8ptk8+79BJvKBxXj1aHqc8gyVVZym/NgwqhJKXYKnKZg&#10;5caz1o9WMskfGVG7uyRrpLwqJFNgLLcAAAAAAAAAAAEEftn/AE9C2TXul+pNr+CT9l9cuI/QXIRZ&#10;gyVyu6pNkk3T3UF1llUClapN6zcXz2BXcrd6657BGoYN5bchShXfgADrV0QuoA46bvUd0Nv2Vk1G&#10;Gp5yYxqLf6OV3KbNbS+yHbGKs0y9Qad6r72v5FJjZ27fGM+e7hEk8+4bIC6GaO2r9q2fMXLd6xet&#10;0XbN40WTctXbVymVZu5bOETHRXbronwchyZyUxc4zjOcZAfoAAAAAAAAAAAAAAAAAAFe721/hYSN&#10;tHFjn/VocxELMxkeMW4X7ZvhNsWahCy2wNNyLvKXfhxJS8M4tLJZwrgpsN4lkj4jFKQpAgUgACWb&#10;2PHl0po3qX2HjlMyabSm8x9TzVXQbLuMNWx9q6hbSmyKA9VVVVK3Op+CiVqjW6WceYs6lUiJm8Wf&#10;AoFpWAAAAAAAAAAAAAAAAAAAAAAAAAAAAA83bKbUL7COazeqrW7pW3ijZZ5X7ZBxljhHSrNdN00V&#10;cxMw1eMF1GrlIqiZjJ5yQ5cGL3ZxjOAxH/RO4sfFp4//AENa6/04Af0TuLHxaeP/ANDWuv8ATgB/&#10;RO4sfFp4/wD0Na6/04Af0TuLHxaeP/0Na6/04ApsuslBwta6rPUIr9ciIuvwMNyz3THREJCR7SKi&#10;IqPa3OTSbMY2NYpN2TFm3TLgpEkiEIQuO7GMYAc1AAAAf//Sr/wABkDU35VNafKBTfrHGgL7gAAA&#10;AAAAAAAAAAAAAAAAAAAAAAAAAAAAAAAAFLp11uUWeXvVh5qbYZyppaqRO3pbUNAcprEVjlaNpBFv&#10;qmDkYXCZzkJE2bNTVmE/90yh5EyhylUOfGA5JAAC2M7JrxKJxw6TVJ2XMRSLK8cuL9bd6yy6hMZk&#10;y0xBwnr/AFlGuF8JkxmNWrdRNNtE8GUwTE8obOcHOchAk2AAAAAAAAAAAAAAAAAADlR1peoLFdNX&#10;p5by5EIyTdptCQhz6u4/x6mWx3Epu+/sZCPp7pu1dpqt37eltkHdkeoHx4Vo6FXJj3xi4yFLVIyM&#10;hLyD6WlnzyUlZR45kZKSkXKz2QkZB6sdy8fPnjk6rh28duFTKKqqGMdQ5smNnOc5zkPxgPqQcJL2&#10;WaiK5X415MT0/KR8JCREegd0/lZeVdpMY2NYtksGUcPHzxwRJIhcZMc58Yx7uQF2D0kOCMR04eAH&#10;Hvi2i3Z4utbqaFp3NKMnBHqM7u27lTsOy3iEgnghZCLjJ50aLjFe7GcxMe1LnHeXPeHSMAAAAAAA&#10;AAAAGA+UvHPXvLrjnunjLtVqo6oG79d2TXthO3wTL6NSnWCqDGwRJlPeJTlZlMISLFTPfhN41SP7&#10;vh7gFHdyR0FsLivv3cXHDa0enG7E0nsS063tiDcx1GK8pV5VzGmlIlwcieXkHNIIkeMXGMYK4Zrp&#10;Kl96fADCgAAtruy69RVLnH03alrS5WBSW3zw19h9GbDLIOiuJiaoLdi4PpC8r5z3rqt5Olxx4RVw&#10;uc7l1J114urnOVS5MEkoAAAAAAAAAAAAAAAAAAckuulxKJzR6VXMLT7GKRlLnEaxfbe1mTJMZfF2&#10;DpdVLZMGxiFcpq+jyVpb11xB4N70pkZRQhjEIcxyhS6AADYniJyCnOKHKbjvyXruHSkroncuutpE&#10;ZMz4IrLsqbaYyal6+fvWbEUa2KIarsV0zKEIqg4OQxsFNnOAvVa3YoO312BttZk2s1W7RCxdir0y&#10;xPlRlLQc2xQkomTZqZwXKjV+wcpqp57sd5D4AfaAAAAAAAAAAAAAAAAAAAAAAAAAAAAAAAAAAFKN&#10;1rfhcOo187/eH12lAHMAAAAH/9Ov/AAGQNTflU1p8oFN+scaAvuAAAAAAAAAAAAAAAAAAAAAAAAA&#10;AAAAAAAAABqlzr5BN+KXC/lTyRWdotHOlNBbU2HCZWKQ5Xdqr1OlnlOiUk1clRUdTlqKzZolPkpD&#10;LLlwYxS5znAUXThw4eOF3btdZ06dLKuHLlwqddw4cLnMosuusoYyiyyyhsmMY2cmMbOc5z3gP4gP&#10;fap1vZtybR1tqGlNivbltW/U7W9SZn8zwO7NebDHViBbG8pNVXwrysokXPhKY3dn3MZz7mQvbNKa&#10;nquhtN6m0fRmxWdK05rWjatqTUqZUcIVqgVmMqsInlImTFIYsbFJ9+O/Pu/8c/25DJwAAAAAAAAA&#10;AAAAAAAAArAO2C9QNTkLziqvDCkTnper+GkHktuRZLlOwmOQGxY+OmLWosohnyX/AOAtNxExCWD5&#10;MowklJZH3pjqFARBgABKZ7Jr09DcuOok25F3aCUfaZ4RR8dtJdZ0yScRE1vKYXcsNLV1QzgvuOIJ&#10;2zkLUVRLxGQc15sRTGCuC5yFq+AAAAAAAAAAAAAAK53tnHTyzSNv6e6kGvoNYtd3M1Z6R3+syakw&#10;zj9nU6HMtqy2yCxPEsd1d9fRzqIUObBUUcVZqXvyq57shBpAAHfrs2PUDU4E9TvU+bROexWk+TSj&#10;XjluArpcqUUwTu8qyJre5vDLZ9EY/gdslOOO5fH7stYV1I48RSqn7wt/gAAAAAAAAAAAAAAAAAB/&#10;k5CKEMmoUpyHKYhyHLgxDkNjuMUxc9+DFNjPdnGfczgBR8dT/jJ/Q26hfMLjU3jPYiB1fve9MKMw&#10;8Pg8rWM/Jnt2qlfB35wn6XrewRS3hxnOC+Z3YznHu5DRAAAXKXZ4+RX9Jjo7cJbe7kvZCw0LWauh&#10;rORU/mPWUhoadlNWQyckp41MqPJKmVmLkfHkxjqJPSHP3KGMXAdpgAAAAAAAAAAAAAAAAAAAAAAA&#10;AAAAAAAAAABSjda34XDqNfO/3h9dpQBzAAAAB//Ur/wAB9ysTitYstesiCCbpevTkTOItljGIk4V&#10;iX7d+mgqcnvyprHb4KbOPdxjPuAJsHrvPKf4j/H/AOkLYv8A9EA9d55T/Ef4/wD0hbF/+iAeu88p&#10;/iP8f/pC2L/9EA9d55T/ABH+P/0hbF/+iAlU9BXq07E6vnHPcW7dj6kpen5XWe61NWMYSkTc5OR8&#10;nHkotRtuJV24nSEcIvMuLGdHwE954Ey5/tzkB3TAAAAAAAAAAAAAAAAAAAAAAAAAAABGV7W3vb2n&#10;+jlsWmN3qjOT5H7k03pRmZup5bo7RpPutzTieMlOVXDN3CaiXaOM4xkpk3PlG9xTuyFTiAAO9nZm&#10;uPWeQ3WY4mNnjEzyuaZkrdyFsqhUCL4j8aoqslK0p8cqmMkIXG1HVfS8fuZJlXBi++wUBcGAAAAA&#10;AAAAAAAAAAAAADVDnTyup/BviByG5Z3nDdeD0drOdt7WKcuCtCWa15IlEUKlpOTGIVF5eL1JxsO3&#10;NnOO5d6T3QFHds3Y9y3Fse/7a2LNOLJsDZ90s+wbvYXeCFczltuU29sNilliJFIkmpIS0isrkpCl&#10;IXxdxcYxjGMB4cAAXKfQG6fCfTn6aek9Y2GKLH7n2mxS33vwyrVJvItNj7Ii4t4lTn+Sk83zta1B&#10;rGV9UvmKpHex7hdLOCr92A7SgAAAAAAAAAAAAADSzqJcM6f1A+F3ILiRclGbBDbtDfxtXsT1qV2n&#10;TdixCqNg1vdMJeUsuZOsXeKYu1yI+BVdqmqiUxfMznAUhF/ols1bfLtrK+wrqt3nXVuslEulefeD&#10;D2BtlRmXtfsUK8wmY6eHUXMR6yCnhNkvjJnuznHugPIgP9EOdM5VEzGIchinIchslOQ5c95TFNju&#10;yUxc478Zx7uMgLn3oW88vxiXTP49bym5csttWsQptK74UOqiq+zuDVrWPhpyZlCt+5Fs+v8AArxl&#10;o8kuClSRnUy4KXGO7AdeQAAAAAAAAAAAAAAAAABV5dsu49Z1p1Mddb1j2JkYXktx1qkhJSGUCJke&#10;7B1LLyuvZ5uVUmP9oMxoiFWzkxs+MuFsF/3SlARFAABZI9iT3oez8ReYvHRy7WXX0/v2obTYJLny&#10;crSF3nRDV4jNl4jZyRqSZ0g9XMmXGCkWdGP/ALyme8Js4AAAAAAAAAAAAAAAAAAAAAAAAAAAOXnW&#10;M59W/pmcCdn8vqLQK3s2yUKyazg2dPtknJxEI/Svd/gKc7Xcvocpn6SjBtMGWTwXHcY5MYN7mcgI&#10;Y3rvPKf4j/H/AOkLYv8A9EA9d55T/Ef4/wD0hbF/+iAeu88p/iP8f/pC2L/9EA9d55T/ABH+P/0h&#10;bF/+iAiHcvORc1y75Q775QWOuRdQnt97TuO05erwjp2+iICQuMw5mHMVGvH2MPXLNmo5yQh1ceMx&#10;cd+fdAa6AAAA/9Wv/AAAAAAAAAWXfYl/7gvK7537j+DGrgEz0AAAAAAAAAAAAAAAAAAAAAAAAAAA&#10;ECPtwm4vR6r0/wDj+yeeP2XsG8txWRgV54fR/wAHY6g0qkvFo8vi830z8KLARJY/h8vyFCk8XjP4&#10;Ar4wABOU7ELpROZ5Dc5eRThopg+u9N6x0zFPFGxvIVNuG6S91mkWjo3cQzhmTSDHKxCYMYhHKeTe&#10;HBy4OFjIAAAAAAAAAAAAAAAAAAIFPbTee5I2scfOnJR5kvp1ldJckN8osXmMKIQMQrKVjTdRkSN1&#10;VMKIzE37MzTpo4wmdI0XFOC4MVUpihXugADu52cngTjnt1RdKQFmhDSundALY5H7i9IYndxDyF1v&#10;JRq9OqUl48ps10btsd3EsXDVQ/iXi8vTlIoVE5QFw4AAAAAAAAAAAAAAAAAq4u1+cCcccOftf5Y0&#10;yEMz1nzUrKs/Oqs2J0YyK3trtvFV/YDQ50cqNkFrbXnENOeI+UlXsg6kj4KbylD5CJIAAJkfY3+e&#10;5NI8ytk8ILtMlaUPlzWcWHXhXzzCbON3xqqOkZRswaEcKpNGhr/rhWVQXPjOVnb6Gi2xCGMfHhCz&#10;VAAAAAAAAAAAAAAAAAAEJrttulE7Fw/4c8g0Wiiz3VPIe06qcLotjK5aw+7deO7Ku4drE78t2ZZX&#10;R7NHBj48vznBC+LBjlwcK2wAATHexX7i/BLqHchNMvHno0duLixKzrFAzzyiSFu1XsWku4tqVibu&#10;I7cJ1W3zq5T4zk6KaJ8YLkpzmKFm2AAAAAAAAAAAAAAAAAAAAAAAAAAACOD2sD4Erkb8oHHf+OFI&#10;AVIoAAAAAAAAAA//1q/8AAe+1SQim0dbJqFKch79TiHIcuDEOQ1hjsGKYue/BimxnuzjPuZwAvev&#10;am1X+jTX/wCxtc+zQD2ptV/o01/+xtc+zQD2ptV/o01/+xtc+zQD2ptV/o01/wDsbXPs0B6aErdd&#10;rLdVpW4CFr7Vwt6Qu2hItjFN1nHgIn56qLBBumot5aZS+LOMm8JcY7+7GAH2gAAAAAAAAAAAAAAA&#10;AAAAAAAAAAAAVe3bPtmHtfVB1Nr5u6MeO1TxCoDNyzypk5G1muWyNr2iTXKTv8KRnddXhi5x3eLO&#10;EsZznOMlwUIiAAAs5+xZaoRq3Th33thw08mW2zyzscWg58K+PTKnrfWeuGEPnvUwRI3kWexzpO9P&#10;Bi/8MnybvIQJiIAAAAAAAAAAAAAAAADyOwL3U9W0O7bNvs01rlG11UbJe7pYX3j9CganUYZ7YLHN&#10;PPLIop6LFw8esup4SmN4CZ7sZz7gCkK6i3Me1c/ubHInltayumh9vbCkZOrQjtUyytV1zDJN61rO&#10;pGNlVZPK1bocPHtFzp5Kms5SUVwUvmZxgNKgABab9kS4Ff0ZenjIcoLhDJs9oc2rIhdWSrhDwSUb&#10;o2iqSle1ZGqZP48pp2KQczNhIZI2CuWMsy8ePEljwhLBAAAAAAAAAAAAAAAAAcPe0O8Cv6f3S93p&#10;Sq5DJyu4NKs/6RWlcEQ82RcW/WEbJvJ6rxvg8Kqry968eTEO2RycqRpB21UP/wCUXOApyQABkrTW&#10;2rxoTbmsd36zlTQew9Q36pbJpMsXzclYWilTrGwwi6yaKzdRdriQj08LJYOXCqWTEznuNkBeG8Ke&#10;VFF5u8T9CcrtcGKSq7w1zCXJOOwt6QrXJ5Qikbcqc8X8CZVpKk3KPfxDo5ceAzlkfJc5L3ZyG0IA&#10;AAAAAAAAAAAAAAACPb2pLVCO0uijyrdkaelzGq5TTW14LHhXN6OtX9wUuFsTvuQwc2PIotlls95i&#10;mJj/ANXhx3nIFQyAAO+HZjNmH1n1tOGayrozeKvD7bes5dMqmU8PCXTSWxGEC1Pnv8Ji4uRIxXw5&#10;xnBspYxjuN3ZwFwQAAAAAAAAAAAAAAAAAAAAAAAAAAAD5stDQ8+xUjJ2KjZqNWMmdaPlmLWRYqnR&#10;OVVEyjR4ksgoZJUuDFzkuclNjGce6A8j7U2q/wBGmv8A9ja59mgHtTar/Rpr/wDY2ufZoB7U2q/0&#10;aa//AGNrn2aAe1Nqv9Gmv/2Nrn2aApfOtAxZRnVk6iMfGs2sewZ8ud2N2bFk3SaM2rdK6yZUkGzZ&#10;AiaKCKZcdxSlLguMf2YAcygAAAf/16/8AAZA1N+VTWnygU36xxoC+4AAAAAAAAAAAAAAAAAAAAAA&#10;AAAAAAAAAAAAFQr2pS8ZunW95fN0nPpUfSI/QtHjT/7aXy8RnHrV8pMtvKeeHyvRbRNP0/6opUVP&#10;D5hfF48qHCPiAALeTss1BLRuiLxKdqNitZG/y2+b9JkLhrnKppHfuyISGcnWaqK4WM5q1ej1P6zP&#10;mp4NhI2C5J4cBIUAAAAAAAAAAAAAAAAAQ9u2B9RVLj1w0q3B2gWBRntjmE89NviUa6Ki/geO1KlE&#10;HM6V6ZP/AGtmnsu5t2kSjjGSpvo1jMIHzkmDkMFYgAAN1enVw3tvP7mtx44l1Ej5I229hRUbbZtg&#10;jlZWo61ifMn9mXLOMpnQwar0WLfu0Sq+Ei7lNNHxYMoXvC73oVGqmsKNS9a0OFZ1uj68qdco1Nrs&#10;eTKbCAqlSh2cBXYVinnOcps4qIj0UEi9+e4ieMAPWAAAAAAAAAAAAAAAAAACmv6//T+P07upjvDW&#10;lcgjQ+l9pvvb50J5LbLeKR15sd8/evKrFlKTyU2uurs2lYBFLxnU9Dj26p+7zi94cVwABPw7GF1F&#10;UmzrcnTO2NYFMZkVJPf/ABtSkXRTJZdIN2rPdGv4nzv60qizRuysjNklny+5GZc5KUxjmOFgQAAA&#10;AAAAAAAAAAAAAA51dXigl2b0suofTsNivHT3htyHlYlqbDXucWCravslrriWDvVEmqBjz0I2xhU5&#10;yYRz7/xYyXGcBSOAADof0jrxnXPVK6d9uM59DaMeZ/HBhLOv9tz6PA2HbFWrlhW8uP73a/lwcs4z&#10;5RCn83/cyQ5TZIYLukAAAAAAAAAAAAAAAAAAAAAAAAAAAAAAAAAAUo3Wt+Fw6jXzv94fXaUAcwAA&#10;AAf/0K/8AAZA1N+VTWnygU36xxoC+4AAAAAAAAAAAAAAAAAAAAAAAAAAAAAAAAAAFL317LLi19Y3&#10;qFymHbp5hryKs1a8554/NJmmMImn5aE8ec59FYZgvIQ/4eSmTu7sd2MByLAAF0n0Jq03qfR76d8W&#10;2Oiom64zUSymMg0IyJhxdEnVwdkMimoqU6ybqdOVRbvwZwpgyucFyfJcB1lAAAAAAAAAAAAAAAB4&#10;fZuyKRpzXN821syxR9Q13rKn2O+3q0yqmUo2u1KpRDudsEy9OUpz+jx0WxVVNgpTHNgvcXGTZxjI&#10;UpHVL58XXqVc4N2crrZmSYQltnjwOp6jIrkVNr/TNXUXjtdU8pETnZpPm0P/ALZKGb+FF1NPXrnG&#10;MZXyA57AACxH7GP06lalrvcHUp2NX005baPp+jOOa0g1N6S3oNcmEl9uXmLMr40Mt7TdItpBNnBM&#10;EcI/g/Ipd/kuc4OE7EAAAAAAAAAAAAAAAAAAAEU3tanTqV5a8AkOTuvq+nI7l4RvJjYDw7NqZSXn&#10;tATqDVDb8PgyPg89Oo+x0faMGXycrVjESGES4UdHwcKrkAAZ14xci9m8R+QeoOS2m5g0HsvS16hL&#10;1VnmcqeiOnES4xl9BzCKSiZntds0So4jZNrk2CO492sib3p84yF3Bwq5a6v51cWdKcsNPO/Oo+5q&#10;WxsreOVdIu5CqT6Ki0VcaLOLIFIiawUS3R72IfZJjCZnLM5k+9MxDZDaMAAAAAAAAAAAAAAAGGeR&#10;tab3Tj1vinuzopNbZpnaFacqOGhJBum3naRORax12CiiKb1EibrOTImOQqhe8uc4xnvwFDaAAM68&#10;XLLimcmeOtwy7dMMVTeuo7Ll8x8fprPEFsCvSmXbPy8lU9Kb4a+NPw5xnxlx3AL4MAAAAAAAAAAA&#10;AAAAAAAAAAAAAAAAAAAAAAAUo3Wt+Fw6jXzv94fXaUAcwAAAAf/Rr/wAB9ivTbqtT8HY2KbdV9X5&#10;iMm2aTsiijVV1FPUHzdNyRFVusdudZvjB8EOQ2S5z3Gxn3cBLl9dW6pv6A+AH0Wciv5qgD11bqm/&#10;oD4AfRZyK/mqAPXVuqb+gPgB9FnIr+aoA9dW6pv6A+AH0Wciv5qgD11bqm/oD4AfRZyK/mqAPXVu&#10;qb+gPgB9FnIr+aoA9dW6pv6A+AH0Wciv5qgD11bqm/oD4AfRZyK/mqAb39MXtW3UP5p8++LPFfaW&#10;muGEBr3d+0GFJtcxQNebwirlHxTqNk3ijivSFi5FWqEaSGFWZcFO5jnaeC5z/V5z3ZwFgYAAAAAA&#10;AAAAAAAAAAAAAAAAKSrrGTiVh6sPUifooKNyN+bfJaDymqYpjGVrG27VW118ZL7mE3S8SZUmP7cE&#10;PjGfdxkBzcAAF3n0lm7dr0r+mqm2QRbpm4DcP3Bk0EiIkM4ecfdeu3a5iJlKXKzp0udVQ3d4jqHM&#10;bOc5znOQ6CgAAAAAAAAAAAAAAAr/AHteXWFbuiY6VHHu1IuEyrQlq5kWWEckWIVwzcNZ6iaDI8SU&#10;MXCzV0g2sFkIQviIoSMZ+bjOJJrgIBIAA2p4RcR9mc7eVukOJ2pGplbluW7Ma7iSMhlwzqtabJLz&#10;F3vUsnhRIx4Wi02NfSzspTeYogzMRPBlTEKYLu3j3orXXGLRupuPOpYcsFrbTNBrOu6dHf1ZnGIa&#10;sRbeNReyS6aaWH01KqImdPnRi+Y7eLKrH7znNnIZiAAAAAAAAAAAAAAAAAAAB82ZhomxQ8rX56NY&#10;zMFOxr6GmoeTaovo2ViZNqqykY2QZOCKN3jF8zXOkqkoUxFEz5KbGcZzgBS49aLp1zvTH5/7i48e&#10;x75PVUs+PtDjxOOzncYn9H3WRk1aol6aoYyz2Spj5i8rkiqpgh1pGHWVwXCSiZjBynAAEvfspPWF&#10;b8OuQDjgpv21IxnGrlBamzjXthm3JEInUfId83Zw8Uu5erKJkjqjt1ozaw78x8HSay7eNcd7dA0g&#10;uYLQEAAAAAAAAAAAAAAAH8XDdu8brtHaCLpq6RVbuWzhIi7dw3XIZNZBdFQpk1kVkzZKYpsZKYuc&#10;4zjuAUBoAA9JTZxKsW+q2RdBR0hXrJBzizZExSKuEomTav1EEjn94VRYjfJS5z7mM590BfqAAAAA&#10;AAAAAAAAAAAAAAAAACEl11+0l85emJz8sPFfQmquKFu17E6w1rdW0xt6jbfn7keVuUa8eSbdeQpm&#10;9aBCGj0FW5cIELHFUKXOfGc+e7OA44+urdU39AfAD6LORX81QB66t1Tf0B8APos5FfzVAHrq3VN/&#10;QHwA+izkV/NUAeurdU39AfAD6LORX81QB66t1Tf0B8APos5FfzVAHrq3VN/QHwA+izkV/NUAeurd&#10;U39AfAD6LORX81QB66t1Tf0B8APos5FfzVAIvXKHkNdOWnIrdXJrY0ZV4W+b22RatoW6JpLKVjqj&#10;HT9vlHEvJM64wnZuyTLOHQcuDFQTdP3ixSYxg6p89+chgcAAAH//0q/8AAf6IQ6hypplMc5zFIQh&#10;C5Mc5zZ7ilKXHfkxjZz3Yxj3c5Ae+9qban6NNgfsbY/s0A9qban6NNgfsbY/s0A9qban6NNgfsbY&#10;/s0A9qban6NNgfsbY/s0A9qban6NNgfsbY/s0A9qban6NNgfsbY/s0A9qban6NNgfsbY/s0A9qba&#10;n6NNgfsbY/s0B1y6DGt9iRPWF6f0lK0K6Rke035EKu38hVpxmyapYhJ3GVXDpwxTQRTxnOPfGNjH&#10;ugLkYAAAAAAAAAAAAAAAAAAAAAAUinVyjX0V1VepQ1kG5my6vPHlrJJpmMQ2TMZnfF7mIxxjKZzl&#10;wV3GvklcY7/FjB+42MGxnGA55AAC756TvwWXTT+YBw3/AMuuuQG/4AAAAAAAAAAAAAAjRdoF6+dB&#10;6X2tZbQujJWHunO/ZFXXxWIZLLKViePkDOM1EmG19iM1k3TNaweWrhxXK+5TN6eqUjt4n7HlKm9C&#10;qAs9msd1slhuVwnpi0262zktZrTZ7DIu5ifsdjnn7iVm56cl5BVw/lZiXk3Srhy5XUOsusoY5zGM&#10;bOch8MAAWYPZEulG5456CnOolumtmYbg5Q11OA0dFyrZdGSpPHMr9vJKWXLZykgZpJbrnY5s/SNk&#10;qv8A4ejY5dBUpJBynkJm4AAAAAAAAAAAAAAAAAAAAAAjh9pe6UjjqQ8IHN71VAGlOU/E5Gx7K1Mz&#10;YNzqy2waa4ZNVtpahbpt0HDl9JWSIhkJGEQIQ6qs7FtmpDJJvXB8hUinIdM5k1CmIchjEOQ5clOQ&#10;5c9ximLnuyUxc47s4z7uMgP8gACy37NX2hmE5O1agdPvmtc/QOT9Wi2tW0ZuK1yZco8jICMS8mHp&#10;lpmHhimxu+EjEiN0F3BzqWxBHBzqHl/Ny/CaCAAAAAAAAAAAAAAACgHAAH7oyNfTMlHw8Y3M7kpV&#10;80jY9qQxCHcvnzhNq0blOqdNIpll1SlxkxilxnPu5xj3QF/UAAAAAAAAAAAAAAAAAAAAAAKrDtbV&#10;CvNh6w10koCl2ycjzaE0YiV/D1yYk2RlUoOTwqkV0yZroZUTzn3xfF34/wCICMt7U21P0abA/Y2x&#10;/ZoB7U21P0abA/Y2x/ZoB7U21P0abA/Y2x/ZoB7U21P0abA/Y2x/ZoB7U21P0abA/Y2x/ZoB7U21&#10;P0abA/Y2x/ZoB7U21P0abA/Y2x/ZoB7U21P0abA/Y2x/ZoDxL1i9jHjmPkmbqPfs1jt3jF63VaPG&#10;rhI3hVQctlyJrILJmx3GKYuDYz/bgB+UAAAH/9Ov/AAGQNTflU1p8oFN+scaAvuAAAAAAAAAAAAA&#10;AAAAAAAAAAAAAAAAAAAAABSudceGdwXV86ijF7lHKy/KnaMyTKBzKE9Esc0ewR+DGMRPOFisJRLC&#10;he7uKpg2MZzjGM5DlUAALr3or2Q1r6SPTklDyCcllrw80VW8OEk0kiplptDiKgSPyVFJEmVIkkHh&#10;qc2cZOc6OTGMY2cmyHTsAAAAAAAAAAfzWWSbpKrrqpoIIJnWWWWOVNJFJMuTqKqqHyUiaaZC5yY2&#10;c4xjGO/IDRbkP1PunjxRiH8tv/mZx518eORyurW1tlV6xX90kU5kz5h9aVF1P7DnjEOTODFYxbgx&#10;c493GAEOLqj9sdTl4Ow6g6WtMmoZ3IIvIp/ys2/XWLV/HJHz5ZZDTuqJBSTTw6WTz4kZS1JFMh74&#10;uYXx+BcgQO7xebps242bYWxbXYr1e7nNSFjt1ytsw/sFmss/KuDupKZnJuUXdSMnJPnKhjqrLKHO&#10;c2fdyA8qAAJCXZ5OjlPdUvlazs+yoCQQ4acfZiHsm9Z9Ujlmyv8AMFN7I1rRdffp4TO6lLedAqs2&#10;dscqkXX8KnMqg5dx2Fwt2IyMjYSNj4aGj2MRDxDFpGRUVGNG7CNjI1g3TasY+PYtU0WrJiyapETS&#10;STIVNNMuClxjGMYwH7gAAAAAAAAAAAAAAAAAAAAAAAVhXapei874h7xkefXHioGT4v8AIa1HW2rB&#10;V9ib2N0hvawLru5BZVm2S8uH17th5k7yPVx3NGM4dyw/2dNeLQVCH4AAP0NHbpg6bPmLlwyfMnCL&#10;tm8aLKNnTR02UKs3ctnCJiLIOEFiYOQ5M4MU2MZxnGcAJqPSc7Xptzj/AAlc0d1Ia5bORutYdu2i&#10;YDkLUMxznf8AXGCJUWrJtf4uYkIeE27HskCY8Umd2wsPgKdVyrLLnLjATcuMXWL6YvL+Jj5DRvNT&#10;RMrKyBSeCi3O5sdV7NRW8nCq6B9bbOzUrquVrnOSHXbslmmTFz4FTl7s5DpDHyMfLMm8lFPmcnHu&#10;08LNH8e5ReMnSWc5xhVu6bnUQWTznGffFNnHuAP2AAAAAAAAAADwe07Iam6x2PbySCcUeqUO32Qk&#10;oqmkslGmgq9IyhZBVJdJdBVNnlr5hinIchsF7slzjvxkKEMAAZW0RDO7HvDTVej8olfzu1teQzIz&#10;g5k2+Hcpbodk2yuoUihk0cLLl8RsFNnBe/Pdn+wBfRAAAAAAAAAAAAAAAAAAAAAAAAAAAAAAAAAA&#10;ClG61vwuHUa+d/vD67SgDmAAAAD/1K/8AAZA1N+VTWnygU36xxoC+4AAAAAAAAAAAAAAAAAAAAAA&#10;AAAAAAAAAAAAFOv2lanfgR1uud0WVuiglKW7VlxRy2TWI3X/AA60Fqm4uHBMrEJlRY72bVwuYveT&#10;0kqmC5zjADheAALirs1l4xfuiRwTlTOfPcQ1P2bR3JDehlXa51/vXaNMaNl0mXvEv/2ZCIKJeZjC&#10;yjc6ainec+c5DucAAAAAAKwTtq3wpug/mAas/wAxXKoBECAAAAAAAAAdMell0suRnVb5GR2ktJRx&#10;oKnQRo6Y3XuuYjnLqk6dpLpyokaVlTJKNsTNqmcNlkYODRWTdSzpM/v0GaDx41C4c4VcMtEcA+OG&#10;vOL/AB1qyda15QI/JVHbjCC9kulofYTVsl+u8ski3NOXC0viec6cGKVNMmE2zdNFog3QSDasAAAA&#10;AAAAAAAAAAAAAAAAAAAABjHc+mtX8h9U37SG6aZC7C1Xs+syVRvFOsDf0iMm4OUS8tZI2SGTcsnz&#10;VXBHDR43Ok7Yu0knDdRJdJNQoVEvW96JW5+kju5R02SlthcRNnT0hnRe6iMznwyMp6RIF1TswyBc&#10;toTZVfjkzZSUz4GtgYoGes8FOR6zYBwvAAAAAAAAAd/uy4/Dr8Gf+Zn/ACecggFv0AAAAAANMOo9&#10;eMaz6evOvYfpPoitJ4eclrO1Wx6HlX0+F01c38ek2Tkf9hXeOXyCaaCSuMkVWOUmcZ8XdkKNYAAb&#10;o9N6ne2F1DuB9E9HRckuPMnjHWV0XKayjQzWa3VSo92Z6VuRRf0FNs4OZfJcZyVIps/8AF5OAAAA&#10;AAAAAAAAAAAAAAAAAAAAAAAAAAAAAAKUbrW/C4dRr53+8PrtKAOYAAAAP//Vr/wABkDU35VNafKB&#10;TfrHGgL7gAAAAAAAAAAAAAAAAAAAAAAAAAAAAAAAAAAVUHbCNeGpfWDfWTKPlY27xk0hsMp/Eob0&#10;ksa4uuqPO7junBSeE2scp9xCIF/q+/wZNnKigRZgABai9jn2gneekhI0szop3Wl+Uu4KN6GdZLK7&#10;eOsEJQNptHJW5VDLJMXb7YLsqZzFKVRZFbBe/JDdwSswAAAAABWCdtW+FN0H8wDVn+YrlUAiBAAA&#10;AAAAA7xdIToB8veqrZ4S5IxMho3iK1lMkt3Iy4w7gjaeasXRUJOB0vXnXorjZFoMoVRHLlMyUHHK&#10;JK4dvCuCJtFwtUeC/A/jV06dAVvjlxeoqNQpUOb2Sn5h6tiTumxri4atm0zfthWQ6STiwWqa9FJ4&#10;zeFJozbkTaMkGrJBu2SDcUAAAAAAAAAAAAAAAAAAAAAAAAAAAGFeQ/HXSnLDTl50ByH15A7S1Fsa&#10;JND2ynWFNx6K8Qwqm5ZvmD9iuzloKeh3yKbqPkmC7Z/HvEk12yySyZDlCr260PZneSXTukrXvLjW&#10;ytHJLhej6ZMuJ+NY+ym2tHxaefOWabarcQ0SzL1eNQPnJbTFoZZFRROeRQje5PK4RegAAAAAAAd/&#10;uy4/Dr8Gf+Zn/J5yCAW/QAAAAAA4l9o02gnqbosc8Z/LordzYta1nV7JLCySTh6ptzZ1H1o7atk1&#10;FEzOTFibS4WVITxGw2SVP3ZKU3cFN2AAOzXZ59eG2d1oen9Wyo+fmN3I/wBh+DxKE8JdRa+um1zL&#10;d6bpobPoxaVlTu8eSm8HcYihc5TOFy8AAAAAAAAAAAAAAAAAAAAAAAAAAAAAAAAAAKUbrW/C4dRr&#10;53+8PrtKAOYAAAAP/9av/AAH1IOYe16aiJ+NMmWQg5SPmGBlk8KpFexjtJ61MqlnuwonhdAviL/x&#10;x7gCTT63j1kvz10B9BMF9pgHrePWS/PXQH0EwX2mAet49ZL89dAfQTBfaYB63j1kvz10B9BMF9pg&#10;JoPZqOplyk6oXFPfG3OVktS5e46/5Bq64rq9Jp7OmMEqyTXFHsxUnbFm4cJunnspPOM+dnOM+DJS&#10;93cUBI6AAAAAAAAAAAAAAAAAAAAAAAAAAABXb9uC1QeO3HwG3ik3UOnb9Z7o1RIOimXOk3Prm00y&#10;3xDdYme9qgo8LtN8ZLJe5RXCCnf34TL3BBPAAFgh2HvcfmwvUA4+vXSmPQZTRu46yy8fiSP7KtL9&#10;Sbw68HdjyVEvYevE78ZN5mD+74fBjxBPoAAAAAAFZZ2zuj3Sy9UPQ76uVC0WBilwI1e0VeQkBLSr&#10;VJ0nyG5SLHbKOGLRwiRwRFwQ+SZzg2CnLnu7s47wiNe1NtT9GmwP2Nsf2aAe1NtT9GmwP2Nsf2aA&#10;e1NtT9GmwP2Nsf2aAy3rbhRzI3I7asdScTuSeznT1TKTZKg6O2bbvNMVQ6KmcHgqw+TKmiokfChz&#10;ZwRPwG8WcYLnuDs7xZ7K31f+SLyOdWnS9Z4vUt4sTC9t5F3SNrr9FsUxDO/J1zUC3TZpXxEDf1Kb&#10;2JYN1le4mVyY8ZyBL16dvZGOB/FR/B7F5Vzklzd2xGGZyDaFt0KWm6Ar8oj4F+9vq1nKS769mbLG&#10;OiY1jk30W8SKVTMUgp7hQlcw0ND12JjYGvxUbBQUMxaxkPCwzFrGRMVGsUSN2UfGxzJJBmxYs26Z&#10;U0kkiETTIXBS4xjGMYD6QAAAAAAAAAAAAAAAAAAAAAAAAAAAAAA/ychFCGTUKU5DlMQ5DlwYhyGx&#10;3GKYue/BimxnuzjPuZwAjY9R/suXTq54v5zYmvIl9w231MrLvn1/0nCxy+v7LKOPFk769aRdOomq&#10;yKx1lDrLLwTmtyDxwfzHTpf+wBDY5Y9kj6r/AB7cycnqOsa35d0dp43DeV05co+v3ZOPL3FKeW1t&#10;sxWoyakoY+f/ALJBup/Pgzg2D59/ggcO9q9Pvnbo107abh4a8odbGZFVUXdXDROzIWLMgiU51XbW&#10;ZeVlOIfMSkTNnz0F1Ec4LnODe5nuDAXtTbU/RpsD9jbH9mgHtTbU/RpsD9jbH9mgHtTbU/RpsD9j&#10;bH9mgO93ZhteX+D65HCGUm6PcIeMa/0lfSZGUrM1HsG/n8Qt/N0fPeO2SLdHznCxEy+I2PEc2C49&#10;3OMZC3KAAAAAAERbtmu4/wABumDrPVTN0onJ7x5T0WNfNCn8Cbmn6/p18u0sop7hsq+jWxnAdyfd&#10;jGcn8fixkmCmCrwAAErHsdWqD33q3vbyduoZpo/jBt++Fd+JdNBGUskrSNTtGpspdySrh1HbEenI&#10;kr3lyRBQ+MeJPGcBajgAAAAAAAAAAAAAAAAAAAAAAAAAAA46deTmpvHp99NPcPKHjo/rcbtal2zU&#10;UPBu7ZXm9phE2Vy2bWatNlcwzpVBFwopEyiuEzZNjyz5wbHu4AQD/W8esl+eugPoJgvtMA9bx6yX&#10;566A+gmC+0wD1vHrJfnroD6CYL7TAPW8esl+eugPoJgvtMBHm5Db2v8Aye3ntjkRtVxFu9k7ovlj&#10;2PeHUJGpQ0QvZrTIrSksrGxSJ1Eo9md24NkiJTZwQvuYyAw2AAAD/9ev/AAH9m7dw8cINGiCzp06&#10;WSbtmzdI67hw4XOVNFBBFMplFlllDYKUpcZMY2cYxjvAbc/i9ufXxHuX/wC7Tuf/AEUAfi9ufXxH&#10;uX/7tO5/9FAH4vbn18R7l/8Au07n/wBFAH4vbn18R7l/+7Tuf/RQCxK7HTpPcujuDvJ6v7r1Js7T&#10;8/L8rV5mKhNpUK1a/l5OIzqHWrLErHxtsioh69jcvWqqPnpkMl5qZyeLxFzjAS7wAAAAAAAAAAAA&#10;AAAAAAAAAAAAAAAREO2b6TPfemTq7b8eyWXk9C8oaY9lHhMZMgxo+yajdKTL5WKVPOSGc3VatkIp&#10;kxS490vdkxy5KFXsAAJQvZD99p6h6v1Y189fptI3kvovb2nvKcnMRorNwcfGbrhD+LJioJSCmdTL&#10;tGxj57zmeGRJ3nWLjIWuYAAAAAAAAAAAAAAAAAAAAAAAAAAAAAAAAAAAAAAAAAAAAAAAAAAAAAAA&#10;AAAAAAAAACuL7blvtOwcluFvGZk/TUJqzS983LNs25zGwSR3RcmlRiU5HJDZSw8Zx2lVVUUjdyqS&#10;L7J848C5MmCD2AALArsPukzpxvPvka/ZLeB0+0ppOpyOMZK38bBvdr3sJkbOU8lWWxiSrB8eE2Mp&#10;l7/FjPjLkoT7gAAAAAAAAAAAAAAAAAAAAAAAAAAAR9+0/a02Ntvo58gKNqmgXbZt1kr1oRxHU/Xt&#10;VnbpaX7eN3LTn0iuyr9bYSUs6RYMUDrLGTRMVJIhjmzguM5wFWd+L259fEe5f/u07n/0UAfi9ufX&#10;xHuX/wC7Tuf/AEUAfi9ufXxHuX/7tO5/9FAH4vbn18R7l/8Au07n/wBFANXrRVrPR7FNU+6VyeqF&#10;trUk6hrFVrRDyFfsUBLsVTIPoqahJZu0k4qSZrkyRVBdJNVM+M4MXGcdwD4IAAAP/9Cv/AAGQNTf&#10;lU1p8oFN+scaAvuAAAAAAAAAAAAAAAAAAAAAAAAAAAAAAAAAABy861XHpTlH0pudmnWkf7KzUhx/&#10;tt5qsaVMqi7+6ae9F3BTGDTGU1PC8kLPRWiCWe7HcdTHvi4784ClKAAG1fBfkQvxJ5mcW+TKeXGW&#10;uj976x2NNtmuVsLSVWrlti3tvhcej4MvlOdqxHjM+CYyYxF84xjOc92QvQ2L5lJsmclGvGshHSDV&#10;u+YP2LhJ2yfMnaRF2rxm6QOog5auUFCnTUIYxDkNjOM5xnGQH6gAAAAAAAAAAAAAAAAAAAAAAAAA&#10;AAAAAAAAAAAAAAAAAAAAAAAAAAAAAAAAAAAAAAU0/aE+SyPKfrA81LxFvSvaxRdlF0LU8oOfS2BY&#10;vQkPH6rlHUW5xkyS8bPW+sScomdPJkVPTsnTyYhimyHF8AAW23ZSePSmiejdpewv4/2OnuRmwNp7&#10;/mETplI4O2mLATXVQdrHwmXKicnQNaxLxH3x+5FyX3cZ7y4CSEAAAAAAAAAAAAAAAAAAAAAAAAAA&#10;AAAAAAAAKUbrW/C4dRr53+8PrtKAOYAAAAP/0a/8AAZA1N+VTWnygU36xxoC+4AAAAAAAAAAAAAA&#10;AAAAAAAAAAAAAAAAAAAAH53bRq/auWL5s3esXrdZo8Zu0U3LV21cpmRcNnLdYp0V266J8kOQ+MlM&#10;XOcZxnGQFGRz644vOIfNjlTxnctVmrbS+9dkUev+fkxjvaZG2Z+eiTJcnMZTKM9S12D1Px58fluC&#10;+LuN34wGowAAuYOz98sEeYXST4f7AdSZpK46+1634/7Fy4U86RSt+jDY18m8l1cqr5WkrRVImLmz&#10;nybxKFlCmNgpjZIUOzAAAAAAAAAAAAAAAAAAAAAAAAAAAAAAAAAAAAAAAAAAAAAAAAAAAAAAAAAA&#10;AAAAA1U5zcmIThtw65K8o55Rvhto/Td5vka1c4KZOYtMZCOSUqtlKdVAh3FouC7GOSKY5CmVdFxk&#10;xcZznAUYkzMSlhmJWwTj91Kzc5JPpiYlHypnD2SlJN0q9kH7xc+cnWdPHa51FD5z3mObOc/2gPmg&#10;PRVCqT98tlXo9Tjlpi03OxQlUrUQ38OHEpP2KSaxENHIZPkpMLPpF4mkXvzjHiNjvAXs3GbSMDxp&#10;456H48VcrfFf0dp/XOp4tVql5KbttQajE1jEiYvhIc7iTPGZcKqHx5iqqpjnzk5s5yGcAAAAAAAA&#10;AAAAAAAAAAAAAAAAAAAAAAAAAABSjda34XDqNfO/3h9dpQBzAAAAB//Sr/wABkDU35VNafKBTfrH&#10;GgL7gAAAAAAAAAAAAAAAAAAAAAAAAAAAAAAAAAAAFX52yjiebUHUX13ydiI5RCtcutNxa8y/8hQi&#10;LvaujSRmvLMkRbBPRz+VrhxTzZxg3meM58mx3ZLkwRCgABPO7E/zOxFXHlRwFsssVNpa41hyd1Ow&#10;cuTpJZsEBiE17txgyTVzlBxJS8C4rLsiSfhV9Gh3KncchD5TCwqAAAAAQPe0g9c7qP8ATq6hENoD&#10;intyq0jWDzjtrfYTiGmdTa2urw1psdn2JGSz3ExbK3LShUV2dealKjhXyiZJnJS4yY2chwH9bA62&#10;vxjdf/u76P8A9EAHrYHW1+Mbr/8Ad30f/ogBPC7N9zy5LdRXp7zO/wDlZcIm77PZ8idka9bzMNUK&#10;zSmZatXKxruTiWWYepxkTFmWQeWF0Yy2UvNPg+MGNnBS4wHfgAAV2fXW7Qh1R+D3VT5S8XOOe6qf&#10;UtNaw9pH8Dq/KaZ1Xa38f+GvHPUWw7D58/ZKtJTT/wBLtVtfLl85Y/lEUwmTuTIQuA5I+tgdbX4x&#10;uv8A93fR/wDogA9bA62vxjdf/u76P/0QAsS+hTyw3bzh6VnFrlHyMscfbdy7P9u78MbBFV2DqjCQ&#10;/ArkZt3Xle8iArbGNhWHolVqTFA3kok806eVD96hzGyHW8AAVlXU07Sl1cONfUI5l6A1HvekwOsN&#10;Pcidoa9ocM90ZqGdeRlWrFnfRkOyczEvUXcpJrN2aBSmWcKqKqZx3mNnPugNGvWwOtr8Y3X/AO7v&#10;o/8A0QAetgdbX4xuv/3d9H/6IAWavTL3dsTkp09+Gm/9uSzWe2fuHjtq/YV8mWUVGwTOTtNnrDGT&#10;mHraHiGzSLjEXDxcxiot0k0k8Z7ilxj3AG8oAAqoN/8AalOszQt77ro1Z5CUNnW6XtvZFTr7RbQG&#10;lnirWErtxmYeKbKu3VMVculEGDNMplFDGOfOPEbOc5znIYk9bA62vxjdf/u76P8A9EAHrYHW1+Mb&#10;r/8Ad30f/ogBavcf7ZN33Q+k71ZnKbyyXTUet7ZYHiTZBmk6m7HTYaYlnKTRqmk2aprv3ihipplK&#10;QmM+EuMYxjGAy4A8jsCWfQFDu07GKFRkoWo2SWj1jpkWIk+joZ68aKGRVKZJUqa6Jc5KbGSmxjuz&#10;juAVOfrYHW1+Mbr/APd30f8A6IAPWwOtr8Y3X/7u+j/9EAPXa/7VV1p5++UmCk+RFBWjZq3VuJkE&#10;ScfNJonVYyMyyZu0yrJUoqqRlEFjYwYucGLnPfjPeAtjAABqRz+2xd9C8EOa+89ZyTeH2PpjiRyQ&#10;2xr+XdxzGYaxV311py53CqSTmJk0HMbKN2M9DoKnbOElEFykyRQpiGzjIVfnrYHW1+Mbr/8Ad30f&#10;/ogA9bA62vxjdf8A7u+j/wDRADbfgD2mjq/b6538KNGbM33R5jXG5+W/G/U+wIhpojTsO6laRsXc&#10;dMp9rjW0tGU9tJRbh9AzC6RHLdVNdAx8HTMU5cZwFoGAAOX3Wg5Nbf4b9MXllyX0HPsavt3VVRqM&#10;tSp6SgYezMY59LbQo1ZfKOIKwM38PIFUh5twngq6JylMfBsYwYuM4CuG9bA62vxjdf8A7u+j/wDR&#10;AB62B1tfjG6//d30f/ogB1u6FPaEOqPzh6qfFri5yM3VT7bprZ/t3fhjX4rTOq6o/kPwK457d2HX&#10;vIn63Vo2aYeiWqpMVzeSsTzSJ5TP3pnMXIWJgAAAACGl2zfmdnU/CbTvDStTCaFn5XbI/Cm9MEVl&#10;DOM6d0e4ibCZo9QQUJ6KnO7UlK8s1UW7yLlhnRCEMYhzpBWaAADvt2Zniebld1gONacjHKP6bx2c&#10;S3KW5nKgosRmXUHoLnXjhXOCGRTTNuWYrSZvMyUpkzmxjvNkpchcBAAAAAAAAAAAAAAAAAAAAAAA&#10;AAAAAAAAAAAAApRutb8Lh1Gvnf7w+u0oA5gAAAA//9Ov/AAH0ImUfwcrGTcWv6LJw8gylI5z5SK/&#10;o7+PcpO2a/kuE1m63kuESm8KhDEN3dxsZx34yHe71o7rr/Hm/wAM3Dz+X0A9aO66/wAeb/DNw8/l&#10;9APWjuuv8eb/AAzcPP5fQD1o7rr/AB5v8M3Dz+X0BOM7Lj1CuX/UX4icg9ocydu+3FeqPyPWoVXn&#10;PwB1hr72LqZNY0KwlivYzVlKo8O97piacree4brOf63weZ4CkKUJNwAAAAAAAAAAAAAAAAAAAAAA&#10;AAAAAACMr2sLhoblD0qLltCvxfpuwuHVwh9+xCjdBRWQc6/wktT9uxJDlwYiMW0qs6SxOzZxj3K4&#10;T32Md+DBU4gADevpmcxpfgHzw4y8so07w8ZqjZkU5vccxMp6TO6rsibio7VgUCEwcqjyW17OyKTX&#10;JyKFTd5SU8BskxjIXetesEHbYCDtVYlo+frVmh4ywV6diXSL6KmoOZZISMTLRj1uY6DyPkWDlNZF&#10;UhskUTOU2M5xnAD7AAAAKsTtknwuFc+aBpr67bfARQgABad9jb+CPsfzv9y/UnUACV6AAKgXtR3w&#10;6/Ob/lm/yecfQHAEAAW/XZcfgKODP/Mz/nD5BAO/wAApRutb8Lh1Gvnf7w+u0oA5gAAC656KXwR/&#10;Tl+aBo/6kxYDp+AAKIblh/em5K/L/uT+ItjAYAAAF7xxO/uscafm/wCmv4dVwBsAAx/tn8ley/k/&#10;uX1ckgFCOAAMgam/KprT5QKb9Y40BfcAADQDqxfBZdSz5gHMj/LrsYBSDAADf/pO/Cm9NP5//Df/&#10;ADFa5AXfIAA4g9pC+BK57/J/r7+OGrwFOKAAO/3Zcfh1+DP/ADM/5POQQC36AAAAAU7PaM+c6XO3&#10;qpb6tNamU5jU+inCHGrUK7R4V7GO65qp/KNbVYo10hn0N9H3DaEjOybNyljuVjXLUviUwQpzBwtA&#10;AFkf2LLhoagcYOQ/N+zRflTnIO+MtR61cuUFCrJ6y09lyvaJeLX7ipqR9s2RPrMXGPf5wvVS93h9&#10;3xBNpAAAAAAAAAAAAAAAAAAAAAAAAAAAAAcUO0IcuOQvB7pcbq5GcXNg+1huWpXDTMVXrj+ClIuv&#10;sewte1KtW59D8Hth1q21V36fCySyPiXYqHS8fjTyRTBTYCu09aO66/x5v8M3Dz+X0A9aO66/x5v8&#10;M3Dz+X0A9aO66/x5v8M3Dz+X0A9aO66/x5v8M3Dz+X0BxR3XubZXInbmx97bjsn4YbV21cJy+7Bt&#10;PsPA1/8ACC2WR8rIzUr7B1aLhK5FemvVzH8hkzbNk+/uTTKXGMYDF4AAAP/Ur/wAB+piyeSb1nGx&#10;7ZZ4/kHTdkxZtyGVcOnjtUiDZsgkXvMosusoUpS493Js4wA6a/iUurh+rl5f/QfdvssA/EpdXD9X&#10;Ly/+g+7fZYB+JS6uH6uXl/8AQfdvssA/EpdXD9XLy/8AoPu32WAn/dkg4o8leJHCzknS+TujNnaG&#10;ttl5Qr2iAru0qlLU+XmK6bVGu4nE1HsZdu3XdRuZOOXQ80uMk81E5e/vLnuCV2AAAAAAAAAAAAAA&#10;AAAAAAAAAAAAAAA8reqTV9l0i465vEO1sNKv9VsNJt8A+wYzKcq9qiHcFYId4UuSmM1k4l+sipjG&#10;cZyQ+QFHBzp4qWvg/wAwORPE+5GcOJfR20LFTWco5S8lSyVQixZOiXAqXlIeW3udHkY6WRx4CdyT&#10;wvvcf2YDVAAAWuXZP+oGXl703ovQ1ynE5DcfCKQjNOyqDhdM0pJaZkWrp/oywqolzjws46DYPqul&#10;3F8WS1nCimcnV8RglDAAAAqxO2SfC4Vz5oGmvrtt8BFCAAFp32Nv4I+x/O/3L9SdQAJXoAAqBe1H&#10;fDr85v8Alm/yecfQHAEAAW/XZcfgKODP/Mz/AJw+QQDv8AAKUbrW/C4dRr53+8PrtKAOYAAAuuei&#10;l8Ef05fmgaP+pMWA6fgACiG5Yf3puSvy/wC5P4i2MBgAAAXvHE7+6xxp+b/pr+HVcAbAAMf7Z/JX&#10;sv5P7l9XJIBQjgADIGpvyqa0+UCm/WONAX3AAA0A6sXwWXUs+YBzI/y67GAUgwAA3/6TvwpvTT+f&#10;/wAN/wDMVrkBd8gADiD2kL4Ernv8n+vv44avAU4oAA7/AHZcfh1+DP8AzM/5POQQC36AAABx2673&#10;UAT6cnTW3tuaCmkYncN3jcaS4/l81Ij/ADtnZTKQj2NgjE1c5Is613WG0pZsFOU6ansPhM2M4Uxj&#10;IUyRznUOZRQxjnOYxznObJjnObPeYxjZ78mMbOe/Oc+7nID/ACA9hr2h2val+o+sKJEOLBeNj3Cs&#10;0OmwLTHe6m7Xb5plXq7ENsZ9zLiSl5FFEn/8x8ALx/g7xbq/CfiFx14pVDLVeJ0Zqmq0d3KM0jIJ&#10;WS0M2JXd4uJ0jESym6ul1eSEsvjwEx5z0/cUuO7GA2pAAAAAAAAAAAAAAAAAAAAAAAAAAAAAcG+0&#10;paG3RyU6R+99R6A1hdtw7Pnrtox7DUPXsA/s9pk2cFt6oy8w5ZQ8Yiu8cIxkW0VcLGKXOE0kzGz7&#10;mMgKyr8Sl1cP1cvL/wCg+7fZYB+JS6uH6uXl/wDQfdvssA/EpdXD9XLy/wDoPu32WAfiUurh+rl5&#10;f/QfdvssBzy2Hry86lvNs1ls2pz1E2FRJ6Rq9zplojnMPYqxYodydpKQs1FuyJumEkwdJmTVSULg&#10;5D4zjOAHjQAAAf/Vr/wABkDU35VNafKBTfrHGgL7gAAAAAAAAAAAAAAAAAAAAAAAAAAAAAAAAAAA&#10;ABXr9tK4Cqxdt0F1HqPDqZjbSza8cN8KM0DGSbWOGRmLJp+3vsINzmwpNQOJaFdul1CJJ4iotAmP&#10;Gr74IF4AA7Zdn/6jrbpqdRvV+z7tNKRWhNrt1dHcgzqLOMR0VQbrIRp46+u26WVCG9rW4R8fMLKY&#10;RWc+xaD1BHGDOc94XISKyThJJdBVNdBdMiyKyJyqJLJKFwdNVJQmTEUTUIbGSmxnOM4z34Af0AAH&#10;LDmT0UumV1AduNt7cuuNHttbVaU+GoTe0+3LyAofl1OvvpiRiIr2D1ltWmVw/oj2edn88zPLlTze&#10;46hilJgoaoeq49Cj4jP+JnmH/MEAeq49Cj4jP+JnmH/MEA6n8NuD3F3p/ajc6J4i6w9qXVTu4TN9&#10;cVb8Ndh3zzLZYGMPHS8r7ObNtlzsZPS2UC0J5BXmGyfld5EymMfJg2vAAHIDlH0Fek9zR3teeS/J&#10;fin7ZW7dlfgz+Gt19vPklTvZr8DqdXqBXP8Aw5QNw1apR3sdUqswaf7IwQ87yPNV8ax1FDhgD1XH&#10;oUfEZ/xM8w/5ggD1XHoUfEZ/xM8w/wCYIB1+4ucXNE8LtE0bjRxoo3ta6S1r+E34FUr8JrjcfYX8&#10;MbjYb/Y//Ed+sNptsj7I220v3f8Atb9fyfP8pLwIkTTIGwAAA4o7r7Ox0ceRO3Nj723Hw9/DDau2&#10;rhOX3YNp/pA8pa/+EFssj5WRmpX2Dq27oSuRXpr1cx/IZM2zZPv7k0ylxjGAxf6rj0KPiM/4meYf&#10;8wQB6rj0KPiM/wCJnmH/ADBAO12lNM6147aj1xonTlb/AAP1VqWnwdC19VvZiesH4P1OtsUo6Fiv&#10;Zy0yk3Y5X0JkgUnnvXjlyp3d6ihjZznIZQAAHCG2dma6It4tVlutp4UeylmuFgmbTYpP+khy3Zey&#10;M7YJFzLS770KO300j2npcg7UU8pBJJFPxeEhClxjGA8/6rj0KPiM/wCJnmH/ADBAHquPQo+Iz/iZ&#10;5h/zBAO71Tq0DRqrWaTVmPsXWKfX4arVyM9KePfY6Br8c2iYhj6bIuHcg79Ej2iafmrqqrKeHxHO&#10;Y2c5yHoAHz5aKYTkVJwkoh6VGTEe9ipFt5qyHpDCQbKtHiHnN1EXCPnN1jF8SZynL395c4z3ZwHB&#10;H1XHoUfEZ/xM8w/5ggD1XHoUfEZ/xM8w/wCYIB9CJ7MN0N4OVjJuL4Q+iycPIMpWOc/0leXq/o7+&#10;PcpO2a/kuN+rN1vJcIlN4VCGIbu7jYzjvxkO9wAAx/tjVtE3jqzZelNpQX4Uay3Br+5at2LWfZOY&#10;hPwiomwK7JVO3QXszXZCIsER7L1+XcN/SmLtq8Q8zxoqpqFKcocQfVcehR8Rn/EzzD/mCAPVcehR&#10;8Rn/ABM8w/5ggGQNT9nD6Mejtp603Xq3ht+C+zdP7Apu0tdWb+kNyrm/wdvev7FG2yozvsNYt5S9&#10;fl/YiwRDdx6K+aOWa/l+BZJRMxiGDt8AAMH8keOGmOXOkr9xz5DU32wdNbPj4+KvNO/CK11T2cYR&#10;U5F2Rgh+ENIna1aozyJqGbLeJm+bnN5fgNnKZjkMHHH1XHoUfEZ/xM8w/wCYIA9Vx6FHxGf8TPMP&#10;+YIBn/i50Fek9wu3tRuS/Gjin7Wu7da/hN+BV19vPklcfYX8MadYaBY//Dl+3DaalI+yNStL9p/t&#10;bBfyfP8ANS8CxE1CB1/AAABVadrM6kTDmHzyacZdaz/sppfhEnY9eu3DFysaLsu/pl40JuGUwTBk&#10;0XKdKWhWVYRyomYyL2MkToqGRd4zkIqQAAlo9kL4Cq8k+oFLcsbfDqOdWcKK+nZYtVygbMdM712A&#10;zl69rmOxlVvlB3+CcIjMT58pKlWZSDKMMfHgXxgwWk4AAAAAAAAAAAAAAAAAAAAAAAAAAAAAAAAA&#10;AAAClG61vwuHUa+d/vD67SgDmAAAAD//1q/8AAZA1N+VTWnygU36xxoC+4AAAAAAAAAAAAAAAAAA&#10;AAAAAAAAAAAAAAAAAAAaec/+HlI598ON/wDEa/qJs4fctDewkVOHRyuapXeLctbHru6ool7jrqU+&#10;9w8dI5SxnGHBGxkje9ObGQpEtxalvuhdsbJ0ltKCcVjY+prxZ9eXiAc9+VIq0VGYdwcy1Kp4Slct&#10;yPWR8orE7010slUJnJDYzkMbgAC1w7K/1Qk+cPBZhx12ZZDSXI/hjGwOvJo8kslmVu2kspKsNQ3c&#10;psnwvJuoKKj81yUWzhRbLiNbunShlZDGTBKIAAAAAAAAAAAAAAAAAAAAAAAAAAAAAAAAAAAAAAAA&#10;AAAAAAAAAAAAAAAAAcauuv1MYvpfcBNj7ahJZq335shF3qXjVEnTaO3J9o2SMd910VjXfmpOYXWE&#10;MRebc+ako2WcNmzNTuy8J3hTUSMjIS8g+lpZ88lJWUeOZGSkpFys9kJGQerHcvHz545Oq4dvHbhU&#10;yiqqhjHUObJjZznOc5D8YD9DRo6fumzFi2cPXz1wi0Zs2iKjl07dOVCot2zZuiU6y7hdY+CEITGT&#10;GNnGMYznIC5t6FvTtS6aHTo07o6dj02m5LompurkKtjwmV9t/YEbEnk68dQmTJqJ6+rcZGVwp08+&#10;UvmJM4xjGVzd4dgwAAAAAAAAAAAAAAAAAAAAAAAAAAAAAAAAAAAAFKN1rfhcOo187/eH12lAHMAA&#10;AAH/16/8AAZA1N+VTWnygU36xxoC+4AAAAAAAAAAAAAAAAAAAAAAAAAAAAAAAAAAAAAAFcf2x/pn&#10;OdebiofUv1fXfDSN1ew2qORWIxtnKcJt6vxCqGvr1IpoJ58hnsCjw+IpdfOCIpSEEj5h8uJEmDhB&#10;3AAHQ/pY9QfYHTH5ran5WUdN5LQ9feLVbbdIarYRLsfTVoWZoXunHwdw1bmkDN2qMjEnWP5Dacjm&#10;ThTBiI5IYLp3TO4Nc8gtT663fqKzx9z1ltWnwV6pFmjFcKNZavWJgjIMFsl78qNHiSa3lOWyuCrt&#10;XJDoqlKoQ5cBkwAAAAAAAAAAAAAAAAAAAAAAAAAAAAAAAAAAAAAAAAAAAAAAAAAAAAAAfhk5ONhI&#10;2QmZmQYxEPEMXcnKysm7bsI2MjWDdR0+kJB86USasmLJqkdRVVQxU00y5MbOMYznAU8vaBeqo96p&#10;fOaftFOknRuMuhyzOquN0WfzUW8rX0ZMprbtddooqfCUttibj0nRDZIisSEZxbZZPCzY+TBwvAAE&#10;onsqnTOc81efEdyL2BXfTuPfCl5BbKmFJFtk0Vbd2rqunGm6aj5yfkv/AGDloxWyvyl8wiScQ3Qc&#10;FwR+l4gtbwAAAAAAAAAAAAAAAAAAAAAAAAAAAAAAAAAAAAABSjda34XDqNfO/wB4fXaUAcwAAAAf&#10;/9Cv/AAH7oySfQ0lHzEY4M0kop80ko90QpDnbPmLhN00cFIqRRIxkV0imxgxTFznHu4zj3AHbD1k&#10;Lra/H32B9H2j/uvAPWQutr8ffYH0faP+68A9ZC62vx99gfR9o/7rwD1kLra/H32B9H2j/uvATsuy&#10;rc6+WPPfh5yI2Py63JNbqutN5KrUmtT03C1KDcRVWLq6gTpYhJvT6/XWKyOJaXcreNVI6viVzjxe&#10;HGMYCUQAAAAAAAAAAAAAAAAAAAAAAAAAAAAAAADWnmJxW1dzd4xbo4q7lYGe6+3TSZGqSbhAhDyN&#10;elMmSkatc4PzM4SLYqPamDKXj8qYMlh6yS8wp0/EQwUmXMPiptbhDyZ3HxX3VGFjth6buUhV5Ndu&#10;RXEVYovGE31ZuleUXKmsvWbtWnbSVjjqFIrlm8T8whFMHIUNagABOK7JB1jkdSXgnS/5E2wzfXO0&#10;p57M8T7JOPO5hTNqSyqj2w6eUdOc+XHwO0F/G+hiZOminZMLNyEUXmCeALG4AAAAAAAAAAAAAAAA&#10;AAAAAAAAAAAAAAAAAAAAAAAAAAAAAAAAAAAAAAQkO1sdY5HS+snHTH49WwyW3dxwLWS5Q2GCeeFx&#10;QNMy6XnRmq8vG2fG1s23EsYVlEPMIq3rBcJKpnRmUzECt2AAHstd69uu2r9StW63rclcNg7FtUDS&#10;KRVIdIi0pY7VaJRrDQMKwTUOkll1JSbxJImTmIQuTd5jFLjOcBdK9Ivp2U/pf8GNS8X4PMbJ3hs1&#10;UvW9LnG4Vyje9221qxUus2gqsk3VWhYgjJrCRGTpIqewsU080nn+aYwdMQAAAAAAAAAAAAAAAAAA&#10;AAAAAAAAAAAAAcPu0Tco998N+lVu7fnGjY0lqrbtXuWlY2BusTGwEs+jmNm2vVK/Ot02NmiZuHUL&#10;IQ79ZA2VG5zFKfOS5KbGM4CuG9ZC62vx99gfR9o/7rwD1kLra/H32B9H2j/uvAPWQutr8ffYH0fa&#10;P+68A9ZC62vx99gfR9o/7rwHIfb22tib62hft0bcs7q6bP2hapi7Xy2vWsaxd2K02B4q/mJdyziG&#10;UdFtlnzxYxzEboIpFznuKUuPcAY5AAAB/9Gv/AAH7I6Pey0gxio1uo7kJN42j2DRHGMqunrxYjdq&#10;3SxnOMZUWXUKUvu493IDrl+II6yX6vbkB/7PB/boB+II6yX6vbkB/wCzwf26AfiCOsl+r25Af+zw&#10;f26AfiCOsl+r25Af+zwf26Ansdk74Z8o+FHDTkdQeVmk7po642vk2tb67X7u1aNZCXrJtV69hizL&#10;QjN48IZnmUi3CHfk2M+NI3uf8chKiAAAAAAAAAAAAAAAAAAAAAAAAAAAAAAAAAQ6O1odIxblNx9a&#10;dQHRVVNIb74v1lw12/DwzPxymx+OLFR5LyUxlJEuTv57Sztw4lCe4U6kA4ksGModqzRyFY8AAP3R&#10;knJQklHzMNIPoiYiHzSTipWMduGElGSTBwm6YyEe+aqJOmT5k6SIokqmYqiahcGLnGcYzgLars5/&#10;WlieqDxrS1buKfYo82OPkDHxu1mS2UWbjbtLbnQi4DecEyJgiR1pIyiTOyoN8eBlN/1+E27WQZIl&#10;CSAAAAAAAAAAAAAAAAAAAAAAAAAAAAAAAAAAAAAAAAAAAAAAAAAAAADkN1oOq9rXpNcR5/bcsaJs&#10;m9b4jK0/jZqt6sfJ7nsPLMnfPzbVsqi8Jr3XybxKRnFinQ81PyWKSybp62zkKcbb229j762hft0b&#10;etste9nbPtUxdLzbpxbC0lO2KdeKvZB4t4CpoNkfMV8CDdEibdqgQiKJCJEIQoY5AAE+LsgPSMWk&#10;JN91U981UxIyLNO0jh5DTTPvLJSecPa9sfeSCCxe7LWJx6TW4JX32DujSq3gIZuzWOFgsAAAAAAA&#10;AAAAAAAAAAAAAAAAAAAAAAAAAA4Wdo8447x5XdJzeWk+OmtLJtva1jumkZCDo1TQbuJuSZV7bdTm&#10;5tw2SdOGqJk42JZKrqd58dxCZ7u/PuAK1j8QR1kv1e3ID/2eD+3QD8QR1kv1e3ID/wBng/t0A/EE&#10;dZL9XtyA/wDZ4P7dAPxBHWS/V7cgP/Z4P7dAcvdoawv+ldi3XUm1KtKUfZGubJK1C8U+bTTSl61Z&#10;oN0oyloaSTRVWSI8Yu0jJnwU5sYNj+3IDwYAAAP/0q/8AAZA1N+VTWnygU36xxoC+4AAAAAAAAAA&#10;AAAAAAAAAAAAAAAAAAAAAAAAAAAAAB/Fw3bvG67R2gi6aukVW7ls4SIu3cN1yGTWQXRUKZNZFZM2&#10;SmKbGSmLnOM47gFSn2kTo3uumTyoPtLTlZcN+GPJWcmZ3VJ2KKi0VqW9GweWtejX7hNEqUczjcKq&#10;PqsVbPjdQODIEO4WjHyuAjcgADZHiLyw3Zwg5D6z5OcfLUtU9navnkpeLXz5qsROxipctZ+n2qOT&#10;WQxMVG2wyyzCRaZOTKrZc3gOmpgihAuQOlh1ONFdVPi3WuQOoXbeFtTJNlAbq1C8k2b21ag2MVr4&#10;pCBlUkT4cO63LKIquoGVMkinLR3cfwIuE3TZuHScAAAAAAAAAAAAAAAAAAAAAAAAAAAAAAAAAAAA&#10;AAAAAAAAAAAABq1zO5j6H4Fcddg8nORdsRq2uqBGnW9HRUZHstzsbhJbMBQqLEvXjAtgu1pdIZRY&#10;syqkL7h1ljotkV1kwpuep31Id49UflVb+S251zRLJwX8HNU6vYyS8hWdQazYOXC0HS4JVVFph66y&#10;dwo7lJHKCKknKOFnGU0SGTQSDnkAAOu3RY6V196sHMms6aYpTEHo2i+x185K7JjyZQLUNaISBUvY&#10;GIk1mrpglsDYblE8bBIHIqfB8OHxkVGse78AXJmttcUXT2vaRqjWFXiaTrnW9VgqRRqhBN/RYetV&#10;WsxraIgoWORyY5ytY+OaJplycxzm8PiMYxs5zkPbAAAAAAAAAAAAAAAAAAAAAAAAAAAAAAAAAAAA&#10;AAAApRutb8Lh1Gvnf7w+u0oA5gAAAA//06/8AAZA1N+VTWnygU36xxoC+4AAAAAAAAAAAAAAAAAA&#10;AAAAAAAAAAAAAAAAAAAAAAAaoc3eGmlOfvGTaPFffkH7K0PZcGo0RlGhG+LFR7Uz73NU2FTXrhJU&#10;kdbKdMlTdtDmKdFbBDtnKazRddBQKY/qE8C949NzlLsHizviNKWwVJ1iQqlvYN10qxs/Xsmu5xVN&#10;jVFVfxGUhbC1bGwdExjLMHqThmv4XDdUpQ0mAAHR3pedTXf/AEruTle5BaUfrS9fdGawe49PyEq6&#10;YU3cuvvOOd3Wp/CKbkjCajcrncwkuVBZxESHcpgizdR01chcLcD+dGgOotxqovKHjlZDTFKt6KzK&#10;YgJL0Vvcdc3SMwknZNe36GbOXXsLaq+4VL4ieM7d40VQetFF2Tps4VDcUAAAAAAAAAAAAAAAAAAA&#10;AAAAAAAAAAAAAAAAAAAAAAAAAAAYd5Ab91Hxb0xsXkDve6xOvdTarrL+13O1TCmcIMo5iTGEmjFo&#10;lhR7MT0w9USZxsc0TWeyT9wi1bJKrqppmCoh63HWg251dOQGJbBZ7XnFbWT56z0JpFzI4NhskbK7&#10;Vxs7YSDFZWMk9pWpop3K5IZZtCsTFYNFFMYcu3ocRwABmrjpx625yu3drbjvomovrztfa9mZVan1&#10;1j3J4XeuvGq5kJJ4p3NomBhI5BZ7Ivl8kbsmLdVdUxU0zZwFyf0j+mJqnpTcQafx5o3sfYthSfkX&#10;Dfm10WeUH+0drP2aSctJJmWTI7aU+upExG19gbBfRI1Ap1cHervHC4dPwAAAAAAAAAAAAAAAAAAA&#10;AAAAAAAAAAAAAAAAAAAAAFKN1rfhcOo187/eH12lAHMAAAAH/9Sv/AAGQNTflU1p8oFN+scaAvuA&#10;AAAAAAAAAAAAAAAAAAAAAAAAAAAAAAAAAAAAAAAAABxR64XR41v1buMLqqo4g6hyg1UzmbBxv2xI&#10;IKESjp5w3TWkNcXF20Io8PrfYSrFBu9OVNwrFOiIyCCKx252zkKgHcunNnce9qXzSe56XOa82nrO&#10;ySFTu1NsTQzOVhJqNU8CqShffIumbpExF2jpAyjV60VScIKKIqpnMGMwAB1P6T3Vq5HdJbfxNr6e&#10;cfhfra2egxe7dDTsq6YUva9aZqK5bZUWSRe/g1eK96SqpCzqDdZwwUUUSUTcsnDto4C3W4D8+uOP&#10;Ug47VXkhxqtyc7WJpNNhaarInatrzq+5ot0lZig7CgkHLk8JZIk6uM4zgyjR81Ok7ZrLtF0Vjhum&#10;AAAAAAAAAAAAAAAAAAAAAAAAAAAAAAAAAAAAAAAAAAADB/I7khpTiTpe98guQ2wIPWeptcw60xZr&#10;ROr5KQpS+8ZRMSxRKrIT1km3hiNY6NZpLvX7tUiCCR1DlLkKmHre9dTdfVx2chXYptMam4e65nHb&#10;rU2k/ZHB31hkUjOmbbae3FWKmWEzsB9GLmI1ZpmWj662WUbNDrKqvHz4OCoAA+pBwc1ZpqIrdbiJ&#10;SwWKwSkfBwEBBx7uWmpualnaTCLiIiLYJOH0lKST5wmi3bopnVWVOUhC5NnGMha3dnH6GMZ0y9Ml&#10;5BcgoGLkOcW7q2iSxlORJ8XQOvJI7eQa6igX2DqIK2iRy3burS/QwUhnqZI9A6rZn6U9CTsAAAAA&#10;AAAAAAAAAAAAAAAAAAAAAAAAAAAAAAAAAAAAAKUbrW/C4dRr53+8PrtKAOYAAAAP/9Wv/AAH6mL1&#10;5GPWclHuVmb+PdN3rF43OZJw1eNFSLtnKCpe4yayCyZTFNj3cGxjIDpr+Ot6uH6xrl/9OF2+1AD8&#10;db1cP1jXL/6cLt9qAH463q4frGuX/wBOF2+1AD8db1cP1jXL/wCnC7fagCf92SDldyV5b8LOSd05&#10;O7z2dvm21rlCvV4CxbStstcJeHrpdUa7lsQse+l3DhdrG4k5Fdfyi5wTzVjm7u82QErsAAAAAAAA&#10;AAAAAAAAAAAAAAAAAAAAAAAAAAAABGQ7Qv0D631Qdcn37x6jK7UudGsYE6MQ9cejQ8VyGp0W3UUb&#10;avusqdRuyYWqPxjOK1OOv6tA5vQHqhGKqbmPCqUtNWs1Hs1gplzr81U7fU5qTrdoq9kjHkLYK7YI&#10;V4tHTEHOQ8ii3fxctFv26iDhuumRVFUhimLg2M4wHwQABv305+pLye6YO/ozfPGq2+gqOfQIzZGt&#10;5zLh5rrb1OavPSlqleYRNVLz08eNXLKQbmRk4pZU6jRdLJ1MHC2i6U3WA4rdWXTpLvpaZ/BPbdWi&#10;49Tc3Hq0P2Ztg6ylHBvRVXiOEfKTt+v5GQIbEZPs0youEjpkdIsnvnMkQ6tgAAAAAAAAAAAAAAAA&#10;AAAAAAAAAAAAAAAAAAAAAAAANIOffUO4t9NbRUpvvlHfE61BE9MYUymxBWsnsbatqbMzu0aZrerr&#10;PGJpycclwXzFVVm0cwTPhZ86bN8ZVwFTN1d+szya6uO3krFst0agaFpEs/caU471+QO5qtGbuUCs&#10;TWCxP8N2S152NJsSZw6l3aZSoYWVQYIs2pzImDj+AAP9EIdQ5U0ymOc5ikIQhcmOc5s9xSlLjvyY&#10;xs57sYx7ucgLKPs0PZ6ccYoun9Qfm3Tmq3ImywrGwce9MWSOOdxx/gploVy12BdY57gpW+6ZuNcl&#10;9Ej1UvNqjY+creGWVOlGBNTAAAAAAAAAAAAAAAAAAAAAAAAAAAAAAAAAAAAAcG+0pb53Rxr6R+99&#10;uaA2fdtPbPgbtoxlDXzXs+/rFpjGc7t6oxEw2ZTEYsg8boycW7VbrFKbGFElDFz7mcgKyr8db1cP&#10;1jXL/wCnC7fagB+Ot6uH6xrl/wDThdvtQA/HW9XD9Y1y/wDpwu32oAfjrerh+sa5f/ThdvtQBzy2&#10;HsO87avNs2bs22T172Fe56RtFzudokXMxYrPYphyd3KTU1KOzqOn8k/dKGUVVUNk5z5znOQHjQAA&#10;Af/Wr/wAB9CJin85KxkJFoelScxIMoqObeaih6Q/kHKTRmh5zhRFuj5zhYpfEocpC9/ebOMd+cB3&#10;u9Vx66/xGf8AEzw8/mCAPVceuv8AEZ/xM8PP5ggD1XHrr/EZ/wATPDz+YIA9Vx66/wARn/Ezw8/m&#10;CATjOy49PXl/06OInIPV/MnUXtO3q8cj1r7V4P8AD7WGwfZSpn1jQq8WV9k9WXW8Q7LvmIVyj5Dh&#10;wi5/qvH5fgMQxgk3AAAAAAAAAAAAAAAAAAAAAAAAAAAAAAAAAAAAAACKV2hPs7tb6jUDK8qeJkNX&#10;6bzkrUWjiehTrMK9V+TkBFNiN2sDaZBwZtGQu1IhggVGFn3J00XaCZI6TUw3K0eRoVc15o1y1lcr&#10;TrvYlWnqRfKRPSlXuFPtEW8hLFWrFCPFWEtCzUS/SQex0lHPUDpqpKEKchy5xnADyoAAzVx65F7u&#10;4o7cqO9uO+ybNqja9GfenV24VZ76K9Qwpjy3kbINlSLx03AyzbOUH0c9RcMXrc5kl0lEzZLkLNXo&#10;qdp70Fz2bVDjzy9c1fjpzFcex1fhpFy79i9Nb/mFsJtWytHlpFTKVGvks7zhPNakXBiO3CieIx06&#10;UWyyahK5AAAAAAAAAAAAAAAAAAAAAAAAAAAAAAAAAAAAAAEfHrG9oZ4pdLCFnNa19xF8guZK8fgs&#10;HoetzJSRVCcSDTDiOsO8bOxI6Tp0Wk3WTdJQyXjn5RM6WE0mrVf2QRCrS5s87OT3UL3bMb85UbKk&#10;tgXV+VRjCR2MZjqbQa36Sq5aU/X1VRUPHVessTq5zhJLBlnKuTLulV3Kiixw1CAAH9m7dw8cINGi&#10;Czp06WSbtmzdI67hw4XOVNFBBFMplFlllDYKUpcZMY2cYxjvAWMPZz+zWLaPd0znn1EKK3PuJD2M&#10;tPHnjdZmyDtHU6h0kJCI2htqKWwqgfaaOTlUh4JYucVg5cOnhfZfCSMUE5EAAAAAAAAAAAAAAAAA&#10;AAAAAAAAAAAAAAAAAAAAAcUO0IcR+QvOHpcbq458XNfe2fuW23DTMpXqd+FdIpXsgwqm1KtZJ9f8&#10;Idh2WpVVp6BCxqy3hXfJnV8HgTwdTJSZCu09Vx66/wARn/Ezw8/mCAPVceuv8Rn/ABM8PP5ggD1X&#10;Hrr/ABGf8TPDz+YIA9Vx66/xGf8AEzw8/mCAcUd16Z2Vx225sfRO463+B+1dS3CcoWwat7MQNg/B&#10;+2Vt8rHTUV7OVaUm65K+hPUDE89k8ctlO7vTUMXOM5DF4AAAP//Xr/wABkDU35VNafKBTfrHGgL7&#10;gAAAAAAAAAAAAAAAAAAAAAAAAAAAAAAAAAAAAAAAAAAAAAARseux2ezUHVLqsnuzTRa3p7nNWofO&#10;Ii+KNPQqnvJjExxW0TRNx+gpGWK8QRapNYqyppLvoxHBUF03bMiKTcKrffvH/c/Fvbl10RyB11Zt&#10;V7Z17LKQ9qplrYHYyLJfGMKtHzRXGVGUxAzDJRN3HSTNVwwkmSyTlqsqgomoYMOgAAAlv9HvtVnI&#10;vhU3q2hea7e1cqOMkaVhCwVvPIpvuQmoIVJYiaaUNPTjtFvtOqxTMxiIRE06QetkipJNJNBsgmzM&#10;Fj1xK5n8YedOpozdnFTcNT2/QJDyUXbuAdKoTdYlFUcODV671STSZWelWRFI2DHYSjRq58GcKFKZ&#10;MxDmDZ8AAAAAAAAAAAAAAAAAAAAAAAAAAAAAAAABiXeG+NM8adZ2Tcm/tm03Uer6i19KsF2vU2zg&#10;oRlg2DejtElnShVJCWkFC+U0ZNiLPHi+SpIJKKGKTIV9PV97XZfttIWrQXS+RsGpNduvT4Sd5W2F&#10;kpEbct8eqjlm4PqGtuS+fqeLdYOoZCZe4PZspmSVQRhnKefEEIeWlpWflZOdnZOQmpuakHktMTEs&#10;8cyMrLSsi5VeSEnJyDxVZ2/kH7tY6qyypzqKqHMYxsmznOQ+eAAPTUyl3DY1trdB19VbFeLzcZqO&#10;rlSp1RhpGxWiz2CXcpsoqDgIGIbu5OXlpF2sVJBu3SUVVUNgpS5znuAWYPQB7NBV+FpajzC53QNf&#10;vnLby2M/rTUi/oM/SONTsqpXbCbfOUlXUVct0NcETMR4n446vL+L0Izh0RN+mExEAAAAAAAAAAAA&#10;AAAAAAAAAAAAAAAAAAAAAAAAAAAAAAAAAAUo3Wt+Fw6jXzv94fXaUAcwAAAAf//Qr/wABkDU35VN&#10;afKBTfrHGgL7gAAAAAAAAAAAAAAAAAAAAAAAAAAAAAAAAAAAAAAAAAAAAAAAHJDqw9Gzin1adUp1&#10;nb8T+A+6KnHu0tRcianHNTX2huVs5XLEyyR1GqV51+8d++dwj5XCfvzqtFmbo2HJQqkepL0s+W/S&#10;13ItqvkrSFCV+YcPVNYbnq6L+R1NtuGZmJlR9T7Ku0bYSmGKSqeZGGekbS0blQhlkMILN11w5yAA&#10;AA2R4s8v+TPCbacdufivua7aW2HHlIgtL1KSwnHz8aRcjnMBcqy/Se1i71lZwkRRSMl2b1idQhD5&#10;SychDFCfd0xe2LaX2kWv6q6ltLZ6EvR00o9LkTrSMnp3TFieZVI3arXOityz111o8clOTznTRSai&#10;TLeYsp7GNsYTIEz3We0tabppEBszUGwKXtLXdqZlkK1etfWaGuFSnmRs5L6RE2CAeP4t8mQ5clN5&#10;apvAfGSm7jYzjAe8AAAAAAAAAAAAAAAAAAAAAAAAAAAB8ewWGAqUHLWe1TkPWa1AR7qWnbDYJNlD&#10;QcLFMUTOHsnLS0iu2YR0ezQIY6qyyhE0yYzkxsYx3gIk3U27XNw74vJT2teDsfF8zt2N038f+G7Z&#10;9IRfGymSyZfLbOnVuaEby2300VjFV9HrSiMW8RxkpJtFTHdgK93nT1IeZPUd2RnZPLPc9i2EsxdP&#10;VafRW6mYLVmuGj0/ceO1/r2NOlXq+XLZNJFZ55SsrIEQTM9duVS+ZkNGgAAAbY8MeEHJrn/u2B0D&#10;xY1hNbIvcuZJzKuWyR2lSolc9JSbvrpsS1LJ5iafUYwyxcKOnR8GXWMRs2Iu7WQbqBah9Fvs/wBx&#10;v6UFXabCncxO8eZVghcM7jvKSjM+xNJQfIJ4lKbpOHkU8rViu+LxJOZZUhJqZJ4srmbtjkYIhIEA&#10;AAAAAAAAAAAAAAAAAAAAAAAAAAAAAAAAAAAAAAAAAAAAAABSjda34XDqNfO/3h9dpQBzAAAAB//R&#10;r/wABkDU35VNafKBTfrHGgL7gAAAAAAAAAAAAAAAAAAAAAAAAAAAAAAAAAAAAAAAAAAAAAAAABgn&#10;kjxl0Jy91DZ9D8lNXVXb2qbeiUkxU7Wxy4QTdoFVwxm4WQbqN5etWaJOsY7GUjl2sgyVz40Fkze6&#10;ArYOsj2VzkHwtzZ9+cH07dyf4vNjPZicpCDH2X39paISIq6crTMNDtEC7QpMWiTvNLxLYki0R8Rn&#10;rAjdBR+cIjgAAAADdfhd1F+anT3uSt14i8gLxqRxIOE3FjqzFy1ndcXIyZCoFzctaWZrMUWzOE2p&#10;cpIunTA71oQ2ctlkT++wE2/gD20bW1lJB0XqO6Kfa2mlDJMnO+uPjR/Z6CobOEieyVt1JMSDy81p&#10;qkRM511oWQsaqypy4Sj0SYz4QmI8X+a/EvmnUS3firyE1bvGCK1QdyBKNaGL6w15Nz4PJRt1Ocma&#10;3CmPjeYXvbSzBk4LnOMZJjvAbQgAAAAAAAAAAAAAAAAAAAAADC+9ORuguMVKc7G5E7m1npKjNfNL&#10;mzbOucDTYtyuin5hmMarOPmZpaUULnGE2jUqzlUxsFIQxs4xkIkXPrtlnFDUac3SuBGrbBykvKKa&#10;zZntbYLWZ1homOeeLBUnjCFfIMtr39NudM5Vmx2dYQUKYh0H6pc5xgIPfPjq99QLqUSqmeUe/LBN&#10;0NKQzIQmlKYQlE0pXlCOTOWOW1AgDIMbBIRJjZK1k51SXmU08+HLw2M5xkOaAAAAACR10d+zfcsu&#10;pw6r23NjIzHGjhu4UayGdvWeEUxcNrRXmZyuz0XUJEqBp1u5KTy82N9hKBb5OYyBpFdBVkAs8+Dn&#10;ALir06dMR+jeKWsIug1gnoju0T6vgk77smxNW3ox7bsi4LIpyVpsC5TH8GT+W0ZJnygyQbNikQIG&#10;5YAAAAAAAAAAAAAAAAAAAAAAAAAAAAAAAAAAAAAAAAAAAAAAAAClG61vwuHUa+d/vD67SgDmAAAA&#10;D//Sr/wAB/Zu4cM3CDtous1dNVknDZy3VOg4buEDlURXQWTMVRFZFQuDFMXODFNjGcZ7wG3P4wnn&#10;18eHl/8AvLbn/wBagH4wnn18eHl/+8tuf/WoB+MJ59fHh5f/ALy25/8AWoB+MJ59fHh5f/vLbn/1&#10;qAfjCefXx4eX/wC8tuf/AFqAfjCefXx4eX/7y25/9agH4wnn18eHl/8AvLbn/wBagH4wnn18eHl/&#10;+8tuf/WoCet2Mnfm9d7az58u937p2zuR1W71x/b11ztXY1x2G4gW8lAbWUkUIVa3TMwpFoyCjNEy&#10;5UMkKqZImTYzkpe4JsYAAAAAAAAAAAAAAAAAAAAAAAAAAAAAAAAAAAAAAAI1fVs7M1w16jhrPt/V&#10;CLHiny1lTOpR1smlQqamudnTSuU1Tn3BrhodmzeyT9QqnmT0OZhMGXcGcPcyeEyNwFbh1BelTze6&#10;ZN6xUOVWoJKBr0k+WZUzcVUy5tOlNh+V5p8ZqOwG7Jsz9kjN0MrHiJJKOnWyGSqOGKJTkyYOdQAA&#10;AAD2FD2FftV2uIvesLxcNcXivuMO4G5UOzTVQtcI6x7mHMRYq89jpeNcYx/60ViG/wDxASPeHfax&#10;+q1xkQia5s630fmDQo1NJn7Hb7gD42AhHIolIUjHbNJcVu0SUoZUmDme2ItiWP4z4NjPeTJAk9cV&#10;u2c9P3aScXEcpNQbr4rWRz5RZGei2bbe+qmHeZNNZY87UGsHs03vj5UwklT3HcmXOPMMfw4OEiLj&#10;d1QOnjy89Ab8c+ZHH/Zk3J+V6HS2Gw4WD2Ofzu7yfN1lal4LYTXzTZ8JfNjCd58ZL/vYzjAb3gAA&#10;AAAAAAAAAAADUrkTz14U8SW7hXktyq0LpV23R8/EBfdm1SGuD0ng83BYikqSR7fNrZSz4sJs2K6m&#10;S+74e73QEe3lL2xHpgaYJJxWgYPdPLi0Nyqkj3dQqSuqtZrukcFwZCRuO1U4W4tkTKmyUi7KrSaR&#10;/AYxc5JkhjhGR5edsG6me+UpKA49QuqeHFQeFVRRe0qFT2jtYrVdQ/mt3V/2Oxd1lI3ovhTI4jKz&#10;FPEj5OoRYpsp+UEZLce9t18h7m82Lvvbmyt0Xx+Xy3Vw2ldrHfLGdDBzHI0LL2aRk3qLFDJs4SQI&#10;cqKRe4pClLjGMBikAAAABtzw34I8suf20W2oeJulrdtu1eJspOvoloRjTaPGOjnISd2DeZQ7OqUm&#10;FzlI+E1pB2hlyqXCLcqy5iJGCxM6SvZOOM3EU9a3Tzpc1nlpyIYGZy0ZQcNHS/GzWssjlq4SM1r0&#10;yyYyO4Jpg5SUxh5PtkIgxFMeGHKukm6yEu9FFJukkggkmgggmRFFFEhU0kUky4ImkkmTBSJppkLj&#10;BS4xjGMY7sAP6AAAAAAAAAAAAAAAAAAAAAAAAAAAAAAAAAAAAAACsH7VXy25Wad6ttwpeo+TXIPV&#10;lOQ0ZpSQQqeuNz7HpFZRfv4WSUfPkoGs2SLi03j1QmDLK4SwdTOMZNnICN9+MJ59fHh5f/vLbn/1&#10;qAfjCefXx4eX/wC8tuf/AFqAfjCefXx4eX/7y25/9agH4wnn18eHl/8AvLbn/wBagH4wnn18eHl/&#10;+8tuf/WoB+MJ59fHh5f/ALy25/8AWoB+MJ59fHh5f/vLbn/1qAfjCefXx4eX/wC8tuf/AFqA1etF&#10;ps94sU1cLpY56322yyTqZsVptExIWCxT8u+VMu+lZqblnDuTlZJ4ufJ1V11VFVD5zkxs5z3gPggA&#10;AA//06/8AAfUg4d7YZqIgI0qZpCclI+HYFWUwkkZ7Ju0mTUqque/CaeV1y+I3/DHugJNPqh3WS/M&#10;rQH07QX2YAeqHdZL8ytAfTtBfZgB6od1kvzK0B9O0F9mAHqh3WS/MrQH07QX2YAeqHdZL8ytAfTt&#10;BfZgB6od1kvzK0B9O0F9mAHqh3WS/MrQH07QX2YAeqHdZL8ytAfTtBfZgCXT2ZDpPcvelhRuXsBy&#10;zhqHDyG5bZp6YpJaNd2N1SXZUuH2CynDSKrJs2xHqJr2Nt5ZTd/mYybOP93PeEpIAAAAAAAAAAAA&#10;AAAAAAAAAAAAAAAAAAAAAAAAAAAAB4nY2tdebgpNj1rtei1HZWvLhGrw9qo97rsTa6nYotxjuWYT&#10;UBONHsXItT92M+BVI2MGxjOO7OMZwEMDqW9jh0ltVexbS6buwm/H25u/PkT8fNnvJyx6TlXuSeNV&#10;tTbvgs3ftbelrYMphu7TsMfhVTCSBY9sUpSBBJ5kdPXmbwBup6Py14/37UTtZ8swgrNKxmJPXVyU&#10;RKorlSj7Jg1JKj24vo6eVDkYv1l0C+4smkfBi4DTIAAAAAAAG7uiOpX1BeMZGjbQvNDkrrOHZFQI&#10;hVa/uC65o+SNseFsVxQ5CXe0x4VsTOSp4WYH8spjFL3YMbGQ666h7WX1n9YFbo2Tc2q96M2vllSa&#10;7e0bQ0zGQTT8sqDiT1Oz1VOPO/8A3jKrOlHBje7lTPu94dINcdt25aRZEMbd4TcdbwcpSYcm1xd9&#10;larIsfGEPMMgSzL7jy3KbJVfDgxlclwcvfk3gzk4bnVDtxWpnpSZvvTw2JWj5TXyoWocia1dykVK&#10;rjDUhDzOpdfZUTWQ7zKGyUuUz48OCnxnx4DPcT22jgKt7GezvFHl/Heb6F7M+xLfTE16B4/K9kPY&#10;z0zaMB7Lei95/J830Lz/AAl8Xk+LPhDIHrq3Sy/QHz/+izjr/NUA8fKdtj6eKL9dOE4u8z5CML5X&#10;ozyUhNHw79bvRTMt58c03PON23luMnKXwulfGQuDZ8OTZIUMCWntwukmjbxUnp+bUsLz0dwbyLTv&#10;apU5t6UXBfRUfS4nXd5V9HWzk3mK+T4ku7Hcmp357g1B2L23/kVJ4W9qXgbpWk5MY+W2di7dvO0c&#10;JFydLJMLYrVa1BlwYqeD4zkuU/Fkxc92PDnBg5zbb7Xd1ktkpuE6jeNB6Ewv7hTak0XBSijcviNk&#10;xW594Se5jF8RTeHxG8R8YxjJc4N35yHJfenVu6m/JIjptuXnVyZtMO+Mc7yqsNqWWmUdyc+DF8S9&#10;DorytUxQxCKGKTOWPemU5il7sGzjIc8lllXCqq66qi666h1llljmUVWVUNk6iqqh8mOoooc2cmNn&#10;Oc5znvyA/mAAAAAANheNfE3ktzE2C21bxe0hsbeF5XM1y4hqBW3swjCNXipkEJW1zWCJwFOgfNIb&#10;B5CVdMmKfhz41S4xnuCb301+xmlTVrm0Op7tBNwRNRnJn4u6Mm1cJLlIYi5obZ26UCoL4TUxjKDx&#10;jVEiH7s+NtO4z3ZwE47QHHLQ/FbWcJpzjlqWi6Y1lXimzG0+gQDKBi/SlcF9LlZEzZPDubnpE5MH&#10;dyL1Vw+eK96i6qh85NkM1AAAAAAAAAAAAAAAAAAAAAAAAAAAAAAAAAAAAAAAAAIHXaBuz89RXqLd&#10;RWy8leNVa1RKawlNUauqDV1b9oxdTmczNTi3zSXIeIdsV1iNyLLl8tTxdx8e7gBxJ9UO6yX5laA+&#10;naC+zAD1Q7rJfmVoD6doL7MAPVDusl+ZWgPp2gvswA9UO6yX5laA+naC+zAD1Q7rJfmVoD6doL7M&#10;APVDusl+ZWgPp2gvswA9UO6yX5laA+naC+zAD1Q7rJfmVoD6doL7MAR5uQ2ib/xh3ntjjvtVvFtN&#10;k6Xvlj1xeGsJJJTMQhZqtIrRcslGyqJE0pBmR23NgixS4wcvu4wAw2AAAD//1K/8AAZA1N+VTWny&#10;gU36xxoC+4AAAAAAAAAAAAAAAAAAAAAAAAAAAAAAAAAAAAAAAAAAAAAAAAAAAAAAAB4fY+stcbip&#10;s1rrbVApez9f2RvhpYaRsGsQlyqU42KcqpEZau2FlIxMgmmqQpy4VRN4TlwbHdnGM4CKBz37HpwV&#10;5B5mbnw6uNm4Y7GdmUeJ1VJF7tHQ8k6yQqiiH4Iz0w0ulONIOCZxhWNnFI9iVTOUos5SkSwEM7mv&#10;2crqvcIjykxZOO8lvfW0aZU/tqcYzyO3696GjnOVH8pVo6KYbSrLFuj3HWcycA0Zp4zn+uNguc4D&#10;hmsiq3VVQXSUQXQUOisisQyaqKqZskUSVTPgp01Ezlzgxc4xnGcd2QH8wAAAAAAAAAAAAAAAAAAA&#10;AAAAdcOFHQw6n3PfMRLaT4v3KC1xMFbOENzbjRU1Jqo8Y7IQ6UzEWC3IM5G7xvgVLnOa4ymVe7P+&#10;5nuz3BMl4EdjH42awPDXbn/uWa5JWtAzN640/qc8xrPS7RwnlI7qKmrflVvtO/sTqJ58DhoaoGyQ&#10;+Snbm7sGyEvvQ3HPQvF3X8dqvjpp/XeldeRnlnb1TW9ViKtFruyN0Wp5SULFtUFpucdItyekP3h1&#10;3rkxfEqqc2c5yGaAAAAAAAAAAAAAAAAAAAAAAAAAAAAAAAAAAAAAAAAAAAAAAAAAAAAAAAAUo3Wt&#10;+Fw6jXzv94fXaUAcwAAAAf/Vr/wABkDU35VNafKBTfrHGgL7gAAAAAAAAAAAAAAAAAAAAAAAAAAA&#10;AAAAAAAAAAAAAAAAAAAAAAAAAAAAAAAAHPLl50n+nXzsTfr8n+Jmpdg2eRLnC+yGMIpRdtYNhLy0&#10;c+2tQHNY2A4RbZ7jEbrSKrXJi48SRsd+MhGA5U9ib4+Wj2Rm+G/LXZGpJA3e4aUXelZh9s1RdbPi&#10;LmOZXCqn19aK3Hl8RTlWcs7CvjwZIbxePB0wjo8keyn9Yvj96e+rul6PyUrTDzDqT/HnZMLOujIF&#10;78pGRpF+S11sWQcKFx7qTKIdmKb3O/OO42Q4W7l418iuOkriC5AaG3JpCYM4O1Tjdtazueu3bhwT&#10;zc5TapW2GiTO+8qBzFyl4ymKXJsZzjHeAwmAAAAAAAAAAAAAAMkax05t7dk9iq6a1Xsjbdnz5XdW&#10;9Y0ez32ez5/mYR7oeqxctIZ87KJ/D/V++8Ge7+zPcHbbjd2YrrJcjvQH39GD2hqy/wDK/wDE/JG3&#10;wWrvQ/N7s/7fRPNnNut/LJnvN/4cN3d3d/ve9ASJOKvYj6kxzGzfNfmZNWBTBm6klrnjNUG1eYEM&#10;kTB1kk9tbMbzT6SauVjeXnBahHqkSJkxVPGpjyQk78PeiB0uuDfsVJ6O4ka3cXuJ9FWQ2ttNmtuD&#10;ZxJNr3ZxMxVp2IrPnp0gsfGDHxAJRLfv/wB1IuPcAdXwAAAAAAAAAAAAAAAAAAAAAAAAAAAAAAAA&#10;AAAAAAAAAAAAAAAAAAAAAAAAAAAUo3Wt+Fw6jXzv94fXaUAcwAAAAf/Wr/wABkDU35VNafKBTfrH&#10;GgL7gAAAAAAAAAAAAAAAAAAAAAAAAAAAAAAAAAAAAAAAAAAAAAAAAAAAAAAAAAAAAAAAHzZiGh7D&#10;GPIWfio2chpFHLeQiZhi1k4x+3znBsoPGD1Jdq6RyYuM5Kchi9+P7AHNjdHRe6UfIBd682dwD4zP&#10;ZWTNhSSn6jraJ1bZ5FbHfjDh/aNWFplheOvD3F81VyZTJClL4vCUuMBy22n2Qro37BM4zUqhyD0Z&#10;hbv8surN6y8uVp3qOD49H9uyG3CY3hKsUmPNyr71Inf3myfJw0AvvYheL0iZfOr+cm+6eQyne2Lf&#10;db682QZFLynGPAuevPdVYcqeeZI3iKVLHgIcvh7z4OmGpFs7Dns5mVzmi9RWh2M5U22WZbZxtsFL&#10;KuqZVPDsjk8PuW+5apoIZMZMxSrZVPjBTFTxnJyhhSa7EjzbQdJkrvMHixKsstyGVcTUXtuAdEdZ&#10;UVwdFNmxp9lRUblRwQ2FcrkMYxjF8vGC4MYPj+pL8+vjXcQP+o3P91oD6EX2JPnKs/QTmuXfFCPj&#10;Deb6S7i2m35h+j3IqGR8iOd0SDbuPMcYIU3idJeAhsmx4slwQwZjqnYeNxvDJ4vHUJ1nXiZeGIsa&#10;qaAtNyMSPwklkrlMkvs6iYVeZXycuUMmITBClN52cmyQobV0PsPugo7yPbP59bft/h9H9J/APS1L&#10;1x5vh9I9L8j8ILntP0fzvEl5fi83yvAfv8zx48Ab8av7Hh0haGZBS4f0n92HJ3GcI7F3RHwjNc+U&#10;lSHIVPUFG1e8Rb4UUwchfSDKF8suDHNjx+MOn2m+hL0gNDqMl6B0++PDt1HKILMX2zqw83lItXDb&#10;GMNnaMju6T2G+K8QMXByLeZ5pVS4Uwbx4wbAdQ6nTahQ4RtWqNVa3TK4y7/Q4CpwcZXYRp3lIXPo&#10;0VDtWbFDvKmXHvE8e4XH/wAMAPSAAAAAAAAAAAAAAAAAAAAAAAAAAAAAAAAAAAAAAAAAAAAAAAAA&#10;AAAAAAAAAAAAAAApRutb8Lh1Gvnf7w+u0oA5gAAAA//Xr/wABkDU35VNafKBTfrHGgL7gAAAAAAA&#10;AAAAAAAAAAAAAAAAAAAAAAAAAAAAAAAAAAAAAAAAAAAAAAAAAAAAAAAAAAAAAAAAAAAAAAAAAAAA&#10;AAAAAAAAAAAAAAAAAAAAAAAAAAAAAAAAAAAAAAAAAAAAAAAAAAAAAAAAAAAAABSjda34XDqNfO/3&#10;h9dpQBzAAAAB/9Cv/AAGQNTflU1p8oFN+scaAvuAAAAAAAAAAAAAAAAAAAAAAAAAAAAAAAAAAAAA&#10;AAAAAAAAAAAAAAAAAAAAAAAAAAAAAAAAAAAAAAAAAAAAAAAAAAAAAAAAAAAAAAAAAAAAAAAAAAAA&#10;AAAAAAAAAAAAAAAAAAAAAAAAAAAAAAAAFKN1rfhcOo187/eH12lAHMAAAAH/0a/8AAZA1N+VTWny&#10;gU36xxoC+4AAAAAAAAAAAAAAAAAAAAAAAAAAAAAAAAAAAAAAAAAAAAAAAAAAAAAAAAAAAAAAAAAA&#10;AAAAAAAAAAAAAAAAAAAAAAAAAAAAAAAAAAAAAAAAAAAAAAAAAAAAAAAAAAAAAAAAAAAAAAAAAAAA&#10;AAAUo3Wt+Fw6jXzv94fXaUAcwAAAAf/Sr/wABkDU35VNafKBTfrHGgL7gAAAAAAAAAAAAAAAAAAA&#10;AAAAAAAAAAAAAAAAAAAAAAAAAAAAAAAAAAAAAAAAAAAAAAAAAAAAAAAAAAAAAAAAAAAAAAAAAAAA&#10;AAAAAAAAAAAAAAAAAAAAAAAAAAAAAAAAAAAAAAAAAAAAAAAAABSjda34XDqNfO/3h9dpQBzAAAAB&#10;/9Ov/AAGQNTflU1p8oFN+scaAvuAAAAAAAAAAAAAAAAAAAAVtV17aZzyrNyttbacVuIzhrX7NPQj&#10;ZdwhuT0hZvFSrpgiqv5ez00/OUTb4ybwlKXxZz3Yxj3AHmfXaOfXxUOIH/T7n+9EA9do59fFQ4gf&#10;9Puf70QD12jn18VDiB/0+5/vRAWStKm3FmptSsjtJFu6sFZgZtyg38fo6LiVimr9ZJDzDqKeSmo4&#10;zgviMY3hxjvznPugPTAAAAAAAAg59YTtR3Lvp0dRjkRw21fx844Xii6d9qT2DtF9R2ce2Sntg6L1&#10;ltOT9lTV6+wsPn0KYvDhuh5LZL/ZkU/H4j+I5g5oeu0c+viocQP+n3P96IB67Rz6+KhxA/6fc/3o&#10;gHrtHPr4qHED/p9z/eiAsb9LXeQ2ZpzU2x5ZozYSuwNZ0O7yTGO87EeykLXVoqeeNGOHKq7jDNs4&#10;fmIl5hzn8BceI2c9+chkwAAAAAAAFaJ67Rz6+KhxA/6fc/3ogHrtHPr4qHED/p9z/eiAeu0c+vio&#10;cQP+n3P96IB67Rz6+KhxA/6fc/3ogLLsAAAAAAAEVbrzdpGielrsWl8a+NVN1vvPkyZNra9yRd5e&#10;zy9L1DS5SLO5q9fmUajMQkmpsi5FdoSaLUzxP2PhSJrroHLJMjlCPb67Rz6+KhxA/wCn3P8AeiAe&#10;u0c+viocQP8Ap9z/AHogHrtHPr4qHED/AKfc/wB6ID9kd21fqEy8gxiYniFxMlJWUeNo6NjY6O3c&#10;9kJGQerEbM2LFm22cq4dvHbhUqaSSZTHUObBS4znOMZCftwYuHLrYfGXW9/5w0TWOquQt2jfwosu&#10;qdVN7KnC60ipYiTiAp0+8tNksz2TvUawzg8ydBVNm2eqmaIlVK29LchtyAAAAAAAAAAADwu0NkU7&#10;Tetdg7c2JMI1+g6upNp2Hdp1xjOUYep0yEfWKwyahce+OVjExyqnhx743h7se7nACuUnu2083TTs&#10;0ar8TOKyNaNLSJq6jPY226nUoLLxbMSlNOY/ZLSPcSycf5eHJ0EkkTrYNkhClzjGA+T67Rz6+Khx&#10;A/6fc/3ogHrtHPr4qHED/p9z/eiAeu0c+viocQP+n3P96IB67Rz6+KhxA/6fc/3ogNo+E3bI+QW3&#10;+WnH/U/JrQHHDX2jdnbMr2vr9fKJ7ZbWx0tpcl816HtSbix3udh04ev2ORZu5TzWixsxaTjCWCq5&#10;IYoWDAAAAAAAAAAAAAAAAADWDk5zV4lcMKwlb+VPIfU+ioZ2mqpEk2Bb4uInbHlHCmVUKlVMLLWq&#10;3vEyonzlCLZO1sFIbPh7i5zgIzPJbtnPTs1g5kYfjnqLffKKUZqHK0sCkbF6Q1pLJ4z3JqM5u7ey&#10;uyEPHnHfnDmoIZKXOP7c95cBxd2722nm1PrSCej+I3GTWDBz5qbI2xpbZ245uNRVQMmVUkhA2LTc&#10;S6kG6xsKJqKx2UO8uMHQPjvxkNDLr2tnrR2lR0eD3Dp/WxXCb4iSVK0Brl8myM7L3N1Wudix1+VO&#10;pF591DCxliGz/wCcVbHuAMAznaauuPYSNiP+d083w1MoZLMHo/jHWDmyrgmDYcqVrSsSd4XGE8eH&#10;C2T4Jnv8OMd+e8PO+shdbX4++wPo+0f914DKEF2pnrlQy6KjrmXH2Jqg3y3LHzvHHi3lBTuIUia6&#10;zuH0xDy6zhPBe/xGdZ8Zs5yfxZAbN0btinV7qSiKk+34qbPKmmmQ6N50rOR6bgxGqrcyq2dabI14&#10;thRZZQq5sJnITCqZcFKVLJkzBvrq7twG+ow6Jd1cCtQ3dPJiFcLau3Dc9WnIXOXGFFUW1sqm4cKG&#10;IU6WSpmVJ4spnxk5fMxlMOoOme2m9O+4ejs90aA5R6Yklk2uVX0NFa/2rUWip/evCLysfcapajpt&#10;zmxlIyUEplUmDZMVM2CkOHbTjX10ekvyxdRsTqHnDplOzSpkUGNO2fIy2j7c8kVSlzmIi4LcsVRX&#10;dgkkz5yXwRuHhFPAYyRlCY8eQ6worJOEkl0FU10F0yLIrInKokskoXB01UlCZMRRNQhsZKbGc4zj&#10;PfgB/QAAAAAAAAAAAAAAAAAAAFKN1rfhcOo187/eH12lAHMAAAAH/9Sv/AAGQNTflU1p8oFN+sca&#10;AvuAAAAAAAAAAAAAAAAAAAAUI+2fyqbL+UC5fWOSAY/AAABfcam/JXrT5P6b9XI0BkAAAAAAAAFQ&#10;L2o74dfnN/yzf5POPoDgCAAAC944nf3WONPzf9Nfw6rgDYAAAAAAAAFAOAAAAAv+AAAAAABw766/&#10;WJofSX4tPJuFcwtl5X7fYzFc4361e5I7STlkkMISm17pHFVTWxr3XpnSSqqXeQ8vInbsEzJkVcOW&#10;oU/uxNh3jbd9uW0dmWmavGw9hWaauV2uFjeqyM7ZrRYpBeVm5uWfLZyo5fSMg5UVUN7mPEbuxjGO&#10;7GA8aAAACwG7Kp0JctM0zqm8u6cXLnJUpvhlq6yMyHw3wchTNeSdiinBTYw6xg2S0pJwXvRz4psq&#10;eFMQ7ogT8gAAAAAAAAAAAAESLtf3PP8Ao58Aa9xMp036FsvmnaDQU4kwkfRpSK0Vrh3E2O/ulCts&#10;mdot7dYloWCyRTy0X8c6kkvEfCaieQq5AAAAAAAAXNPQW54/jCumPx82/PTHsxtmhw/tE71VVP45&#10;Bbaeq2UdEu5+UN4zFNIX+quIqyK+DBUynmMkKUnh8BQ7HgAAAAAAAAAAAAPxyMjHxEe+lpZ8zi4q&#10;LZuZGSkpFyiyj46PZIncvHz545Ok3aM2jdIyiqqhikTIXJjZxjGc4CAv1me1wv4mbtXG/pUPotUs&#10;YotC23mXMRTCcaOnpDYK+acf6nNtXcQ8j2+cZQzZ5lsuk5NlXMcx8orWUWCB7tLbW0d4Xic2ZuXY&#10;t22rsOyulHs/dthWeYt1ol3KqqixjvpudePpBcpVFjZITJ/ATGe4uMY9wBj0AAAAAAAAAAAABcAd&#10;l5cOHXQr4MKOV1nChUeSLcqi6p1jlbs+Xe/WjRAp1DGNhFq1QIkmXv8ACRMhS4xjGMYwHfgAAAAA&#10;AAAAAAAAAAAAAAFKN1rfhcOo187/AHh9dpQBzAAAAB//1a/8AAZA1N+VTWnygU36xxoC+4AAAAAA&#10;AAAAAAAAAAAAABQj7Z/Kpsv5QLl9Y5IBj8AAAF9xqb8letPk/pv1cjQGQAAAAAAAAVAvajvh1+c3&#10;/LN/k84+gOAIAAAL3jid/dY40/N/01/DquANgAAAAAAAAUA4AAAAC/4AAAAAafc8Obukunlxf2Ty&#10;n31MlYU+hxuU4eAbOGyVi2Hd5BJctU11Tmzg2MPrNaX6OU08d2U2rciztfJGzddQgUzfUC54bz6j&#10;/KLYfKXfkv6RZbg89CrFTYuHClW1hr+OWcfgpremNV8/7JX64zXN3nyXC796q4eucndOV1DhpYAA&#10;ACUn2bLoaPeo/uVPk3yMq6xeEGjrMkm+jJIiyCPIbZ0XhrIN9Yx2CnRVUosAVdF1aHhc+FVM6MYj&#10;4lHLlZiFq2xYsoxkzjY1m1j46Pat2LBgxbpNGTFk0SIg1Zs2qBE0GzVsgmUiaZClIQhcYxjGMYwA&#10;/UAAAAAAAAAAAAAp0e0T88Tc+OqPvW2V+YUlNRaMeZ43aYwQ6RmC1V1dKSrSy2WPM3NlF2zvGyn0&#10;3LNXJsYWUjXTRM/dhEhCBw1AAAAAAABMX7HHzyxo7mvsPhRc5orShcwKr7L0RN86MRnH721NGy05&#10;GtWmFjFZMDXjXS0y2XP3lVevoyLbFwc+Uy4CzhAAAAAAAAAAAAAQK+149YSwU7KHSw4821SKe2Kt&#10;xtp5i2ODcqISaddsbZKSpOhSvEzEVaN7LCKpTtjInjvdRjuNaeblBxINzhXtgAAAAAAAAAAAAAAA&#10;t+uy4/AUcGf+Zn/OHyCAd/gAAAAAAAAAAAAAAAAAAAUo3Wt+Fw6jXzv94fXaUAcwAAAAf//Wr/wA&#10;BkDU35VNafKBTfrHGgL7gAAAAAAAAAAAAAAAAAAAFCPtn8qmy/lAuX1jkgGPwAAAX3GpvyV60+T+&#10;m/VyNAZAAAAAAAABUC9qO+HX5zf8s3+Tzj6A4AgAAAveOJ391jjT83/TX8Oq4A2AAAAAAAABQDgA&#10;AAAL/gAAAHk75e6bq+k27ZGxLLD02hUKtzVwudtsD1KOg61WK7HuJWcnJZ8vkqTWPjI5qosqc2fe&#10;kJkBUI9enrKXHqzcnVVqm7nK7xE0xIS8Hx71++yqxVmU1VMNJbcNyi/e4xdLyk2JlBurg+YWLwkz&#10;J/W5eLOQ4QgAAA629G7pP7Y6tHKuJ1BVjPqppikGi7ZyK24Vt5jShUA70xMRcQdVNRq92FdzNVmU&#10;EzNg2MqlVdKl9EZuTFC4r0BoXU3F3S+t+PuiqZF6/wBS6nq7Co0ipxBD+jx8Wy8airl26WMo8lpy&#10;ZkF1n0lIOjqvZKRcrunKirhZRQwZgAAAAAAAAAAAAAceOvDzvT6evTJ5D7khpdOK2tdYP2jtF4K4&#10;M2kDbU2q2fQjGbiDlyXvkNf1ckrZylz70+IXJM9/ixjIUxwAAAJq3ZoegFxg6hPHTbnK/m/Trlba&#10;S82MbV+i6rCXaza/ZPCVCNavtgXp4+qjyMlphqvNTbeIYl9JIgi4jH+FE1DZTMQOJ/Xu6aEF0t+o&#10;LctI62bWTGgb3U6zt3QjyzvjzMmnTbIk5i5+su53LZDEk4pl/g5aPRyrk7zMYmzWcmOqvlQ4cWQA&#10;BlDSW4Lzx93Fq3euspZSD2Fp/YFS2VS5VPJu5nZKZOMZ+JOuQpi+kM1HbApF0TZ8CyJjJnxkps4y&#10;F5FxM5H0fl/xm0Vyf1wc34G7z1jU9ixLNVVJZ5CK2CKQcy1YlDomOjiaqk16RGPikMYpHjRQuM5x&#10;jvyGwwAAAAAAAAAA+LZLDD1Guz9rsL5GMr9YhZSwzkk4NgjePh4VivJSb5c+e7BUWjJsdQ2f+BS5&#10;AUVXLnkXbuXXKDfnJy8rulbLvLa102M7bu1/SDQ7KxTbp3B1psfvMUkbVYIzaNaJlz4EmrRMhfel&#10;wA12AAABL/6PvZQdu84Nc03k1zL2JPca+Pt8jWdi15QqdHRj/fWzanItyrx1rMvYW0hV9U1mZbrk&#10;cRi79jMyL9AuVDRzdsq2dLBMR0X2Zzow6LYsiIcQonbM41MgdxaN6XW87LfSZ26iSqWXtbkZ5rrt&#10;MuVE/fkbQjdNUpjFUKYmfCA31rHSw6ZNM9HNV+nhwghXLZn6ASRZ8VtHYl1Gn9X4knUypRlJV75u&#10;Ui5OZZZQyhi4ybOc47wHrnHTu6fzxuu0d8F+HTpq6RVbuWzjjJpRdu4brkMmsguipSTJrIrJmyUx&#10;TYyUxc5xnHcAxHYujr0n7Q3TbSXTd4RNk0iuClNXeM2oag4zhyQqamVHdTqcI6VMUpceXk5zZSN3&#10;5J4c5znIambB7NP0S9jpreyXBuq1t2cuMIv9fbL3br5RocqRESqosKnsmLhFjeWT3SrtFkzGzk+S&#10;5PnxAOeW2OxmdLe6lcOdb7G5X6Ykc+flo1h9h0m61hIyqaZU8Ooy8a4lrI6TbKJ+IuCTKBs4OfBj&#10;G95kgcot29iA2tHlfvOOHPLXttOYpTxde3bqOya8Kgfu8J27+5USy7Py6LkxfHhZOCRzjBvB5WfD&#10;4zhxv3p2VvrP6VVcqxHHep74gmiaqi9i0XtuhzyWfLN3EI2qt3lNf7GfqLl7zEw3hFe7GO43hNnG&#10;MhYMdnO07tjQPRt4gah3jra8ai2nTHHIxta9e7HrExTrhAKSfK/ek7Emk6/PNGMk2bzEDKNX7JYy&#10;flPGLpFwiY6KqZzB22AAAAAAAAAAAAAAAAAAABSjda34XDqNfO/3h9dpQBzAAAAB/9ev/AAGQNTf&#10;lU1p8oFN+scaAvuAAAAAAAAAAAAAAAAAAAAUI+2fyqbL+UC5fWOSAY/AAABfcam/JXrT5P6b9XI0&#10;BkAAAAAAAAFQL2o74dfnN/yzf5POPoDgCAAAC944nf3WONPzf9Nfw6rgDYAAAAAAAAFAOAAAAAv+&#10;AAAAVr3aneuhnkbdLB03OKVtKtoLW1iK35I7Dr74ijTcmzK2/wAKJa5hH7NQybvWutphrg71XBzJ&#10;zE+jjwlw2jkVngQqAAAAbN8OuIm7udfI3WXF3j1Wvwl2Xs+cJGsTOjrNoCsQrYuXdju9wk0W7o8P&#10;T6hDJLPpBwVJVXCKWSIJLODooqBcpdMXpxaR6XnFOl8atOM28hINE07BtjZq8ciwse3tnvmjdKwX&#10;aewRRwqg3NlArWLY5WWTjItBBsU58kOqoHQsAAAAAAAAAAAAAAVlXbIeeWd1cztb8IaZNGc0PiRV&#10;U7FsJBo6IZlIb22vGx8yu1cptzKIPDUfWmIlFBQx/NavJiSb5IQxTZOENwAAegqdVsV6tVZpFQiH&#10;lgtlysENVavAx5MKv5uxWGRbREJEMUzGIVR5JSTxJFIuc4xk58Y78ALxfp/8Ta5wX4W8beJlYy1W&#10;a6T1bAViakWWFMNbBenZVrBsq1okVKQ6ZbfsOYlJTwZKXwZd+HuxjHdgI5PbFODhN8cB6Ry7qkKV&#10;1sDhveiK2Z22Sx6Y70Ztx1FVa2JKlQRM5kDVy+tq4/S8w3lMGJpJXGC+YpnIVfwAAALG/sXfPEt5&#10;0XvTp6XKYTPYtHTCu89LMnB1cunWrNgyybHZcKwL4zN04+l7LctZE+PCRRRe3HzjJykz5YTiQAAA&#10;AAAAAABoJ1WbaaidMPqIWxJ97GvYfhJyiUiHvkKOfJn3Olboyr39Smkv4vNnHLcneYvll8XiPkpM&#10;GNgKQIAAAGxPEGkVXZnLPi9re9IFdUjYPInSdIuLU65WpHNVteyqzA2FAzk+MkblWiH6xcnzjOCY&#10;z35/sAXs7Ro1YNWzFi2bsmLJui0Zs2iKbZq0atkyot2zZuiUiKDdBEmCEITGClLjGMYxjAD9AAAA&#10;AAAAAAAAAAAAAAAAAAAAAAAAAAAAKUbrW/C4dRr53+8PrtKAOYAAAAP/0K/8AAZA1N+VTWnygU36&#10;xxoC+4AAAAAAAAAAAAAAAAAAABQj7Z/Kpsv5QLl9Y5IBj8AAAF9xqb8letPk/pv1cjQGQAAAAAAA&#10;AVAvajvh1+c3/LN/k84+gOAIAAAL3jid/dY40/N/01/DquANgAAAAAAAAUA4AAAAC/4AAEQDtQfX&#10;OJwr1lK8DeLVxKhy23NVfBtS5V53jMnx01DZmWS+FtIN1cGhNu7MiXGSxWC/7dDQip5XHoq7mGcq&#10;BWDAAAA9FUKjaL/a61RaTAS1ruVynomr1SsQLFeSm7DYp5+hFw0LERzUijl9JSci6TRRSIXJ1FD4&#10;xjHfkBbkdn76KlV6UXHX8Kdjx8HP80t4wcY83ZcmxG7/APACBVy1lY7RVNlimWL+D9cepprTTpqb&#10;CU5NIlWMZVszjsIhIOAAAAAAAAAAAAAAGv8Ayr5GUXiJxs3hyc2Wr4aTo3Wds2PNNSOUWjuZ/ByK&#10;cPI2sxa65TpezlrlioRjAmcG8x67SJjGcmxjIUbe8tyXnkRufa++tmyXsvsLcuxLhs26SJcGIi4s&#10;l2nn1hlsM0THP6LHou5AybZAufAggQiZMYKXGMBisAASbuyhcIDcreqNVNuWSGUkNY8L6+pvibcK&#10;pHzGq7NOuev6Sh1XBMd6Eo3ti61kaF7y4UxWFcZ7y95chbFAMU7103SeROlds6F2THFlaBubXNy1&#10;jcWGcY8xavXevv67KGbHz75u+QayBlG6xclURXIRQhimLjOAozeS+hLrxY5Dbs43bGR8m76N2hdd&#10;X2NQqCjdtIP6bPvoX2ZjiKGPlSHnUGhHrJXBjkWaOE1CGMU2DZDB4AA6W9IHnE96d/UR418nFXz5&#10;rRa9dm9R3KzZqq+GU0vsAmalsYq7FP8Aq5ZaBhJM0yxbKdxDSsY1N4iGIVQgXYLF8yk2TOSjXjWQ&#10;jpBq3fMH7Fwk7ZPmTtIi7V4zdIHUQctXKChTpqEMYhyGxnGc4zjID9QAAAAAAAADSbqWUZ7s3p0c&#10;99dxbVF5MXfhlydq8I3XRTcEzOzelbqwg1MJKdxcrISy6KiZu8piKFKbGcZxjOAo4AAAAfujJORh&#10;ZKPmYh86jJaJfNJOLkmK6jZ7HyLBwm6ZPmblIxVW7po5SKomcucGIcuM4z34AWnvSM7UXwy5d61o&#10;OseZGyKvxb5aRcPFV+0P9iukavpbbE0wZtWbm6U/YrzyalTXFjd/1ysHNuWCrdyrlFmq+TL5mAlL&#10;wU9BWmHjrDWZqJsVfmGqb6JnIKRZy8PKMlsd6LyOk49ZwyfNVcf7qiRzEN/wyA+sAAAAAAAAAAAA&#10;AAAAAAAAAAAAAAAAAAKUbrW/C4dRr53+8PrtKAOYAAAAP//Rr/wABkDU35VNafKBTfrHGgL7gAAA&#10;AAAAAAAAAAAAAAAAFCPtn8qmy/lAuX1jkgGPwAAAX3GpvyV60+T+m/VyNAZAAAAAAAABUC9qO+HX&#10;5zf8s3+Tzj6A4AgAAAveOJ391jjT83/TX8Oq4A2AAAAAAAABQDgAAAALuOB6vfSoscFC2Fl1JOCz&#10;RlOxMdMtGk9yt0ZWZ1q1lGaL1u3mq5YLzGz9flkUl8FcsXzZu8aLYMksmRQpiYDnR1Te0bcEuF/G&#10;O3WrjVyL4+8seS9njXkBpbXWmtn1HcFejLU9QVRQuu1ZXXNglmFepNRznDxdms8ayEyoRNm18vCy&#10;rtqFTntbamxN47KvW4dt26Yvuzdl2iYud5uM+uVxLWKyzzxV/JyTsyaaLdHznC2cJookTboJYKkk&#10;QiZCEKGPwAAAWSPZZOhObj5VK11KOW1PKhvW/wACq74y6zsUdnD7TmvLCwyh7as81d4xljsrY0I7&#10;UJHNsp+ZDV9x41D+mSCzdgE2cAAAAAAAAAAAAAAAEILtoXPH2v8AQGj+ntTpjybJv6Yb7u3Kybn7&#10;lktRa5m1G2u4aRTMfBTx9z2tHqyCJilMYq9OzjJi4N3HCuEAAABa9dk14Qf0Vul9A7ns8J7G7P5q&#10;2hbd0su7a+RLIapjUlqxpGGWU8BcOId5XkXtoYG7z58q1m99jv8AAQJPwAArNO2X8IM6i5oap5sV&#10;WHURqHLGjkqmwHzdE52qG6dMx0TAEcvlS48hipadWLwhGiWcFM4Ug3yuPFkqmShDSAAABbldl954&#10;/wBNTpca0qlomPZHbvEVwhxuvhXB+9+9q9Vi2q+nLKoUxlFlm8hrVZpGHcqGyo6koV6c3u/2hIuA&#10;AAAAAAAAfxcN27xuu0doIumrpFVu5bOEiLt3Ddchk1kF0VCmTWRWTNkpimxkpi5zjOO4BR7dTDh/&#10;P8Ded3JvivNMHTOP1htKwI0Ny6IvjM3qmwL/AITapsJFFkyecaY1/MRyy3gyoRJzlVLxmynnOQ0W&#10;AAAAAZz0vyf5KccJI8xx75Bbr0ZJqqFVXe6i2ld9crujFzjPc8PUZyI9MTN4e4xFfGQ5fcNjOO/A&#10;DrPqHtLXWq05hm1jeatkvkO19FwtD7e1/qnaGZBNomdNJN5ZrXSH16L4yqZyqdCWQVWN3GUObOMZ&#10;wHTPVHbS+pFVPRGm1tEcTNtRyCZSuHrCs7K1zbHqhW2EvMWlIvY85VkvMXJhU2EoMmPEY5S+EuSY&#10;TDprqXtwWpJDLZDe3ATY1RwUxyPJXUu66zsXKxMESyRw2gLjSdW4bGOoY5comklcFwQpvNN48lIH&#10;WrRfaw+jPuVdkxsW5Nnce5SQKhhsw3ppy1M0Cul/L72b2xat9tWnxRkPGbzF3cigzx4M9y2e8niD&#10;t9oHmDxS5VRnstxr5H6R3q0I1w8dJ6s2ZULpIxiGcplz7NQ8HLPJeCWTOqUp0niCCqZjYwYuM5xg&#10;BscAAAAAAAAAAAAAAAAAAAAAAAClG61vwuHUa+d/vD67SgDmAAAAD//Sr/wABkDU35VNafKBTfrH&#10;GgL7gAAAAAAAAAAAAAAAAAAAFCPtn8qmy/lAuX1jkgGPwAAAX3GpvyV60+T+m/VyNAZAAAAAAAAB&#10;UC9qO+HX5zf8s3+Tzj6A4AgAAAveOJ391jjT83/TX8Oq4A2AAAAAAAABQDgAAAAAAAAAAAlT9lO6&#10;WGouoJyx2fu/fpGNo1XwmLqe241HIMiu4vZeydkv72tr3FrTWwdq/otTNrCQev45QpiSbrLNBbB2&#10;eXSKoWqIAAAAAAAAAAAAAAAPzu3bVg1cvnzluyYsm6zt48drJtmrRq2TMs4cuXCxiIoN0ESZOc58&#10;4KUuM5znGMAKUTrD85HPUR6inJLk01funlBm7kpTNMN3HnpEj9M69SxU9fGQYrmMaMWsUTHezT1D&#10;HuFk5Ryb+02QHMoAAbb8C+Klm5wcyeOHE+qekJyG7tqVuoyki1wQy1fppVzS+wrZgh8ZwonT6FGS&#10;UqcuMGMYjPOC4znOMZC8ZpFLrGt6XUNeUmHZ12mUKrwFLqNfj08IsIKsVeKaQcBDsUse4kzjIpik&#10;gkXH+6QmMAPUAADiH2h7g9jnZ0rORNJg4YsttPTUSXkjpwqbUzyRPcdRM5GWnIOIbopKOXMtdtau&#10;Z6CaJEyXxvZJHJu/Be7IU4YAAAJPfZPOd+OJXU1g9KWqZNH6q5uQrPR8uiusckc324xeOJjRMysk&#10;VQnnyTuyOntYae9Pgp7UfOcYx3nKFr6AAAAAAAAAAIo3ab+h/N9RXU8Jyr4w1lOT5h6CrbuJkKfH&#10;poJSO/8ATrdZ1LqUxlkxS5d7Eo0g5cvq6TzCZfou3rDOFV1mGEAqzJGOkIiQfRMsxeRcrFvHMdJR&#10;si2WZSEdIMljtnjF8zckScNHjRwkZNVJQpTpnLkpsYzjOMB+MAAAAAAAAAAfYr9hn6nNxllqs5MV&#10;qxwjxGQhp+vyb2Gm4h+3N4kH0ZKxy7Z8weIG90iqShDlz/ZnACQlwZ7UH1UuG76Jh7ftr+l5qln5&#10;Dd3QOSyz+32IjEh84WPAbjRXQ2gwlPIzgiBpJ/MxyGCl/wBiPjGcZCwO6UXXx4T9Vtg3qNFk32lu&#10;S7KJNJWPjdsyQj/wkcps2yK0tKawtLbDWH2nWWCih8ZVbpMpdFFIy7uMZpZIYwdwAAAAAAAAAAAA&#10;AAAAAAAAAFKN1rfhcOo187/eH12lAHMAAAAH/9Ov/AAGQNTflU1p8oFN+scaAvuAAAAAAAAAAAAA&#10;AAAAAAAUI+2fyqbL+UC5fWOSAY/AAABfcam/JXrT5P6b9XI0BkAAAAAAAAFQL2o74dfnN/yzf5PO&#10;PoDgCAAAC944nf3WONPzf9Nfw6rgDYAAAAAAAAFAOAAAAAAAAAAADuF0I+sNa+kVykf2eWi3Ft4z&#10;7z/BSqclKTHN2xrAaGrbqb/BHY1PcqJ+dm2a0WtckuixMoRrLMnrtoplJZVu7ahb5ak21rbfGs6P&#10;uTT1zg9h6v2TW4220e6Vx16XD2CAlkCuGb1qoYqa6KmMZyms3WIk5arkOismmqQ5ChkQAAAAAAAA&#10;AAAAAAR2+09c8scJ+lvtGuVeaLGbg5aLKcbtdlbujoybGAtsc6X3BaWyaGU3ZEYnWaD6PTdJHTyz&#10;lZhgp4s58JDhUVgAAAnOdit4Q/hduPkb1AbZE+dCajg0+POoXa+PE3Psa9NI6zbOl2eSZKdKUqWv&#10;ixbD3+cpnbWtX3uTFwYgWLgAAAP8nIRQhk1ClOQ5TEOQ5cGIchsdximLnvwYpsZ7s4z7mcAKWDrY&#10;cIlOn71LuTnH+NilIzXKl0W2dpbuRKizU1BtLx2+oR8cYpjekN6b6e4rqqvcTzHcOtnwlx3YAcqA&#10;AB9qt2Odp9igbbVpZ9A2arTUXY67ORi52slDTsI+Qk4iWj3KecKNn0dINk1klC58RFCYzj3cALu/&#10;pk80IHqC8E+NvLKHUjySm0Ndxp9gxEaf/Z6ztmtnVq21K0kibOHCLOJvkO/IzyqUh12GUF8FwRUm&#10;chveAAAAAAAAAAI3/WB7NnxK6nbye3VQniPGPl+9aqrO9r1aDSkKTtV+3Q7mKO6KK3Xj05aSUyTC&#10;H4RxyraaSSMXLr2TSbt2hAru+eXQz6lnTvdzUju/jxYrPquJM6VT31plJ5tDTziLbGMX2Yl5+CY+&#10;zOv2quSG8CVpj4N0fw5yVLJMlMYORYAAAAAAAAAAAPUUm7XHWtwrOwde2mwUi9UucjbNUbhVJd9A&#10;2Ws2GGdJPoqbgpqMXbSEXKRzxEiqK6KhFEzlxnGcZAWy3ZzetFnqocb5TX+5nce15jccouvxe1st&#10;k2zBDbVPdpextd3ZExiGEUGkhLvWh2tkaNUys2UvkiyJG7aQatUQkdAAAAAAAAAAAAAAAAAAAApR&#10;utb8Lh1Gvnf7w+u0oA5gAAAA/9Sv/AAGQNTflU1p8oFN+scaAvuAAAAAAAAAAAAAAAAAAAAUJu4W&#10;7hntvaTR2gs1dNdjXdu5bOEjoOG7hCzSaayC6KhSqIrIqFyUxTYwYpsZxnHeAxyAAAC+41N+SvWn&#10;yf036uRoDIAAAAAAAAKf/tQzhu666nOdRsui4TKtxubmUQVIsQrhnxE0E0doGOmYxcLNXSB0lC9/&#10;iIoQxc4xnGcYDgOAAAC+E4vR72J4z8d4qRbqNJCM0XqSPftFsYwq1es6BX27purjGc4woiumYpvd&#10;z7uAGdAAAAAAAAUA4AAAAC2ohuyZ9FeOiIqPktE7Kn5FjGsWb+dfb/3AzezT1s1SRdSzxpE2xhFN&#10;XUkuQyyibZBFuQ58lTTITGC4DQzqX9kT4eT/ABeuM904qpbtZcnaG1d2uqVaybPtl1qe5WrBsZWQ&#10;1s/PfJeW/BexSjdI2YSRQXbNSyPhQff7Mvly0CtgnoGbqs7NVizRElX7HXJaRgbBAzLJxGy8JNw7&#10;xaPlYiVjnaaLthJRr9uoiuiqQqiSpDFNjGcZxgPkgAAAlO9nC680r039nM+LfJexSElwb21ZMGLJ&#10;vDuXy/GvYU87aoH2JDJ489xnWc0p3/hRFIEzlI5sSzQvpCbxtJhalxMtFT8VGTsFJx81CTUeyloa&#10;ZiXraRipaKkWyTyPk4yQZqrNH8e/aLEVRWSOdNVM5TFNkucZyH0AAAAAAAAAAAAAFUZ2snngpyv6&#10;mMxoury6jzVPCSDX0xGNkXGFY17t+UXbTm7p9JLGcmQkGU0kwrDkhu7uUq/iLjuPnJgi9AAAAlw9&#10;KXtSUJ0veFOuuIER09IvabqmTl7sdg2hH8ml9aub7N3a3Slh9mJmqr6A2JltKRkQ6aROFCSaiajW&#10;OR8KaWMeDAdG/XnP/wArr/Gz/wDqjgHrzn/5XX+Nn/8AVHAPXnP/AMrr/Gz/APqjgHrzn/5XX+Nn&#10;/wDVHARwet71i4XrIbT0ftdDijF8abDqDX9h15KP0tvO9vTV8hZSxJ2SBaSEmfXGsmMRF0985kjs&#10;0E2Kyp1ZZydRcxfKTTDiCAAACep2K/nj7FWjkT06rtOeFlaW+OSGiGj1z4SJ2CHbx1W3NWI3zsHM&#10;s4mIEkHLt2qRiFSTiZNx4DZUUMULCQAAAAAAAAAAAAByw5RdEvpWcxFX0jvDhTpt5Z5Dz1HV615F&#10;P9MX109WNlQslKW/UEjSJuwvEV8+Mvsmq9SN3eE5DpmMQwcB9+dih4SXJZ6/468qOQui3bwyqqcX&#10;fYak71qcWobuwijFsGyOpLX6CljHfkjyceLnNnP9djHdjAchdvdih57VpR0vpXlBxa2tGty5Okhd&#10;M7N1JZX2PNOUqbWMZ07ZlfItlPwHzheYRJj32MHzkpfGHMrafZfOthq4rh0XiKnseIb9+My2rNwa&#10;athlTYTcK+FvW1L1GXdbvSb5zg2IrwZMYhO/zDlJkOXW4+n5zr49Fdr7x4ccndUx7EvmLzd50bsm&#10;v1zKPcbOXDayv64lAPWuPAbGVUXKieDENjxd5c4wGoQAAAAAA64dDDmlMcEuqDxZ2+nMrRVEtl+i&#10;NI7oR9Jy3jpDUe35SOqdkcTJcJKmdMabJOGFlSRx3ZO9g0Pdx3ALogAAAAAAAAAAAAAAAAAAAFKN&#10;1rfhcOo187/eH12lAHMAAAAH/9Wv/AAGQNTflU1p8oFN+scaAvuAAAAAAAAAAAAAAAAAAAAUZ3US&#10;oLrVnP7m9rd4g4brUflvyLrBCufMyoq1h9u29kxeFVVbtDOW79ikmuithIhV0lCqFxgpsANOAAAA&#10;XkPTZ2pHbu6e/CLa8a6Tdp3nipoaaemTKcmG06fWdbb2SMUKdRbJXERYW7porjB1C4VRN3HPjuNk&#10;N1wAAAAAAAUr/XJ2my3J1eOoRdo10i9YIclb3Qmb1sZJRs7b6kWbanSctVkE0kXLVctJ8SSpfEVU&#10;mcHwc/i8Zg5TgAD0lNq0neLfVaVCE82ZuFkg6tEJ+BVTzJOwSbWJYE8tAiiynjdOyY8JCmNn+zGM&#10;57sZC/CholjAQ8VBRiZkY2FjWMTHonUOsdJjHNUmbRMyypjKqmTQRLjJjZyY2cd+c94D6QAAAAAA&#10;AKAcAAAABf8AAAAgp9qq6Famx4m09T/iRTUz3usxZpPl7rWusikWuVWiGeCG31ARzfGML2irR7Yq&#10;dnRSJkz+NTLJd2F2rw7oK7MAAAABOG7MD2gDOlJal9Nrmpdip6YnnyMBxd3LaZAhENR2CQWXO01B&#10;eZuQdFwlrGxP1SoV54p34r79YrNU2ItZI8UFjkAAAAAAAAAAADRjqWczK90/ODHJDlpOnj1Huqdd&#10;yLiixMlhVRpZdqWJVCq6srC6Dc5HazObv01Hou8pZ8SLIyy2clIkcxQpCrPZZ652Sw3C1SrydtFr&#10;nJay2SckFPOfzM9Ov3EpMSr5bux5ryRkHSiypu73xz5yA+GAAAAAAAAAAAAAAADbfgbyzt3BbmJx&#10;45ZUrLxaU0nsyAtUpEsVytlrTSzqnidhUo658lIk3u1EkpGJUNnOPAR5k2M4zjGcBeH66v8AUdsa&#10;+om06BMtbHRNlU2sX+k2Fibxsp6o3KEY2KtzLM+O/B2spDSSK6ef+JD4AeyAAAAAAAAAAAAAAAAA&#10;AGi3Jjpj9PnmI3fF5J8PtC7QlZEqhHFykaDEQeykyrEMmqVjtKqJQOx4wquDYybDaUS8RyEPn3xC&#10;ZKEIrrZ9lArXHLT2xOXfTpsdynKRrOFlbvtPjTfZD8KJ+Bo0M1M+sNn1HdfR0JedY1OLbqPXkLNe&#10;lyKjNJdZvILqkSZKBBlAAAB/RFZVuqkugqogugoRZFZE5k1UVUzYOmqkoTJTpqJnLjJTYzjOM478&#10;AL4rjZsNxt3jroPbDtcrl1s/SurNhuXJEDtiOHF1o0FZFlytlSlUblVUk8mwQ2MGJjPdnHfgBmoA&#10;AAAAAAAAAAAAAAAAAUo3Wt+Fw6jXzv8AeH12lAHMAAAAH//Wr/wABkDU35VNafKBTfrHGgL7gAAA&#10;AAAAAAAAAAAAAAAAFQT2nzQjnQ/Wd5TKEY+hV3daevd91U/gyT09tf6RDtre+7vDgpvHtGAn0/EX&#10;OfF5ffnPi78YCP6AAAC0H7HnzriN7cA7Fw4sUwnnaHDe4SuIOMcrEy8ltG7Wm5W41eYbGUKk4efg&#10;7fHs9FOCFwqVg0LGlMcpXCSZQl4gAAAAADSbqM8y6ZwB4VchOV1yexqWdW69mnlJh5JwRDFy2jKN&#10;jxGsqQ1LnxLLLWi6vGTZTKZFDINjKuDF8tE+cBR7T07MWidmrNYZF1MT9ilpGdnJZ8plZ7KTEu8W&#10;kJOReK591V09euDqqG/9RzZyA+SAAOp/RF0IvyV6svAvV2GCklHF5D0rY9lZlIsZJxUNKrq7jtjZ&#10;2dAuVEGb2v0Vw3UPjJM4wr7hymzg2AuqQAAAAAAAAFAOAAAAAv8AgAAfzWRScJKoLpJroLpnRWRW&#10;IVRJZJQuSKJKpnwYiiahDZwYucZxnGe7ICrS7TL0LXHAHazzmNxiqJicL912pQthrME2Odpxu2pO&#10;qqOz1dZmilhOK1Td3hlVK2sT/ZYx1g8Qp5GPYvD0InAAAAACyB7ML2gAm+IWpdOPmteS+3hW41CF&#10;4y7ktspjCu5a5GpN20fqK4zMm8Ou+27Btu/EK7PnxWKOR9HVz7JtyHlAm7gAAAAAAAAACvl7ahzw&#10;O+n+O3TopUybDSDak5KbzRYP85TXlpMszUtPVSURb+Dy1ouLJNzLhquY5TlkIxxghckTOYIEIAAA&#10;AAAAAAAAAAAAAAAtLeyE88Mck+npMcWrdNlfbO4UWpOpx7dwc2X73Rmw1ZWx6xfmVU8OHRYCbaTs&#10;EUiWM4ZsIxiVTuyqTxBLLAAAAAAAAAAAAAAAAAAAB8ucj4iWhZeKsDdm7gZOLkI+baSOCZj3UQ8a&#10;Kt5Ju+wrnCeWazJQ5VfFnBfBnPf7gCgxn0IhtOzTaAerSUC3lpFCEkXCR0XD+ISeLJxr1dFRBsok&#10;s6ZlIcxTJp5KY2cZKXPuYD5IAAAL0fgTGvobgxwvh5NuZpJRXE7jpGyDU5kzmbPmOn6c1dtzHSOo&#10;kYyK6Ri5yUxi57vcznHugNsQAAAAAAAAAAAAAAAAABSjda34XDqNfO/3h9dpQBzAAAAB/9ev/AAG&#10;QNTflU1p8oFN+scaAvuAAAAAAAAAAAAAAAAAAAAQT+2s8K3tn1jxh581WNUcL6wlJHjrt5dFPCqi&#10;NPujt1btUzC+ceEzWLgrijOMFT5yfCjqwtS4wXuzk4V24AAAN1en1zy3l03OUdB5U6CkGpLVUjOY&#10;mx1aYO7zVdk0GZO1/CnXtwbMlm67mBnUmiShTENhVm+btniOSrt0jFC2+6Y3Wd4S9U2hRMlpLYUb&#10;U91JRJXV74z32Xi4vb9OftkPHMKxcSZdLGwqa0OXJ0p2GK4aZbqJelkZOjHaJB1lAAABrvyc5Z8b&#10;+Ger5bcnKDcdH0xruJTWzmbuMuk0czDxFHK+IWqQSGHFguNkcJ4/qY2KavH6/wD6Eje73BVb9frr&#10;sWvq2bQgde6ujbFrzhfp2adSut6XPGQbWbZF1O2dxa23diMGDh0xYyScS8WZwkYVZziJZOHBsqmX&#10;erlIEdcAAAE5bsVnCp7ad38kOe1ogzGrGqainx+1TJvEFvRnex7+eMs2w5KHWwnhLMlTqHGMWK/e&#10;fuw3tXd4DZz4iBYxAAAAAAAAAKAcAAAABf8AAAAAMX7q0vq7kVqbYOjd1UyH2FqraVXk6deadOpH&#10;Uj5qClkcpLp4VQUReR8g0UwRwzetVUXjB4kk5bKpLpJqFCnf61HSP2d0kuVUhrOS9mrZx92KaUtP&#10;G3br9BM34X0xu5SK+q1kdsmrSMR2VQFXiLSZbpJo4WIq2fpIpNnqJChx3AAAB9SDnJqszURZK3Ly&#10;lfsVflI+cgJ+DkHcTNQk1Eu0n8XLxEowVbvo2UjXzdNZu4RUIqiqQpyGKYuM4C1T7OT144XqSatZ&#10;cZeSFhi4jnFqStolWdu1WkahyOokM2wh7YVbbrPTKutiQzRvg9rj0EykyY2JJqTDZVw3YBKRAAAA&#10;AAAB5HYF7qeraHdtm32aa1yja6qNkvd0sL7x+hQNTqMM9sFjmnnlkUU9Fi4ePWXU8JTG8BM92M59&#10;wBR5c+uW1s52cyeRHLS5YdN5HdWypuzRES8OQ61ZpLbKUHrun5OmqumctPocVGxmDFOfB/RfF4s5&#10;NnOQ1CAAHsNe0O17Uv1H1hRIhxYLxse4Vmh02BaY73U3a7fNMq9XYhtjPuZcSUvIook//mPgBZO0&#10;HsUPTuaUmqtto8lOaM/sZCBjE7vNUG4aOqFJkrOVqn7MO6rWLDx+u87BwKr3x5bN3cvIOE0u7B1j&#10;m78gPXepU9LL9PnP/wClPjr/ACqgHqVPSy/T5z/+lPjr/KqAepU9LL9PnP8A+lPjr/KqAepU9LL9&#10;PnP/AOlPjr/KqAepU9LL9PnP/wClPjr/ACqgHqVPSy/T5z/+lPjr/KqA5EdbPssXHngXwZvPLvh7&#10;tfkfe5fTMxWZPaNJ3TM61uDd9rWem2dXk7BWXGv9XaxexchU5WZZvXnnlfomiyOVM4S8rx5CD2AA&#10;ADu92cbnn/QM6o+kpyyzfsTp7kC4Lxu3Dl3I+gQrOG2VKRjam26UUXzmPat6RshpEvnLtUuMt4sr&#10;0mDplWUMAuGgAAAAABzw6svIfaHE3px8ueR+lpWPhNp6g1Q9t9JlZWHj7BGs5lrLxDch3sNKJLsJ&#10;BudBychk1C5x3G78d2cYzgIQHHbts/LCp4aR/KHiJpHdLJMyaCs7qW127RtlMgY5cKv3zafR3HXZ&#10;R8iXJjYRbtopFXwlJ3pd+VAHc/QfbF+lNs/DJnt6J5E8aJRQyKci9uutEdhU5qZU+cGVYy+n5q72&#10;2Qatyd2TmUr7ZXv9wiZ/7ch2M0r1melRyD9ES1fz74yP5F+p5LGAtuzIXV1rfK+8/qmdQ2kpTLO6&#10;Uz5mO4qbQ2c92f8A5c9wdF65Z61cIhpYKlYYO0wL9MirGbrkswm4h6koQipFWklGOHLJymdNQpsG&#10;Ic2MlNjP9mcAPuAAAAAPyvnzKMZPJKSeNY+Oj2rh8/fvnCTRkxZNEjrunjx0udNBs1bIJmOoocxS&#10;EIXOc5xjGcgIbnaA+0m8e9K6R2jw84LbLr+6uSez6/P64vG09eS6M1rrQVYnmDmGtTmNu0WZeHte&#10;2Fo9yszYNolwslBOjKOnjhJ00SZOArNAAAAZ44uaHs3KPklofjjTkXCtk3ltzX+rYs7YhDnZKXWz&#10;xsCvKq5V/qEWcM0eqO3CqmcJIoInUUzghTZwF7ZBwsXW4WIrsGzTjoWAi4+Fh49EyhkmMXFtEmMe&#10;zSMqdRUybZogQhcmMY2cF93Oc+6A+oAAAAAAAAAAAAAAAAAAKUbrW/C4dRr53+8PrtKAOYAAAAP/&#10;0K/8AAZA1N+VTWnygU36xxoC+4AAAAAAAAAAAAAAAAAAABrry24xay5n8at0cWtxR5pDXe7KLK0y&#10;dMiRM7+HcOcJPK9a4bK2DIpWKmWVkzl41Q5TESfskTmKbBc4yFKJzj4Z7l4AcodrcVd6wykdddZW&#10;BdkzmEm6qUFfKg7OZzUNi1JdXJvTKvc4MyTxtnxZVbmOds4Km6QXRTDUwAAAH0oeZmK9KMJyvysl&#10;BzcU6SfRcxDvnUZKRr1ubB0HjCQZKoO2bpE+MZIomcpy593GcAOxWi+0LdZPj0xZRNI527WscKxR&#10;QaEitxsaVvkp2Lc6Z02OJXctXvFhZo4KlhPB2zxBYiXvCHKX3AG67LtdXWYatGzZfYeipJZBFNJW&#10;Qe6Gqqbt4chcYM4ckjnDBgVZXOO82EUEk8Z/3S4x7mAwVtLtQHWw2k0eRh+X3texD1Rc6jHVuodN&#10;U12iVVVU6STO0o0R3d2abRNXy0/KlCmMUpcqGOpjxgOK+4t7bt5DW9fYG+9v7O3XeXCOGytw2ve7&#10;PsGy5aFUUVTZEmrXJysgkxRUVNlNAihUk+/3pcYAYpAAABmLj7oTavKPdmsuPWkKo+u21tu26Kpd&#10;KrjApu91KSavco8fufCZGLgYVimq+kn6+Sto+ObLOVzkRSUOULqfpp8Etf8ATd4YaX4mUE7OTUoN&#10;fK92BcmzLLBXYu1Z/wAElsG9uUVDquk05qeUORiisosoyi0GrTxmI3LkBveAAAAAAAAAoBwAAAAF&#10;/wAAAAAANCOpN08dG9TjiteOMW8GPoyMsmad1xsBi1SXsup9mxzN2jV79XMnOjlZSPVdnRfMsqJp&#10;Scau4aKGKVbxkCml5p8Ot3cCuSey+LvIGuKV/YWt5gzX0pEix4G4Vt53uKze6fIKppYlqnbIoxHT&#10;RbGMHJ4jILEScorIphqwAAADJWndw7N4/wC0aLunTN1ntd7R1rYmFqpVzrT5WPmIOZjz5ymsisnn&#10;wrtXKJzoOmyuDt3jVVRBciiKhyGC3i6GXWh1n1cOPGHUqaBo/LbVEbHseQGo2S+GzZdRQ2GjLauu&#10;WTx67k32tbUvguDFOZVeDkjmYOTqFyzdvQ7mAAAAAACJ92vDnhnjP07Y3jDUZf0HZnNu0LUl0Vq4&#10;OhIx+kdfrQ9l2q/SMjnOSp2CQdwleVSVxgjqPmHuC5zlPPcFWQAAACUj2SbhEXlB1OGW87NFem63&#10;4U09Xb7xRdEi7BztmyKOqlpuHcYybCiDxo8PK2RoqXGcFXrOMZ/3sd4Ws4AAAAAAAADGu5dT0zfO&#10;oto6R2LHFl6Dt/Xtx1ldIw2Cf7dV7zXpCtTjdPJyHKmseNklPLP3ZyQ/cbHu4wAoyuUnH258UOSG&#10;8uNWwUjJ3HRu0rprKaX8k6CEmrU515FNZ5gQ+c5PE2Jg3Sfs1MZyVVq5TOXOSmxnIYGAAH+iHOmc&#10;qiZjEOQxTkOQ2SnIcue8pimx3ZKYucd+M493GQF0H0M+dpeod0zuOm9JmZ9mNp1+v+01vZRXJPT/&#10;AG4dWIMoGwy8oVH/AGZJ5fIY0dZykS7iJt5xMvhIbGUyB1zAAAAAcgOvx8Db1CfkAl/++wICmGAA&#10;AB66nX++a7kczGv7tbqNLGL4DSlOskzWZExPKXQ8OX0K9ZOcl8h0qTu8Xd4VDY/sNnGQ3dpHVs6o&#10;2usJp1DqHcz45ol3+VFu+SO2ZyESMdyV2odKCn7VKQySiy5e9QxUMGUwYxTZyUxsZDZuE7RN1qIB&#10;qozY8/tsLoquDuTHm4DV9ldYUOmklkqb6x0KVfJN8FRxnCJFCpFNkxsFwYxsmDLHrR3XX+PN/hm4&#10;efy+gPF2vtKHW7uRVCS/PS6M8KsysTZqmrtAUQ2ECqqrYOmej6mrx0XmTq5xlwTJXGSYKXJ8lKXG&#10;A5zb755c2OUqK7Lkby05E7riHCxF/wAG9j7gvdoqLZVPyskzH0+SnF6vFlwogU/hbNEi5Ux4+7x5&#10;znIanAAAAAJyXY8ulhP3bbs11Qdu1l0x1zqxrZKBxf8AZRqUiN22fMtX9W2JsOLI5LkzqB1zXnDu&#10;FQcFJlFeakl8JK4XiViYCxmAAAAAAAAAAAAAAAAAAABSjda34XDqNfO/3h9dpQBzAAAAB//Rr/wA&#10;BkDU35VNafKBTfrHGgL7gAAAAAAAAAAAAAAAAAAAABw763HRO071eNJtksO4nWnK7V8TI40Ru1w2&#10;cGZJkXUO+X1ns1KObuX8xrGwP85P5iSS7+CeKZesiK4O8ZPwqaOXXDbkjwV3RY9B8otW2LV2xK8s&#10;qZFvLNjKQNrhsLKItLZRLMhg8Jc6jJ5SN5EgwWWQycp0j5IumqkQNYgAAAAAAAAAAAZm4/8AHjd3&#10;KnbFS0Zx31natt7YvD7DCt0uoMPTJB1nHcZ0/fOVlG8ZBQMWhnKz6Sfrto6PbFMs5WSSIY+AtTOg&#10;V0CqL0o6K43FuJxX9kc4dkV9SIt1uiFFn9Q1BUH6zZ4vrPWa7xszVeuHqrNA85OHQSVfKpFbNipt&#10;EzGdhJGAAAAAAAAAAFAOAAAAAv8AgAAAAAAcA+v70X6p1YONRpahs4mv8yNHRMrL6GujnKLJC4MM&#10;4PITOkrm/Ngpc1m4KkyeNdKmx7CzWU3BTlarSCTkKim6Uy264uFq19fq3NU680exTNRuNSscc5iL&#10;BWLRXZFxET0BORT1NF3HS0RJtFW7hBUpVElUzFNjGcZAeZAAABtDw15h724HcitdcneOlsWqux9d&#10;yyToiKpnKtduFeWVR/CGg3iJbOmeZ6k21gllq/aZUTU8GSqoKIOkkF0guLuld1OtE9VXi5XeQGoX&#10;aMJa44rKu7s1C+kWzq06h2PhmVWQgpIiZirP6zLGTUcwMv5SSUrH++yRF0k7atg6UgAAAAKe/tIn&#10;PLHO/qlbpla1NFldQcdTY406iM0dHXinsZreVlS3m1MjEzhk8LbtnSEw5bvUi97mIIwJk6hEUzAO&#10;C4AAALZjspfCPHE/pY0jaFjiTMNm8zJ5fkHPquUzkeoa6dtU4HScQU3vE1Yl1R2X4Rts+HJsHsqu&#10;MmMXBMFCTAAAAAAAAAAAKzrtmXCHGpOZmoubNThzIVLldRfwQ2G7bIGMgjunTDKLhEn0gskgm3ZG&#10;tmq3sIkzSOY6rhWAfK9+cYzgoQzAAAATN+xq88sad5ebU4MXSaK2pXK2s/hnrRB66MVsx3jqiLkJ&#10;F1HRyRzEat1r5rI0hlyobPmLr16PQJjJjYxkLMEAAAAByA6/HwNvUJ+QCX/77AgKYYAAAAAAAAAA&#10;AAAAAEo/oldmn5B9Q2fqm+OUcLbuPnCdBZjMpyEqxc17am/48xUXraM1RDyrLz4mkyrY5fPtrtH0&#10;Q6KmCxib5TzlGgWlerNW680jrikah1LUIWg6z1vWYmnUem11r6JDV2twbRJlGRrJLJjqGKigljxq&#10;qnOsspkyipzqGMfIe+AAAAAAAAAAAAAAAAAAABSjda34XDqNfO/3h9dpQBzAAAAB/9Kv/AAGQNTf&#10;lU1p8oFN+scaAvuAAAAAAAAAAAAAAAAAAAAAABqty64RcVOd+sltRcstJ03c1K8TpeKSsLVw1sVT&#10;kHiSaLiYo9zhXMZb6RNKpIkKd1FPmiyqZMEOYyfeXIQkOcnYqbChITVv6eXJSLkYlZRR2x0ryYI4&#10;jpSPKdfzVGEHuKlQj1nLJkSUMRohJV5mchUy4XfqmMZbARheRnQr6tvFty+xs/grvOUh2Ki3mWzU&#10;VdT3xUMMk8mylKu7Bph1emUHHuU8YMXMllkqnk5U1SJq5yngOWM9Xp+qyzuBtEHMVucj1PJfw09G&#10;PYeWZK4/tSdx0gg3eNlMf/KchcgPjgAAA/ZHx0hLPW8bFMXknIO1MItGEe2WePXSucZzhJu1bkUX&#10;WUzjGfelLnPuAOl/HzovdVTlA5Zp6f4I8h38dIeVlnaLzR3Wn6M5TV/sVbXzb6tFpzpMmPdPlJ8f&#10;JcZx3493HeEl/hP2KzdVpdwtp59ckKrqutZMi7kNTce083zYrttk3hVipTY9njI+iU2SJ3eLzWMd&#10;a25i5xjBimznJAm98Gum/wAM+nJr1bXfEjSdb1s3lU2n4X3JTz7DszYDpmTGEnd42FNqPLNOppLm&#10;UVbssrpxjBRZT0Nq3IcxMhvGAAAAAAAAAAACjG/F7c+viPcv/wB2nc/+igD8Xtz6+I9y/wD3adz/&#10;AOigD8Xtz6+I9y//AHadz/6KAPxe3Pr4j3L/APdp3P8A6KAXnIAAAAAAAIVXaj+g5J8n4GS6iXDa&#10;gvJzkbT4ti15EalpsMq+nt6UWIbIx8bsOqREU3UezW19fxiCTd4zKRRxO19EmEM4dxqDaQCA3+L2&#10;59fEe5f/ALtO5/8ARQB+L259fEe5f/u07n/0UAfi9ufXxHuX/wC7Tuf/AEUAfi9ufXxHuX/7tO5/&#10;9FAOjPS9s/Vz6WHKGt8idLcKeYMxDLFRr239SyPHrd7Gp7i1yu5ItI1WcOlRXWI6WZnx6XDSpEVV&#10;4qRIRTwLIGctXAW3HHjeNb5JaV13u+p13YFOhth19CaJTtrUqc11smoPsKqs5WsXal2Js2lIOwQc&#10;o2WbrF7lGy/l4XarOGqqK6gZoAAHNrq68j9s8WennyS2fx/ouxtjb9eUlfX2k65quoWK63JtsfYq&#10;pKjCXJlDVmNlH3out0ZNexuFDkKllKKyn4vGoQpgp7T9Pnn4ocyinCHmCc5zGOc5+Ne6DHOc2e8x&#10;jGzS85MY2c9+c593OQH+fxe3Pr4j3L/92nc/+igD8Xtz6+I9y/8A3adz/wCigGyvDbpD82+SXKvj&#10;9oq3cVuTOs6Xs3a1PrN72JcNGbLqddo9BcSyC96tUhPWStRUM0NBVJu8coJrOE8uXCaaBM5UUJjI&#10;XQlTqtdotVrNIqEQzr9TptfhqrV4GPJlJhCV2vRzaIhIhimYxzJs42NZpIpFznOcEJjHeA9AAAAA&#10;AAAAAAOIfaHOCz3nv0st/UCo1t1Z9w6jas+Q+lIyLjlZadkbtqxB89mq1X41mzdycpPXfW7+dhI9&#10;o2wVVxIyDcvvsY8Bgqgvxe3Pr4j3L/8Adp3P/ooA/F7c+viPcv8A92nc/wDooA/F7c+viPcv/wB2&#10;nc/+igGXtAcZOprxr3jqLkFrDhjzBidhaW2NT9mVB7/Rr3XhHE5TZxlOMmr9IlMLh3EyB2Xo7xuf&#10;vSctFVElCmIcxchdG6U2Y33Rp7Vm3mtbs1MR2dr2n30tPukPJV64VI1rgGE2pWLTBzDGNlYixQCr&#10;0zR63cN0VUnCJymIXOO7AZOAAABgXlDxw1ry94+7Y4z7iQmnOstzVF7S7ilXJY8HO+xL1RBfKsTL&#10;ERcegvm7hsmomcyahPEXuMQxc5LkIRPJLsQ7FZ9JSvEPm+4Yx6jhyaJovIzXRJFy1bGOodom92nr&#10;V4wI7USJkqZ8kqCXi7snx3f7gDi1uPsknWa1cdbNS1bpnkA1blcKKPNObzqDEmUm+fdURY7sxpuY&#10;dGWTxk6aSTY658Y8OCePOCZDmTs7o1dVvT6jgt46enLVJu0McrqVqulbpsWAbeWqRHxuLHrqMtUC&#10;iioqoUqahnOCK5zjwZMA0Mumr9l63cZabE13eqE7KsRuZrdKlP1ZxhwojlwmhlGcj2KmFjoFyfBe&#10;7xZJjv7u73QHhQAAAAH6GjR0/dNmLFs4evnrhFozZtEVHLp26cqFRbtmzdEp1l3C6x8EIQmMmMbO&#10;MYxnOQG9uj+lp1H+SDhinpbg/wAnbsxkCpHbWVHT10g6P4Vz4TRM4v8AZoqGpDIq2c5yXK0gn4ik&#10;ObHvSHyUO8nFLscvUv3K5j5Lkfa9N8Qamv4DSDacsDbdG0G6amUjEUYUzWUktRnfhSMbJyOrcwVI&#10;fGC5J7pskCXr09ezE9M/gg+hb5P0qQ5Z7tifR3TfYnIVpDT1ZgJZA/men0fUTVmWjQaiSxE1WziT&#10;TnJVksng7d8nnOe8JFQAAAAAAAAAAAAAAAAAAAAAApRutb8Lh1Gvnf7w+u0oA5gAAAA//9Ov/AAG&#10;QNTflU1p8oFN+scaAvuAAAAAAAAAAAAAAAAAAAAAAAAAAB4+468oGxWBIvYNHp96jE/F5cdcazC2&#10;dgn41mrg/gZzbJ83L4nDFFTPcX3TokN/aUucBqtZeml047o4I7uPADhNbHSaztwm5svFTRU64TcS&#10;B01H65FpShulCrPlESGWNjPiVMTGTZznGO4PM/inell+rT4Afub8dfu4AfahOmD01Ky4Vd1vp5cG&#10;q+6cI+jruYTiXoOJcLN/GRTyFVmFAbqKI+YmU3hznJfEXGe7vxgBtXTNX6z1wkohrzXdFoaKpVCK&#10;o0ypQFXSVIsoRZUqicHHsSHKqqkUxsZxnBjFxnPu4x3B7oAAAAAAAAAAAAAAAAAAAAAAAAAAAAAA&#10;AAAAAAAAAAAAAAAAAAAAAAAAAAAAAAAAAAAAAAAAAAAAAAB/Fw3bvG67R2gi6aukVW7ls4SIu3cN&#10;1yGTWQXRUKZNZFZM2SmKbGSmLnOM47gGAbZxJ4p30zk954yce7md4o3VeHtmmNcWIzpVmkmg0Vcm&#10;mK28yuo1QSKRMxu/JCFxgvdjGMYDCUl0semJMvnEnMdOTgdKyTsxTupCS4hcfXz5ychCJEM4dute&#10;KrrGKkmUuMmNnOClxj+zGAH4fxTvSy/Vp8AP3N+Ov3cAPRV/pm9N6pncKVXp98Iq0d2Zud0ev8Ud&#10;Dwx3J2eVctDODR1CbZWM1yufKeTd+SZObu7u/PeGz9L1Tq7W+Fca71tQaFhcqxF8UunV6rYWI4O3&#10;UcFVxBxzHChVztEjHxnvwbKRM57/AA47g98AAAAAAAAAAAAAAAAAAAAAAAAAAKUbrW/C4dRr53+8&#10;PrtKAOYAAAAP/9Sv/AAGQNTflU1p8oFN+scaAvuAAAAAAAAAAAAAAAAAAAAAAAAAAAAAAAAAAAAA&#10;AAAAAAAAAAAAAAAAAAAAAAAAAAAAAAAAAAAAAAAAAAAAAAAAAAAAAAAAAAAAAAAAAAAAAAAAAAAA&#10;AAAAAAAAAAAAAAAAAAAAAAAAAAAAAAAAFKN1rfhcOo187/eH12lAHMAAAAH/1a/8AAZA1N+VTWny&#10;gU36xxoC+4AAAAAAAAAAAAAAAAAAAAAAAAAAAAAAAAAAAAAAAAAAAAAAAAAAAAAAAAAAAAAAAAAA&#10;AAAAAAAAAAAAAAAAAAAAAAAAAAAAAAAAAAAAAAAAAAAAAAAAAAAAAAAAAAAAAAAAAAAAAAAAAAAA&#10;AAAUo3Wt+Fw6jXzv94fXaUAcwAAAAf/Wr/wABkDU35VNafKBTfrHGgL7gAAAAAAAAAAAAAAAAAAA&#10;GB948puMfGJrXX3JTkbofj0xuDiSaVJ5vHb2vtTNbQ6hk2a0u2rri+2GARm3EUjINzuSNsqmQKun&#10;k+C4OXvDXj8bF0sv1lnAD98jjr94wB+Ni6WX6yzgB++Rx1+8YA/GxdLL9ZZwA/fI46/eMA+5X+p3&#10;01rbIYiar1C+Dlmlcp+diNr/ACy0JMyGUsrItsK4Zx1/cuMp5cOU0/F4e7xqFL/abGMhuXX7DAWy&#10;GjrHVpyHstel2+HcTPV+TZTMNKNTGMUrmOlI5dyxetzGJnGDpHMXOcZ933AH2AABgfePKbjHxia1&#10;19yU5G6H49Mbg4kmlSebx29r7UzW0OoZNmtLtq64vthgEZtxFIyDc7kjbKpkCrp5PguDl7w14/Gx&#10;dLL9ZZwA/fI46/eMAfjYull+ss4AfvkcdfvGAPxsXSy/WWcAP3yOOv3jAPQVvqa9Ny4yBYmodQbh&#10;BapU3l+GNrfK/Q05IG85ZNsj4WcZfnTjPmuFiJl977458Fx7ucYyG5cLOQtliWE9XJeLn4OVbkdx&#10;kzCyDSViZFqp3+W5YSLFVdm8bn7s9x0zmLnu/tAfUAAAAAYZ3JyM4+cdYdGw8gN66d0dBOSrHazG&#10;3tmUzW8Y7w3xjK3oj24zUO3dGT78d+EzGzjOcY/tzgBy/vHaJuivr1d43nuf2p36jFNRVY1Hr+0d&#10;nIHKksZA2GbnW1CtjaQUycmclI3Oqc5O45cZJnGchjuH7Tt0M5x6Vgy51xaC5k1FcHmNA8qa8y8K&#10;eO82DSU/o2MjyqZxn3pMq4Of/wBOMgN0dKdXnpf8h3zOJ1Hzx4xWSfkTIkjqvI7WrNNt8kouQqhE&#10;o6oXh5W7M/WwU+MHIi0OZM3vT4KbGcYDoqisk4SSXQVTXQXTIsisicqiSyShcHTVSUJkxFE1CGxk&#10;psZzjOM9+AH9AAAAaUXbqVdObWtusev9jc/eFFAvlOmH1et1Ju3KnRdVt1Wn4xc7aSg7HW529sJm&#10;DmI9ymZNds6RSWSOXJTlxnGcAPL/AI2LpZfrLOAH75HHX7xgD8bF0sv1lnAD98jjr94wB+Ni6WX6&#10;yzgB++Rx1+8YA/GxdLL9ZZwA/fI46/eMAzRpLmlw55Lz8tVOOPLLjRyAtMDD5sM5WtJb31btafhY&#10;DD1rG5nJaHolqnpGOh8SL5Bv6SsmRHzliE8XiOXGQ2XAaobe558GuPlyX1zvvmdxQ0hsJtHsJZzR&#10;NvcitQa1uTeKlUzKxkmvV7ncIWbSj5FIhjILGQwmsXGckNnGMgPv6Q5j8Q+TUrOQXG7lTxv5BzdY&#10;j28tZYbSG8dY7Xla9FO3OWbSTnI+h2efdxMe6d4ykms4ImmdT3uDZN7gDZAAAAHh9g7N1tqSuOrj&#10;tXYVH1lUWPf6batg2yBplcZ9xDKZ9KnLG/jYxv3EJk3v1ce5jOf+ADltsHr9dGzWb9aNsfUI0DJO&#10;G6yyB1NfSs/tpgY6Hj8ZkZXVUBc4tyiby8+BRNY6anueAxvFjvDBDftQ/QrdOEGyfOdEqjhZJBMz&#10;jjdy7ZtynWOVMhl3bvQSDVqjgxseJRU5EyF78mNjGM5wGeaP1+OjbsFwRtA9QnQDBQ7g7bBrxLzu&#10;sm+FEyIHMY7rZMDU2qbfJXBfCqY+EjGwbGDZyQ+Ch0X1RyQ48b5akfaN31pfczJRui7I81RtGj7E&#10;anaOEzLIOiOKhOzCJm66JDHIfGfCYuM5xnOMAM0AMP7r5C6C411WPvXIveGn9A0mWsDWpxdx3Xsu&#10;l6rqslan0dKzDGsx9hvU1BRDywPIiCfOkmaaxnKjZkuqUmSIqGKGAKn1Nem3fbVWaLReoNwgul2u&#10;lghqnTqdU+V+hrHarZarHItoevVms16HvzyWnbBOyzxFqzZtUVXLpyqRJIhjmKXIbvgADTC/9R/p&#10;4aouVh1ztLnpww1rsKoyB4m10S/8o9H065ViVTImqpGWGsWK8x03CyCaSpTGRcoJKYKbGfD3Zx3h&#10;4/8AGxdLL9ZZwA/fI46/eMAfjYull+ss4AfvkcdfvGAPxsXSy/WWcAP3yOOv3jAH42LpZfrLOAH7&#10;5HHX7xgGWNN86OEnIu3Ka/4+cxeLG9r4jDvbCtSdN8hNSbPtyUBHLs20hOKVuk26cmU4dg5kG6az&#10;nKOEUjrplMbGTlxkNpwGJ9yb60Zx0qKewOQe59T6Joa0wyryN23JsWoawqKs/IoPHMfBp2S7TEHD&#10;KTD9tHuFEW2FsrKkQUMUucENnAasfjYull+ss4AfvkcdfvGAbj632brbclIgNmah2FR9q64tbdw7&#10;q+wNb2yBvNIsjVo+dRjtzAWusP5SBmG7aSYrN1Dt11CkXROnnODkNjAe4AAHz5aWioCKk52dk4+F&#10;hIWPey0zMyz1tHRUTFRzZV5IScnIPFUWjCPYNETqrLKnImkmQxjGwXGc4DRD8bF0sv1lnAD98jjr&#10;94wDc+gbCoG16bXtjatvFP2Vr23R5JaqXugWaFuVNs8UoooknJ160V17Iwk1HnVSMXCzZdVPJi5x&#10;4u/Ge4PYAAAA1c3zzf4bcWzKI8j+VPHzR78iaCpIXaG3qJTbG6K5Sw4b4j61NzjSfk1F22fNIRu2&#10;VOZLGT4x4cZzgObVt7Sd0RaUdROY56Ul4ZN0kzNmpaw37fiZVWbnckOmpRdUWNNVrhMmcGXLnKJF&#10;O5Mx8HzguQ+LB9pt6G9hVXRYc7YNudumVVTM5ozk/WEjFMbw4wgvZNJxKDpTGf7SJGOfGPdzjGPd&#10;Abc606x/Sn26ug0o3UJ4lOpB0bJGkTYd2UmiTT1THfnKTKEvcpWpZ4tgpcm8CSJzeHGTd3djOcB0&#10;LrVqrFzh2lhp9jgbZX35fGxnK1MR87DvCd2M+JpJxbh0ycF7jY90hzY90Brdt7nnwa4+XJfXO++Z&#10;3FDSGwm0ewlnNE29yK1BrW5N4qVTMrGSa9XudwhZtKPkUiGMgsZDCaxcZyQ2cYyA+PrfqKdPvcl3&#10;gNZ6h51cONq7Htbhw0q+v9b8ndJ3m72R00YupN22gKpWLvKT0w4bRrFZwoRu3UMRBE6mcYIQ2cBu&#10;OAAAAAx3tXb2p9E0aX2fu/aGu9N61r6kajPbD2rda1ryjQiszJtISHSl7bbpOHgI1SVmZBBo2Ks4&#10;Jld0umkTxHOUuQ1E/GxdLL9ZZwA/fI46/eMA3L13sjXe3qXX9k6nvtL2fru2MzyNVv2u7TB3Wl2a&#10;PTcrszvq/aa0+k4OZZkdtlUsqtl1CYUTMXv8Rc4wHtAAAAAAAAAAAAAAAAAABSjda34XDqNfO/3h&#10;9dpQBzAAAAB//9ev/AAGQNTflU1p8oFN+scaAvuAAAAAAAAAAAAAAAAAAAAQQ+3F/kr6dvygcjvq&#10;5qABXoxsZJTL5vGQ8e+lZJ2YxGsfGtHD585OQh1TlbtGqaq6xipJmNnBS5zgpc5/sxkB7L2ptqfo&#10;02B+xtj+zQD2ptqfo02B+xtj+zQHmZut2KsuEmlkgJqvunCPpCDabi30U4Wb+M6fnpIv0G6iiPmJ&#10;mL4sYyXxFzjv78ZAbM8SudXLngvfY7YvFTfexNPTbKUbSr6Lrk86NSrUo2ylj0O9UB+Z3S7xFrpo&#10;EIo2lWLtIxSl7sYMUuShbI9Czq/VXq6cVHN5lYuJpXJHTj6IpnIvXcOdfMO2mpNk5cVnYtPI6VXd&#10;o0XY7aMeKNGy6ijmOfsnrI6i5G6Tx0HbQBBD7cX+Svp2/KByO+rmoAFejGxklMvm8ZDx76VknZjE&#10;ax8a0cPnzk5CHVOVu0apqrrGKkmY2cFLnOClzn+zGQHsvam2p+jTYH7G2P7NAPam2p+jTYH7G2P7&#10;NAeXm69P1p0mxscHMV98q3I7SZzcY9inSrVRRVEjlNu+QbrHbnWbnJg+MZLkxDY7+/Ge4Nr+HnUC&#10;5jcCL7HbB4pb92BqiQaSCb+TrUVNOXuu7gUuU8LR961xJnd0u4x7lNIpTEfsljp5KVRIyapE1CBb&#10;T9Ezqz0rq48SG+3U4eLo+8tbSjSh8h9Zxbpy4jq5czsPTIu0VjL7JpDND2DHpKPIzCx1lWiyLpgd&#10;dwoyUcKh2KAflfPmUYyeSUk8ax8dHtXD5+/fOEmjJiyaJHXdPHjpc6aDZq2QTMdRQ5ikIQuc5zjG&#10;M5AV2fWq7WRtGzXa6caOlzZEaDreuPpOsW3lsg0jZW67FfsnTmPkvaPK9JJRFSoKpEzei2IySk1I&#10;4OVwxzGlImq5CEnsPZextu22Wv8Ati/3bZ97nlvSJ267DtU7dbbNOO/OfPlrJZH8nMyK3ebPvllj&#10;m93+0Bs3rTpv9QrcrBjL6n4McvdiwciZqVpYqfxw2/PVlQr3xeirKWWPqC8C3arYJnOFlHBEvCXO&#10;fF3YznAZYmejZ1ZIFnh8+6b/ADVXRysRDBIbjjtOxvPGoU5imzH16syj8qOMJ58SmUvLLnuxk2M5&#10;xjIaSbP0nuXSUsnAbn1Js7UU6sXJ0YXZ9CtVBllS4Impkycba4qJeKFwmsQ3fgmfemxn+zOO8OiH&#10;T161XUJ6as9C40Hu+cm9UMHjdSX487QdP7zpSbjiOfSXkeyq0i9K6ojiQznPmv605h5A+e7B1jkx&#10;kmQtMekP1euP3Vz0E42XrFBaibZoZouI3poyafpPp/XNhkkVzsJCNkSItSWmg2bLJc8TLJopZVwi&#10;oi4RbukVUSB1pAAFKN1rfhcOo187/eH12lAHOaEpVyszdV3W6lZrA1brejruYSBlZVui48BFPIVW&#10;YNXCaa3lqFN4c5wbwmxnu7s4Afa9qban6NNgfsbY/s0A9qban6NNgfsbY/s0A9qban6NNgfsbY/s&#10;0BMj7FnSrlWeeXKl3ZKlZq+1ccRl26DmbgZWKbrOPbk1gp5CSz9q3TUW8tMxvDjOTeEuc93djICy&#10;VAVQna8fhkrr8gGif+xSYDf/ALEN/en5wfN/17/EVYBY+AACGJ17u0/G4X3m5cMeApKzbOSdUWUg&#10;9v7yn49nZ6PpGf8ALVK9pNQrzrzIe67VglMp5kVH5HMJCOMZZuGz14V03YhXc8huUPIrlnfnu0OS&#10;26tkbvvj1Ryb8INi2qVsa0cg6UKqpG19m9cHjazBp5IXCMfHItWKBCFIkkQhSlwH9tQcUeUnIQnm&#10;aD41793gTzlW/j1BpzYmyyekI4NlZDxUyuTWPOSwTOTF/wB4uMZ78ANtmnRg6tL1ijIo9OHmWRu4&#10;blckTd8f9jMHxUzE8eCrRb6CbyTZxgv9qKiJFcZ9zJcZ9wBg+79PDn/rNoo/2Rwa5h6/YpN8O1Xt&#10;34zbqqjRNqZUyJXKjmepLBEjcyxMkwfJsFybGcd/fjuAdBezlMXsZ1wOCMfJM3Ue/Z7G2I3eMXrd&#10;Vo8auEtI7QKqg5bLkTWQWTNjuMUxcGxn+3AC4wARAu2rfBZaD+f/AKs/y68qgEAPpO/Cm9NP5/8A&#10;w3/zFa5AXfIAAphevv8ADJdQn5wEx/2OCAcpYOm2+zpLr1uq2SwoNVCouVoODk5ZJuqcvjIkuowa&#10;uCIqGJ7uCmzjOce6A+57U21P0abA/Y2x/ZoB7U21P0abA/Y2x/ZoB7U21P0abA/Y2x/ZoCVP2PWi&#10;3eudWSxSFhp1qgWBuI24m+H0zXpeLZ5cKXXUZk0MOXzNBHKyhUzZKXxeLOC57se5nuC0RARQu2Sf&#10;BH1z53+mvqTt8BViAJ53Y1epoeEtGw+l5tKcNmLt5rDuzjA5kX2clZWiOYpOtvatjUlvNP5M9BMc&#10;Whg3SykggtHTKpsHVeYyAsKgABr/AMsf7rHJb5v+5f4dWMBRDgLnnoD/AANvT2+QCI/77PAOv4DF&#10;e7926r436k2BvXd91h9d6o1dW31svFynVFSR8NDMMFwY2EW6Th7ISD1yqm2Zs2ySzx88WSbt0lF1&#10;U0zBV/dWftS/Mrmla7XrTiHabdxC4rIPncbDmpMsrAb72bFILKt0p2+7HhV0penNZptjzM1+vuWy&#10;CCSxmzx3KYKVTARcHbuas0ys8fOZSwWCdkDKuHTtZ3KzMxKyC/edVZdYzh7ISD1yr7pjZOooob/j&#10;nPuhuTrzpn9RjbTRjJaz4GcxbxDSJkytLBW+Ne4ZKtKeaU5kjnsiFPNAoInwTPcdRwQme7+0Bkqb&#10;6N3Vjr7VN4+6b3NddFVwRsUkJxu2tZXWFDpqq4MoxrlYlXyTfBUc4ysdMqRTZKXJsGMXBg1L2Txf&#10;5L6ZTXV3Bx33nqlJt/8AaVNk6kv9FTb9xli/157RX4sqXvm6mPfZx7pDf/LnuCwI7EN/dZ5w/L/r&#10;z+HS4DOHa7el9/SX4qQ3PXVde9L3PxAh3rbZ6UYy82TuXGl+/NIzTp2oQ2VVvaWnXS84n7mCIREh&#10;MqqZz4E8YCtc07tq+6F2xrbdurZ1xWNj6mvFY2HR59t35UirRUZhpOQzoyfiKVy3I9ZEwsifvTXS&#10;yZM+MkNnGQu1enLzWpHUN4XaE5b0bDNmltSltXFwrTRfK/4D7Mg1VYDZVIV81Q7vCdbuca8Qaqr4&#10;Io8YYbusF8tcmchu2AAACuZ7ZJ1Lkdh7V1z00NWz5lqzpV1Hbd5IKx6/+yyW1p6CznWlCcqInJlY&#10;tEpM4vLPUc+a3UeTzTBsFcx2cFCLl0uuA966lXNvTHFGmYfMIq2zWZ7aVuZoeaTX+nquZGR2DcFj&#10;nIdqi6bRXczjSreFJ1MvWbbOcGXKAuu9Za3pGnNc0PUus67H1DXesqfXKFRatFJ5Sja7UqlENIKv&#10;wzIhjHP6PHRbFJIuTGMc2C95s5NnOch7gAAAAAAAAAAAAAAAAAAUo3Wt+Fw6jXzv94fXaUAcwAAA&#10;Af/Qr/wABkDU35VNafKBTfrHGgL7gAAAAAAAAAAAAAAAAAAAEEPtxf5K+nb8oHI76uagARgeze/D&#10;a8CPlA2D/A/aAC46AAGO9pai1VvCmyuu9za1oe2KFOt1msxTNjVKCulYkkF0ToKpvIOxMZGOW8SS&#10;hi9+U/FjGfczgBU09pN6Vuv+mDzhiGWh415DcbORtLX2hqytO3r2Txr6cjJdWE2JrRjLSSriRk4e&#10;vSKjOQjzuFFV0I6YbtlVFlG5l1Q2B7IByDmtVdWyK06lJuk63yh0jtagyUJg6mY97YdeV9bddemV&#10;UC5wl7JQ0Vr2Wbt1jYzlNGRcEx/5uQFqyAgh9uL/ACV9O35QOR31c1AAjA9m9+G14EfKBsH+B+0A&#10;Fx0AAMX7e0lp3kBSpXW+8tW6/wBvUGabrNpSn7IqUHcq+6TXTymcxoyeYvmqbgpc95FiFKqmbGDE&#10;MU2MZwFSL2ivpe07pe8+HVL022eM+O29aW23NpqJePl5NWjt3s3LQFw1lmTeqqSUi3p9hisqsFXG&#10;VVsQ0ixTWXcOU11TBvX2NzkHM606n9w0bl84/BTkrx8usW7hy5X9FXu2qXTDYtVnFipJnTy4iKuz&#10;sjVLKuSEwWTUxg3iyUpgtHwEUztcvPqx8T+nnBceddy60HsPnHZrBrSQlGbtVnJMdHUmPiZfcxY1&#10;RH3yhrNmxQdcepmx5Z4mdeF78HyQBWEaV09sHkJt7WWi9TwC1o2Zt69VjXVFgETkQ9k7PbphpCRC&#10;C7tbJW8exK7eFO5dLGIg1blOqqYqZDGwFvR0l+g/w46XmtKi8aUOn7j5X+x7F9sHkzca4zl7MSz5&#10;J5z2P1KnMovDavpcc6UMk1TjsN5B8immpILuFik8sO4QAAxztbT+qN7UeZ1nurW1F2zrywomQm6T&#10;sWqwlyq8mQySqODO4SfZP49RZNNc+E1PB5ieTZyQxc+6Aq/O0w9DKn9M+/UvkvxZipZjxD3pYnlV&#10;d056+ezZdG7ey0kZ5tTo+ZkMrybqi3KvR7p1CYeLunjVaNet1VjJ4a5MHLzohc/LH06eo3oDdKM2&#10;6jtXWy1RWoOQMVh2qjGTOmdiy8dDWV9JNiKJpvlqG8M1srBM5iFNIQ6JTGKmY/eF0YAAKUbrW/C4&#10;dRr53+8PrtKAJvnYl/7gvK7537j+DGrgEz0AAAAAAVQna8fhkrr8gGif+xSYDf8A7EN/en5wfN/1&#10;7/EVYBY+AOYHWW5tv+nt02uT/Jutum7bY1epaNO1DlwRFfy9sbLlmNDo8sVk4SWbySdRk572ccNl&#10;MeBdpGKkznGM94ClUk5OSm5KQmZmQfS8xLvncnKysm7cP5KTkn7hR0+kJB86UVdPXz10qdRVVQxl&#10;FFDZMbOc5znIWa/Qg7M1x04/6X1vyg58aogd28p9hQMXdY7UmzoltYdY8fIqXRO/gq+8ocoirB3D&#10;aRYt0gvMOplu7bw0jjDWORTUaHkHoTBYyMjYWOYxENHsYmJjGqDGNi4xo3YR0eybJlSbM2LJqmk2&#10;aNW6RcFImmUpCFxjGMYwA/cAAPHyuvaBO2SDuU5R6fM2+sKHVrVrlazCyNkryqiKrZRWDnHbJaUi&#10;VFG7hRMxm6qeckOYufcNnGQ9gAiBdtW+Cy0H8/8A1Z/l15VAIAfSd+FN6afz/wDhv/mK1yAu+QAB&#10;TC9ff4ZLqE/OAmP+xwQCX72Ib+6zzh+X/Xn8OlwE30AAAAAARQu2SfBH1z53+mvqTt8BV0U2oWbY&#10;NvqtBpcM8sVxu9kg6hU6/HlId/O2ayybWGgYZiRQ6aZnknKPUkEsGMXGTnx35xj3cB7jTG3NmcZN&#10;3633XrWSeU/bGkdiV691V64QXRXiLbSZtvJtmstHHM3VXZmeMct37JXwkcNzqoKlyQ5y5C7V6f3M&#10;zXvUC4faL5a62M3bQ+2qWyk52upPSPnFGvscZSH2BQpBYuCHO8qFvYPGWFDkT9JRSTcFL5axM5Dc&#10;cBr/AMsf7rHJb5v+5f4dWMBRDgLnnoD/AANvT2+QCI/77PAOv4Cvz7ajzxnkpvjv05qbLOGVfVr6&#10;HJrd6TNbwpzrp5L2Gm6eqz5RusU+W8IeBnJd2yXKZNVVzFucYwdBM2AiCdNbgDtbqZcvtZcTdTOU&#10;YN5b1ns3eL2+YqyMPrPWdcIk7uN8lmSS7Qz0sY1VTbsmnnt/ZCVdtGmFUsr4UKFuV0+ej7wL6a1M&#10;g4XjzpGsrbDYsU0bBv8AvkVE2zeNuf5JnDx69vT1gV3X2Lo+e/EXCkjYpLGMeFv4/EcwdPQAAAeN&#10;qmutfURxOPKPRKbTXdndNn1ldVSsQlecWF6zRO3aPJxeIYs1ZZ01QUMRNRxlQ5CGzgucYznAD7k9&#10;AwlqgpqsWaIjbBXLHEyMDYIGZZN5KIm4SYZrR8rESsc7TWaP42SYOFEV0VSGTVSOYpsZxnOMhTD9&#10;bHpuzfS+597U0C3ZyB9PWNQu0+OliemMvic05cHj48PGqPTGOo5mKFMNHtdkDK4TVXcxeXWCYRco&#10;mOHc/sevUtT0RyZunT82jZfQtYcp1C2jTWZN2YkdXuQ9cjyorwbPCpyNmftt0pplsYxs5MvKwca2&#10;SL5jk2chZfgADTTqC8zte9Pvh5vTlnsdZmpGappb+QrddcvCM171sKRxiK19QY4+TYVM8t1tdtGh&#10;jJlOZs3Oq4Njy0T5KFI1uLbV931tjZO7dpTriz7H2zeLPsO8T7nvwpK2i3TDucmXRU/EYrZuZ69P&#10;hFEncmglgqZMYIXGMBZy9kz6X5eIfDBXmLs+uGYb95oxMRYIMko0wnK0rji1WNI65iG3mYMo0Ns5&#10;RQtod5TNgrpirEFVIVVpnGAllgAAAAAAAAAAAAAAAAAAApRutb8Lh1Gvnf7w+u0oA5gAAAA//9Gv&#10;/AAGQNTflU1p8oFN+scaAvuAAAAAAAAAAAAAAAAAAAAQQ+3F/kr6dvygcjvq5qABGB7N78NrwI+U&#10;DYP8D9oALjoAAAEDHtx0RHK0PpxTx2pcy7G3cnohq8wdUp046VhtGvXzUyZVMIKlWcw7c+DHKY6e&#10;SZwTJcHPgwRl+zcLKo9bfgSdFVRE5r5sZHJ0jmTNlJxoraaC6WTFzjOU1kFDEOX+wxDZxnvxnOAF&#10;xsAgh9uL/JX07flA5HfVzUACMD2b34bXgR8oGwf4H7QAXHQAAAK/XtzEaxSkumLMJtylknzHmRGu&#10;3WDHydZjFOOLbqPbmJk2UilbLzLo2M4Lg2cq5785xguMBwP7Lj8OvwZ/5mf8nnIIBb9AK0bttF+f&#10;yPPfifq5RZ0aLp3EJG/M0Dm72Sb/AGTubZ9eklm5PNN4XSzfVLXC2fLL3kTS98bu7iBpj2RvTMVt&#10;brHUW0S0d7JE0DozdO5mCaiPpDRrKqxsNp6PkXaRklUf9gW275jc5/D5L0qKhDYVInkBbDgAAAAO&#10;HvaPdJRW8+jJzZiXzFNzJ67ocHu2tPc+jYcw0rqC41+7SL5md0ciRFHlSjJOPW7u9QzR6qRPGVDE&#10;AU5IC9Z4RbFdbg4X8RNtvnvsk92lxg0FsV5I96hvZB1dtU1OyuHviWTRWz6UrJ5U7zkIbPi93GM+&#10;5gNnwFKN1rfhcOo187/eH12lAE3zsS/9wXld879x/BjVwCZ6AAAAAAKoTtePwyV1+QDRP/YpMBv/&#10;ANiG/vT84Pm/69/iKsAsfAEPDtqdxk4fprcfqexyZFnc+ZtQXmViKYx57Gsac3Q8bxiiJkjeNFeU&#10;ft3OTYMQxDsyY93Bs9wV/vTD1VCbx6jnBLUlnZs5GqX7lvx+r9ujX/hy2k6g52jWD2yMMQ7R8iop&#10;JV1JygmRRI6R1FClU7iZNnAXiIAAAAAAAIgXbVvgstB/P/1Z/l15VAIAfSd+FN6afz/+G/8AmK1y&#10;Au+QABTC9ff4ZLqE/OAmP+xwQCX72Ib+6zzh+X/Xn8OlwE30AAAAAARQu2SfBH1z53+mvqTt8BXB&#10;9Pb+/wBcHvnf8af4z0oB3m7Vv0wi8LucJuUOsa97HcfuashP3jCEc2VxE0jfbQzZ5tismMXCiTFv&#10;dXcgWzx5DnIVRV/IINkyoMO4obQdj16mvtG8jbf07do2Fuy1bygeOLrpdeVd+Q0rvImCh2zZ9Xmi&#10;q6yLNunt6jw5W+MHyZRaYg41s3L5rw+DhZZgNf8Alj/dY5LfN/3L/DqxgKIcBc89Af4G3p7fIBEf&#10;99ngHX8BUJ9qSvK90633MBv6eZ/F0djoSjQveV4TDJCN48atlJtgRN5nHgK3uE1J570ikRUybJy+&#10;LxZUOHbDsOutYST2n1D9wuUE82Ok6/47a1hnRmhTKlhNo2LbVosqCL/J8HRTO+1BEmVRKU2FclTM&#10;bJfLLgwWHgAAAAAAAI3Pac+mATqB8BJ3ZOua17K8mOIbed23rPMc2bmm7hQUmaS24NXkOZM7p77L&#10;1mNLMRrRHBnDmbhWjZHu9KVwcKnWkXW162ulQ2LQ52Qq14oNogLrTbNEq4Qla5a6rKtJyuzsYvkp&#10;sIyERLsEXCJ+7PhUTLnu9wBdc9KTn5VOpdwX0pysgE4+Mstmh1aztypR6+Vk6PuOoZTir9XMFPnK&#10;6Eeu/wAEk4zCv9apDSLNU3uqAOi4Cth7Y31JSbi5C6+6dWs7CV3r7jUZrsbeOY13hVjNb8tcIonW&#10;q27yidVu4NqrXcwbOTENjKcjZHrZcmFmWPCHEXoNdNB/1PeoHrfVlhinTjQOrjIbi5IypMeBt7W9&#10;XkGuWlIw4MZIuZLaNmVaQZCJnw5RYuXj1MpislMYC5Mjo6PiI9jExLFnFxUWzbR0bGxzZFlHx0ey&#10;RI2ZsWLNsRJu0ZtG6RU0kkylImQuClxjGMYwH7AAAAAAAAAAAAAAAAAAAAUo3Wt+Fw6jXzv94fXa&#10;UAcwAAAAf//Sr/wABkDU35VNafKBTfrHGgL7gAAAAAAAAAAAAAAAAAAAEEPtxf5K+nb8oHI76uag&#10;ARgeze/Da8CPlA2D/A/aAC46AAABWSdsw5mUfenNXRHFmhzMfYicOtf3U+wJGMcNHbaJ2tvF/UJG&#10;w0tRw2wplSQrVR11X1HZMqG9GdPlG5iJrIrYyGi3ZTdRyOz+tXx0nm7Mz2H0pSd57csxcJKHI3jk&#10;tT2fW0I8VVTXQM2K1vOyYgxTZwoUymCpmLnB85wFuIAgh9uL/JX07flA5HfVzUACMD2b34bXgR8o&#10;Gwf4H7QAXHQAAAKvjtjXMelb+5/as46a+n2dkjOH2r5ivXp4wWTcM4rcu0J1rO3SrJOEFFUHDiu1&#10;StVtJ54TYO2kTOWihSqtj4Aa99kb1M82J1mdZ3Ju1UXb6F0nvnab9cpHBk2aE3SlNIIqqHRcIJJ+&#10;a73CmnjzSrEzk/uEwfwqJhbFgKwTtq3wpug/mAas/wAxXKoA7FT8Kbvz5gG0/wDMVxVAWfYAAAAD&#10;nt1bWTOQ6VnUpQfNkXSKfArl09IkuQqhCvIzQV/ko9yUpu/GFmb9qksmb+0qhCmx7uMAKRABd89J&#10;34LLpp/MA4b/AOXXXIDf8BSjda34XDqNfO/3h9dpQBK/7JBz/wCEvEjhZyTpfJ3lRo7Q1tsvKFe0&#10;QFd2lsKv0+XmK6bVGu4nE1HsZd43XdRuZOOXQ80uMk81E5e/vLnuCV3+Ot6R/wCsa4gfThSPtQA/&#10;HW9I/wDWNcQPpwpH2oAfjrekf+sa4gfThSPtQB01YvWcmyZyUe5ReMJBq3esXjc5VW7pm7SIu2co&#10;Kl7yqIroqFMU2PcyXOMgP1AKoTtePwyV1+QDRP8A2KTAb/8AYhv70/OD5v8Ar3+IqwCx8AQwu20f&#10;3BeKPzv2/wDBjaICEH0UvhcOnL87/R/12iwF1yAAAAAAACIF21b4LLQfz/8AVn+XXlUAgB9J34U3&#10;pp/P/wCG/wDmK1yAu+QABTC9ff4ZLqE/OAmP+xwQCSV2RHnjww4icc+X1c5Qcn9J6EnrfuujTdWi&#10;Np3+Ap0hPxDGirMXklFNph22VeM2zw2EjqExkpT57s+6Al4/jrekf+sa4gfThSPtQA/HW9I/9Y1x&#10;A+nCkfagB+Ot6R/6xriB9OFI+1AHQPWG0NdbqoFW2rqS61vY2trxFpzdPvFQlWs5WbLEKqqopyUN&#10;LMlFWj5mdVE5cHTNkuclzj/gA94Aihdsk+CPrnzv9NfUnb4CuD6e39/rg987/jT/ABnpQC4S6tnT&#10;6qnU14Jbn4tzRI9pcpWLxddI2mQ7yJUreFPavndAnVHGEl1GsXIOHK8PLHIQ6poSVekTxg5i5wFL&#10;9/8AvW427o//AMg1bvDQe0P/AMGFq11tbVlr/wD+pWdgqNugv/5sJuW//Hu90LoPpK9QSp9TPgnp&#10;jlHBqxre4ysSWmburEZ4yI0neNRZsG2wa+RuqZRVtGvHLpCXiynOc5oWUZnPnxHzjAbS8sf7rHJb&#10;5v8AuX+HVjAUQ4C556A/wNvT2+QCI/77PAOv4CnF7SF8Nrz3+UDX38D9XgJP3YdPyV9RL5QOOP1c&#10;2+AneAAAAAAAAAKiPtKnTEz06OoHZrBQII0Zxr5WrT+5dL4bokTi6xNOZBurtjVjXykkG6CNHtkw&#10;RzHtyE8LaAl41LJlFE1D5DcnsjXUtX4vc1HvCrY1i9D0jzPcNoypJP1yJx1W5KxLUqVCfIHU8WW/&#10;tnxCCtZVSSL43sqpDYNnBEMgLCLqZ84qd06OEW+uWdt9BePNdVFdvr2svlsplu+2LIcsDrWoFTTU&#10;I7VaytrfNzPzoYMq1i0nTnw+BA+cBSVbF2Bcds7AvG0tiTz61X7ZFusd7u1mkz4VkbBbLbLvJ6wz&#10;T4+MFKZ1Jyz9VY/djBfEfPdjGO7GAtwuzgdML8W50/KsrsCumiOTPJg0XuTe/p6CJJmsJPY/JNb6&#10;nWOQhVUEdfVV35jxsoZQyNglJTuPlPKZSBIEAAAAAAAAAAAAAAAAAAAAAUo3Wt+Fw6jXzv8AeH12&#10;lAHMAAAAH//Tr/wABkDU35VNafKBTfrHGgL7gAAAAAAAAAAAAAAAAAAAEEPtxf5K+nb8oHI76uag&#10;AQTuJXKXbHCnkRrLlDo13BsNraklJSYpzuyQqNhhEHsxXJmrPTP4Zwqii+TzEzrjBSmNjBVMlN/6&#10;e4B3y9bx6yX566A+gmC+0wD1vHrJfnroD6CYL7TAa+b07Tr1nt7VyXqLzlZ7VtdnG6jWQQ0hrrX+&#10;tJ7DdVom0UJG3+LgF9kQKmclOrhVhMNliqqm7j4KVMpA4Jvn0lNyTySknj6XmJd84fP375w4fyUn&#10;JP3B13Tx46XOq6evnrpUx1FDmMooobOc5znOc5C0B7KH0jNg8HND7B5cckKdIUjkByji4SEqNCsk&#10;a8irhrDRUK7NMNmdpi5BqzfwFo2XY/IknsauUyrRjFxnm+U5M5QSCXSAgh9uL/JX07flA5HfVzUA&#10;CC5w45YbQ4N8ltVcrNLt6q62fp6WlpmpN7tEvJ2rKPJmszdTeYl4lhKwjx4jiLn18kKR0jkquCmz&#10;nOMZLkJEnrknVw/NviB9DV2+98A9ck6uH5t8QPoau33vgNcuQXapesjvurylPZb0puhYabaqsZVf&#10;j7raFpdoVZrIJpHTi75YF7lfKm6wqn5pHkNJxz5NQ2cFWKnnwYCPC4cTFjmF3bteSnZ+dklXDly4&#10;VdSkxMzEo6MosuusoZd7IyUi9XyYxjZOqsqfOc5ybPuhaW9lZ6R974B8abvyU5FVR5T+R/LBvXDt&#10;KJPMVmNo1PpOumdv6zXbIxdJpO4O4XmXkTy8tHqYwqzbt4xBwVF4g5RTCVyArBO2rfCm6D+YBqz/&#10;ADFcqgDsVPwpu/PmAbT/AMxXFUBZ9gAAAANAOrF8Fl1LPmAcyP8ALrsYBSDALvnpO/BZdNP5gHDf&#10;/LrrkBv+ApRutb8Lh1Gvnf7w+u0oA0LpOltx7Lj3ctrjU2y9gRTB5mOfSVJolptceykMIpOcsXby&#10;Cin7ds8w3XIp5RzFP4DlN3d2cZyHtP6J/Kb4tW//AKG9i/6cAP6J/Kb4tW//AKG9i/6cAP6J/Kb4&#10;tW//AKG9i/6cAXnurEVW+sdcILpKILoUOoIrIrEMmqiqnXo4iiSqZ8FOmomcucGLnGM4zjuyA94A&#10;qhO14/DJXX5ANE/9ikwG/wD2Ib+9Pzg+b/r3+IqwCx8AQwu20f3BeKPzv2/8GNogIQfRS+Fw6cvz&#10;v9H/AF2iwF1yAAAAAAACIF21b4LLQfz/APVn+XXlUAgB9J34U3pp/P8A+G/+YrXIC75AAFML19/h&#10;kuoT84CY/wCxwQDmRSNObd2a1fPtb6r2PsFjGOE2kk8pFHs9rax7pZPzkmz5xAxb9Fo4VR9+UimS&#10;mMX3cY7gHuP6J/Kb4tW//ob2L/pwA/on8pvi1b/+hvYv+nAD+ifym+LVv/6G9i/6cAXCXQmr0/U+&#10;kNwHrlpg5itWGI0RFNJaCn4x7DTMY6LNzhjNpCLkUGz5k4KU+M5IoQpsYzj3PdAdZwEULtknwR9c&#10;+d/pr6k7fAVwfT2/v9cHvnf8af4z0oBecgK2HthvTDzpnflR6kGq4IyOt+ST5jQt8t2CJMM6zvqD&#10;gz4rtoOigkim0Y7VpEGbzc4wfvmYR2uup5simXIavdk56m39D7m+fifsyxqMdDc03kLTYsj1x4Yq&#10;p8i0F02OrZ4nmmMRmneyOVaw78opcuXbyMUWNhJnjuCy/wCWP91jkt83/cv8OrGAohwFzz0B/gbe&#10;nt8gER/32eAdfwFOL2kL4bXnv8oGvv4H6vASfuw6fkr6iXygccfq5t8BO8AAAAAAAAAcduud01I7&#10;qhcANlaWhmDE28qGb23eOEy6Om0M12tVI6QIhWHD8xe9CF2NAPXkG5wpn0dFV4g8OUx2aWShTYJK&#10;2ihWpJZI05T7pS7ARVM3c+grJVrRXZHByG8JsNpKHnISWZ49zOE127hL/wBJi+4HfbrU9dC99VzT&#10;/CDVR2kpWIrTmp4+0chY7JCMIu+8sHhHtSsVqYx7Y6jQ9TiaxFFewXdkqjQ1okWyhTeUQ+QyP2Xn&#10;phf0+Oe8Xt/YsL6dxz4ZvKxtm9JO0PHHXLZpnzp1prXZ8LN3DR6zc2GDVmpVBQp0louHUaq+H01M&#10;wC2bAAAAAAAAAAAAAAAAAAAAAAFKN1rfhcOo187/AHh9dpQBzAAAAB//1K/8AAZA1N+VTWnygU36&#10;xxoC+4AAAAAAAAAAAAAAAAAAABBD7cX+Svp2/KByO+rmoAEMzpUcQKRz36gfGziLsezWqm0rdVms&#10;0JPWWkmiC2mKbwevbfcG6sQadjZeJwss+rqSR/ObKl8o5u7GDd2cBOy9SX4C/Gu5f/8AUaY+60A9&#10;SX4C/Gu5f/8AUaY+60B7Kqdir6ZsWqRxbOQHNm1nSdeaRozvGk63FrtfLKX0V8ijoeTlVDZV7zeY&#10;g9bZ7u7Hd7mcmDsNww6C/Sw4IWWH2BpDi7XZTa0Csk7h9sbbmJ3bd4hpFDxYQl6ypdX0nXaRNIlU&#10;MUryCjoxx4TZxk+cZyA7CgACCH24v8lfTt+UDkd9XNQAIZnSo4gUjnv1A+NnEXY9mtVNpW6rNZoS&#10;estJNEFtMU3g9e2+4N1Yg07Gy8ThZZ9XUkj+c2VL5Rzd2MG7s4Cdl6kvwF+Ndy//AOo0x91oCCz1&#10;TunVtDpfcyNkcXdiZdTEJGLFtWoNhKNcNWm0NQT7p5+B9xbkJjCKElgrRaPlmxMmIzmWLpAhlEyJ&#10;qnDov2ezp49NTqbbkvvG/mNs3kTrrfibVvdNEwurr1reqUbbNTg2ThfYFRfJ23U92nzXqupIkkkk&#10;mUk2M9h8u1E008x6qigWKfCjoTdLvgLYYu+aH4x115tWFWSdxW3drSkxtjYMNIIGxlCVq7+6O5KG&#10;ossljHdhzAMYtbJc5xk2cGz3h15AAFYJ21b4U3QfzANWf5iuVQD8PYtJJix6qu6WrtwVFeZ4HbXj&#10;YxMxTmy7fJb44yzCjcmSEMUhixsU4V7zZKXuSzjv8WcYyFoSAAAAA5zdYCbb1/pSdSV+5SWWTccG&#10;uUkIUiHg8ZXFm0vcq20VN5hyF8lu6liKKe74vLKbuxnPdjIUkAC8B6VDR0w6XnTdYvmzhk+ZcCOH&#10;rR4zdoqNnTR024867RcNnLdYpFkHCCxMkOQ+MGKbGcZxjOAG+4ClG61vwuHUa+d/vD67SgCb52Jf&#10;+4Lyu+d+4/gxq4BM9AAAAAAFUJ2vH4ZK6/IBon/sUmA3/wCxDf3p+cHzf9e/xFWAWPgCGF22j+4L&#10;xR+d+3/gxtEBCD6KXwuHTl+d/o/67RYC65AAAAAAABEC7at8FloP5/8Aqz/LryqAQA+k78Kb00/n&#10;/wDDf/MVrkBd8gACmF6+/wAMl1CfnATH/Y4IBL97EN/dZ5w/L/rz+HS4Cb6AAAAAAIoXbJPgj658&#10;7/TX1J2+Arg+nt/f64PfO/40/wAZ6UAvOQGqHOTiDrPnnxQ3dxN20h/4Q3HS31fJMJNkHUjT7Q2O&#10;lLUq+QiTnGUczlHtzBlKNcH/AKtRVrhNTBkznLkKSnfWk9tcQuQuydF7MYyFJ3DojYkpVJ3DFy6a&#10;OY6xVaS72E/X5NL0ZyePfkSQkYt+jkuF2qyLhI3hOXIC1y6a3Ulj+px0T9jbempNNzvHXHHvbume&#10;RrA5kU3Ztq07UT/K9xK1TP4ixey4F6znETlIVBNw8ctCZMZop3BUNALnnoD/AANvT2+QCI/77PAO&#10;v4CnL7SS3cNetxz1TcoLN1DXrWzgqa6R0TmbvNEardtFykUKU2UXTVciqZu7wnTOU2M5xnGchJk7&#10;DfMMlqN1IoAhlPZCMtnFqYdFynnCWGU5D77ZMDEV/sOoZevOfEX/ANOMFz/6sdwT0AAAAAAAAAAB&#10;V2drc6YReKPMOO5ratr3oOjeZ0pKyNxSj2ypYymclWDfMjeGrhT+sSbJ7ajvFZWuDqeNzJkmvAQi&#10;LdPACJpW65P3GxQNRqkNJWK0Wmai65W6/DM15CXnZ+cfIRkPDRTBsRRy+kpORdJoIIplMdVU5Slx&#10;nOcYAXRPRk6ckF0vuBOp+OXkRq205FE2zOQtijVCOkLFu64R8Z+FRWr8hE8P4WpMo5nARi2CJ+fH&#10;RKKxiFUUU7w6qgAAAAAAAAAAAAAAAAAAAAAClG61vwuHUa+d/vD67SgDmAAAAD//1a/8AAZA1N+V&#10;TWnygU36xxoC+4AAAAAAAAAAAAAAAAAAABBD7cX+Svp2/KByO+rmoAEYHs3vw2vAj5QNg/wP2gAu&#10;OgAAAAAAAQQ+3F/kr6dvygcjvq5qABGB7N78NrwI+UDYP8D9oALjoBH97RJ0km/VG4XvnGtoRmry&#10;046JzewtAviptkX90bmZEPd9JOn6xPeM9ix7BE8d4zopI2FjHmUWSamdZMFSnrfYuzePm2adtDXc&#10;7Pa423qG7RVpq06zKrHWCpXOoyqbxmsds6SwZJ1HyTPwLtnCeSHxg6SpDFMcmQuRejN1TNedV/hz&#10;Vd3Q+Ymv7np5Y+jckNZMV+5SkbPasCncSkWxWcOHxKDfkUTykAuodbubnVZnWUdsXeCB1pAAFdj2&#10;3vSMnH7r4NckEGxloa26t2VpGTdpp48MfJ67tjC+QbZ2r4MGwaZa7QkTNy+I2M+grZ7i93eYI+fZ&#10;+eYtc4Q9V7i7tm/Tbevautc5OaU2fMPViNY2Kq23oJ7UI6dmHqn9Wxg6rd3cRLvlje9TaMFM57se&#10;+wFy0AAAAAjQ9q95bVrjn0ltmasPLM0dkcuLRUtK0WG9KR9lFoGPsMTfdoWAkblQrpzBxlOrR4ty&#10;4Ljymz2dYlPnvWTIcKoOrVifu9nrlMqcU6nbTbp6HrFahGJSmezE/PyDeKhopmU5iEM6kJF2minj&#10;JsYyc+O/OP7QF8VpDWzTTWl9Q6gYKprsdU6voGtmSyPmeUs0o1Uiaw2VS87+u8tRGLLkvj993Z93&#10;3QGUAFKN1rfhcOo187/eH12lAE3zsS/9wXld879x/BjVwCZ6AAAAAAKoTtePwyV1+QDRP/YpMBv/&#10;ANiG/vT84Pm/69/iKsAsfAEVDtiemJPZfSSZX+JYGcm4+cndR7MnnqTfCyzKq2SIvOmXJVFvDk7d&#10;i4s+0YjKmcd2MqJJd/uY9wKyni/ud1xx5L8d+QzJoo/eaG3nqTc7RiiRuqq8dauv9fu7dokm7zho&#10;oo4Vg8EKVXOE85N3G973gL0vWGyqPubXFE23rOxxtu15suo1+9Um0Q7lJ3GT1XtEW1mYSUZuETnT&#10;Oi8j3iZ/7e8uc92e7OM4wHugAAAAABEC7at8FloP5/8Aqz/LryqAQA+k78Kb00/n/wDDf/MVrkBd&#10;8gACmF6+/wAMl1CfnATH/Y4IBL97EN/dZ5w/L/rz+HS4Cb6AAAAAAIoXbJPgj6587/TX1J2+Arg+&#10;nt/f64PfO/40/wAZ6UAvOQABAV7ZJ0wcvGNG6pWpq6XLiNLWtNcrEImPIU6seof2K1Bt6ZWS8HmG&#10;ZOFEag/cq+NTKa0GiTuTRPkoRp+iF1LVeAO5920S8TLhrx85f6H2Fo3ZTdVyYkTW7pJ1Sfb6g2Y4&#10;SyYiCf4NWmUUjXrhQxU20LNvlzeLKJMYDiSAueegP8Db09vkAiP++zwDr+Aqdu1yablNa9ZXZl8e&#10;NnRI7kNpnRW04d0qkbDVwlXKKz0Y9RareYomoZs80+bKhceAxMqYzkvcYpzhtR2MrlxV9Nc7N3cX&#10;7dKow6XLrVMMrRlXK+UkJjaOinlissPWsFMYqGHUjQLfaHKBz58WVWWECd518YyFnCAAAAAAAAAA&#10;IgXbVvgstB/P/wBWf5deVQCAH0nfhTemn8//AIb/AOYrXIC75AAAAAAAAAAAAAAAAAAAAAAABSjd&#10;a34XDqNfO/3h9dpQBzAAAAB//9av/AAGQNTflU1p8oFN+scaAvuAAAAAAAAAAAAAAAAAAAAQQ+3F&#10;/kr6dvygcjvq5qABGB7N78NrwI+UDYP8D9oALjoAAAAAAAEEPtxf5K+nb8oHI76uagARgeze/Da8&#10;CPlA2D/A/aAC46AAFaZ2tvpCqcfN146kWiasm20pyGshI7kFDwjTBGmvd/yeFly3ddq3TIRpX90k&#10;RUcOV+7JCWdJ0ZZTCkm1TyHBXo5dUTYnSi5j1HfUASUsepbJ6NSORGsWK5cFv2q37xM79aNbuHLV&#10;l+HFLXN7KwKyiqJcPUMtlVStHbopwuV9Q7b1xvrV9B3RqG2xN71js+qw90o1ug1srRs7XZ1mk9j3&#10;iPjKmu2W8tXwLt1iJuGq5DorEIqQ5ChkYByQ62/TbbdUfgBs7jvD5i2e4a+8j9s8e5yYWw0jo3cN&#10;LaSaUTGyT7wmwxh7vXpiSr7twYpyM0pX0rwHM3IXIU12y9abA03sC4aq2rT7Br/Y+v7BJVW6Uu1R&#10;riIsFbsEQ4O1kIuUj3RCKoOEFSZ7vcyU5c4OTJiGKbITCekR2t3YXE/XFN43c+de3DkLqmjRbGuU&#10;Xd1Bfxi29arWI1LDSLrlvgrVJQ9f2pHxLIqSDR+eUiJVs2Q8Lg8kcxTJhK91n2nzom7Kj2jk3MNP&#10;X0o49FK4ruzNQbqq8hHKPD+Wmm7lk9fyVPW8s/fhU7aUcJI4x4jnKTODZDL892hjovVxqR5IdQHT&#10;bhFRTKRSQLDYNpdYNhM6ucnY1ily75NPwp5xg5k8EybuL3+I2MZDmjyj7Yl0vtRV+Txx0jdyctrt&#10;6O4xANICkTOndfrPSJ+JDFkt2242Bt8PHrHz3eYyrEqtjuz3pYx3ZyFfL1Mup5yY6qXIFXe3IqWj&#10;WjaFYuq5q3V9VTcM6FqimLPjvvYGuNXSzh4/kpBxkq0nKvFFX0kuQnjMRui2btw7ldlI6Str5Wct&#10;63zt2vU3TXjLxMsyNkpL6YYLEj9q8i4fwOqTE186xEiPY3UsidGxyTtI5it5RrGNMlUK5ceSFoyA&#10;AKUbrW/C4dRr53+8PrtKAJvnYl/7gvK7537j+DGrgEz0AAAAAAVQna8fhkrr8gGif+xSYDf/ALEN&#10;/en5wfN/17/EVYBY+AMB8peOeveXXHPdPGXarVR1QN367smvbCdvgmX0alOsFUGNgiTKe8SnKzKY&#10;QkWKme/Cbxqkf3fD3AKTznPwp3f0+OTmy+LO/wCBNE3bX8sqWNmGxD5r1/pb1Zc1S2PTnZ+/06q3&#10;CLSw5b5N4XDZTzGroiLtu4QTDs70Ye0lciulrBMdB7IqSnJPiGnIOXcRr51PYr+wdRryrxw9l3Wq&#10;bW5aSLFSDfPnijxzXpJEzNZ13mauY46zlVYJsGke1d9F/bsUxc2fe+wOP868T8WanujSuxcP2yhG&#10;x3Kybmw6qh9pUJHysJmKXJ5cuFT9xSeIxi4yG2avaC+jIjGGlj9QTSGWpWeH2Uks3JeTyjlLC2CF&#10;hUaopMneeDPdlvhDLjB/e+Dxe4AwVe+1FdEOjt1TJ8xVrrIkRKunD0TRnIKacOCHI4MQqUq71fF1&#10;ci2VEMEymrIJqFMoTJilJnJ8BjHiz2ozgXzS5k6V4ZcedZck5q0blslir7DY12qdFpdAjCwFSsNu&#10;9kE0SbDnrm/Tes62sQqasUyOQyiec9/efBAkpAIgXbVvgstB/P8A9Wf5deVQCAH0nfhTemn8/wD4&#10;b/5itcgLvkAAUwvX3+GS6hPzgJj/ALHBAOy3ZnOtRwd6W2jeTVC5XzuyIiw7T2vUbfU06Pr2QujV&#10;aGhqgrDPTvnTN22KycFfHxgqecZyYvugJM3reXRt/PTkB9BM59qAHreXRt/PTkB9BM59qAHreXRt&#10;/PTkB9BM59qANi+JXaTemLzW5E6y4vaNtO5H+1ttykpD05pZNRy1ehFnsPXJm0vSyEy4kFkWKZYm&#10;CcZKYxc+I+Cl/tN7gd8wEULtknwR9c+d/pr6k7fAVwfT2/v9cHvnf8af4z0oBecgADEu+dIa35K6&#10;X2foHcEAjaNY7fpM/QbrCK+Ah3UHYmCzByqycGTVywlmBlSuGTomPNaO0k1k84OQucBSUdQDhhsf&#10;p9cvd38S9nkcOZrVFweR0FZlI5WNZ36hSGCylC2DFNlFFyJx9wqrtq88oiq3oq6ijY58qoqYwGnA&#10;C556A/wNvT2+QCI/77PAOv4CLL2p3pO27qA8R6xv7QtaeWjklxB/CWwMKfDNV3s/tLTFjRYr7Dps&#10;BHNcedMXCuO4VnOQ7bGFFnCbaQZNUlHb9EhgqyadcLhrW51i+0WwzlLvlDskPa6jaq8/dQ1jq1qr&#10;ck3lYOdhpNooi9jJiGlWaS6CyZiqJLJlNjOM4AT5OnV2zuvtKpX9c9S7TlodWmMbtYw/IvQEXDP2&#10;dlwT+pLL7A1FJylfzAyBUEyqPXdeePEXS5zZbxLQmMEASGNe9pX6J2xmjFdhzhqtYdPDKpKRewtb&#10;7oobuPcINMPFUXzqy65YQ2C4SzgpFknarZVX+qTUOpjJMB7Kf7RF0Wa35Psjz/1G589NZUnsBC7M&#10;tfhKh4PHhb8F6LMejKG8ePARTwHU93wYN3Z7g1F2T2tfot0VFVWr7k29uY6ZSGI31tx/2TFrL5N6&#10;P4iJG3BGapb4Mn55vF41CY/qT92c96fjDfXpQdXzRnV5pu6thaE1ttjXdT03eIKkOPbeb1CPsM+6&#10;nYRedRfIxNMtNyjY5ug1TKUxTSCxsqGzjHuFxkwdZwAAARAu2rfBZaD+f/qz/LryqAQA+k78Kb00&#10;/n/8N/8AMVrkBd8gAAAAAAAAAAAAAAAAAAAAAAApRutb8Lh1Gvnf7w+u0oA5gAAAA//Xr/wABkDU&#10;35VNafKBTfrHGgL7gAAAAAAAAAAAAAAAAAAAERTtYnTw5m9QHX3CmH4e6Lnt3SWsblu+SvbWDnqX&#10;BHrzG0QmtWsC4cnuVlriTksivCOilwgZUxco58eC4yXOQ4GdDvod9VXi31VeH2/N+cPrlrnUWubl&#10;cpK63WSuWqJJjAsZLVF+r7Fw4Y1+/S8w4K4mJduhjCDdU2DK4znGC4znAWbwAAAAAAAIinaxOnhz&#10;N6gOvuFMPw90XPbuktY3Ld8le2sHPUuCPXmNohNatYFw5PcrLXEnJZFeEdFLhAypi5Rz48Fxkuch&#10;wM6HfQ76qvFvqq8Pt+b84fXLXOotc3K5SV1uslctUSTGBYyWqL9X2Lhwxr9+l5hwVxMS7dDGEG6p&#10;sGVxnOMFxnOAs3gABhfkVx/1Xyq0btHjru2tN7bqvcFPlaVcoRfCZVVI6SSx5EjFuVEl/Y2wQMgk&#10;i/jHpC5WYyDZFwlnCiRc4CqN5Adl/wCr1q7deztf6u4vWDeetatcJeNoG3qxctURURsKm4cZXrVm&#10;JDz9/i5iEkH8Osjl6xXR8TJ7hVDB1Sp4VOEr/sxmrOr9wXzauFvNviVsar8Upws5fNObLlbnq2wN&#10;tK7A8GZCy0x6wgb7MzmKDskiZ3TbDZFQkbYSGN5OSyrpw3CY2AAOHPVm6BfC/qwNT3S7tJDSnJuO&#10;h0Yiu8j9cxzJedeM2aaaMZEbQqThePidp1+NRSKm3K5XZSzREmEWki2QydM4QXOU3ZFerDoqTkXO&#10;mYDVvLmlIrHUYS+rb7CUq44jC4U8LicoW23tMy3ku9PHiaQ8lPZ7jl8Ch/f4IHIm7dIHqqa9cPEL&#10;R06eaKSUeiu4eycJxw2tboBs3bHUIsutZKjWJyAKiTysm8XpPhyTuPjvLnGchjuG6bHUWsbzMfXu&#10;AvNWeflRO4yxhuLG85R5humYhVF8tmNEXWwimZQuDG8Phxk2O/Pu4Abp6Z7O51mN4P2bSv8ABTa1&#10;LaOjJ5XmNzOKrpVhGtz/AO85eN9nT9Ym1CpYx3mSbNHDn/gVI2fcAScunl2L6OgpuD2F1Kd3RNva&#10;x7prI5488eH002gJfyHHnljr5uKdioCwqRrlApUnjGBi2LjvMb0eXxguDmCc9qvVOtdHa7qOpNPU&#10;Wr601lQodCAp1GpkOzga1XYluZRQrSNjGCSLdHznCx1llM4yqu4UOqqY6hznMGQAABVfdU/oL9XD&#10;fXUf5ubo1Hwvu101htDkrte7UO2srtqFizsVWsFqkH8PLtmcvsOOlGyL5msU5SOEEVS4z3GKXPuY&#10;CVz2Vbgpyx4EcPORGuOXWm5rSt1uPJVa7VqBm5qpTjiVqxtXUCCLLpOKfYLExRRzLRDlHwKqkV8S&#10;Wc+Hw5xnISiAAAAAABXb9pN6OPUs5q9Tq1by4vcVbZtvVL/Tmo620uMPbNZQ7Jabr0Q/bzLArK03&#10;eCliqMVlilMbLfBDd/vTGwA3H7KR0uue3APkHyvt/L7jpZNJ1u/6bpdbp8pOWSgTiU3Nxl2VlH0e&#10;glTrbY3KCjdgbCmTLETJnHuYNnPuAJwIAA5xdR7pVcOuqVq5vrrlBQlnM3X0X/tc7fprhpAbb1g9&#10;kCYw4cVK0LsJJBaNcqkIo5ipJs/iHaiZDqtTKJpnIECnmJ2NfqCaklZaW4iX/VfLajZeLewcA/nI&#10;7SO4k2h/EqijKxF9kUdWuPRSZwiZ0lakjOD48z0RApvAQOH+wuiX1c9ZPzRtk6c3LmScEW8jKmvd&#10;L2/bbDJ/673xZXVMfdIs6P8As5v6zC2U/dL7735PEGBWnTl6hL98jFseCHMt7JOXBWjeOacYN3OH&#10;zh0c/lkbItEaOdwq4Mp73BClybOfc7u8Bn6gdEfq67KcptK705+WscqqthAp7/p21aobYPldq38S&#10;j3aTKnM0UfMeEz5h1Cp+Apz+LwJKGIEkPoZ9nQ6pPF3qG8XeXnI7VOv9P600/ZLVP2eFm9wUS1Xp&#10;0ym9d3WoMEoeG1nJ3mKUeGfz7dY6bp+08tv4vFnCpcpZCxsARqe1N8JuUnPLp96e1DxI1FMbn2PX&#10;OY+vtkTdXhJiqwjphSIfSfIWsSU+o7t89Xo1Ru1nrhGt8pkWOvkzoucEyQpzFCHF06+gL1ftN9QT&#10;grt7ZnCe8VTXGquY/GLZGwLQ7vGnXbWt0ijbspFntc+5aRmxn0k5bw8DFruDpt0VlzlTzhMhz5wX&#10;IWuYAAq7+sT0KerHyP6nXM/eWk+G10vuqdl7kk7JRrjH3TUkeysEIvExDdKQbspvYMXLN0zrNzl8&#10;K7dI/vf93u7u8Oavq3vW1+IRsD6QdH/eeAere9bX4hGwPpB0f954B6t71tfiEbA+kHR/3ngHq3vW&#10;1+IRsD6QdH/eeA6udDvod9VXi31VeH2/N+cPrlrnUWublcpK63WSuWqJJjAsZLVF+r7Fw4Y1+/S8&#10;w4K4mJduhjCDdU2DK4znGC4znAWbwCO32nThxyW5ydOCD0vxT1VLbh2e15K6wuzipQ0tWYZ4nVoK&#10;q7KYS0vl5bJuAi8os3k21IYmF8qmytjJS5xg2cBB+4Ydnz6xmtOYfE/Y954P3qv0rX/JXRV2uE84&#10;vemnDeEq1U2jVp2wS67djsh0+XRjYlgssYiKSipikzghTGzjGQtpQAAARHu1I9FXZ/UNoun+TfEL&#10;W6d95V6hcI60t9Pj5WDgZjZukJ1+9kYzDZ/ZZOJhF5jVtxkFnbZFRdvlWNmpE2TqHbt0chCm9W96&#10;2vxCNgfSDo/7zwFof0ddJbS44dMXhho3dlReULa2tNORtbvNOkHkVIPa/Noy8w4VYOHsG/lIlwoR&#10;FwQ3iQcKk99/vd/f3B0rAAEW/qy9lq4i9QWy2beug59HiDyasjp1M2mXrdYQnNM7UnXHnuXsretc&#10;s3sGtAW6efZKZ3PwjlAyqqizt7HyTtQymQhh8juyv9ZDj+/e5gdB1nkbVmqx0k7hx82PWLGk4Ln3&#10;yBiUq6OKHtAxlk8Z8WU4NRJMxclMpjxEycOZVr6VfU4o5l/wr6ePNuGbt3CTQ8ivxb3YrDHcrpec&#10;ki2nGtKXh3ih08Z7sJLn90psf2lNjAfJr/TH6klrO4JWOnzzdsOWhm5XmYXinvaTIyy7yrhrl6oz&#10;oaxGhXGW6ngypkuDYIbu/wB3PcG4eruzu9aDbjhFGucB9tV9NRYiSjvaMnQdON2xDHcEO4WLtS4V&#10;B0oiiVscxsJJKqGL4PAU2VEsHCfx2Z7pW8q+lrx85DU/lc217F2rce0avdK9B0W4/hmvExMDVVYJ&#10;0lYnzaLaQyD5d2fB0iM3L0mUvdMchvegJLgAAAI1Pam+E3KTnl0+9Pah4kaimNz7HrnMfX2yJurw&#10;kxVYR0wpEPpPkLWJKfUd2+er0ao3az1wjW+UyLHXyZ0XOCZIU5ihDi6dfQF6v2m+oJwV29szhPeK&#10;prjVXMfjFsjYFod3jTrtrW6RRt2Uiz2ufctIzYz6Sct4eBi13B026Ky5yp5wmQ584LkLXMAAAAAA&#10;AAAAAAAAAAAAAAAAAFKN1rfhcOo187/eH12lAHMAAAAH/9Cv/AAGQNTflU1p8oFN+scaAvuAAAAA&#10;AAAAAAAAAAAAAAAAAAAAAAAAAAAAAAAAAAAAAAAAAAAAAAAAAAAAAAAAAAAAAAAAAAAAAAAAAAAA&#10;AAAAAAAAAAAAAAAAAAAAAAAAAAAAAAAAAAAAAAAAAAAAAAAAAAAAAAAAAAAAAAAAFKN1rfhcOo18&#10;7/eH12lAHMAAAAH/0a/8AAZA1N+VTWnygU36xxoC+4AAAAAAAAAAAAAAAAAAAAAAAAAAAAAAAAAA&#10;AAAAAAAAAAAAAAAAAAAAAAAAAAAAAAAAAAAAAAAAAAAAAAAAAAAAAAAAAAAAAAAAAAAAAAAAAAAA&#10;AAAAAAAAAAAAAAAAAAAAAAAAAAAAAAAAAAAUo3Wt+Fw6jXzv94fXaUAcwAAAAf/Sr/wABkDU35VN&#10;afKBTfrHGgL7gAAAAAAAAAAAAAAAAAAAAAAAAAAAAAAAAAAAAAAcgOUfXq6T3C7e1540cl+Vnta7&#10;t1r+DP4a0r2jOSVx9hfwxp1ev9c/8R0DT1pqUj7I1K0sHf8Asj9fyfP8pXwLEUTIGAPWjuhR8eb/&#10;AAzcw/5fQD1o7oUfHm/wzcw/5fQD1o7oUfHm/wAM3MP+X0A9aO6FHx5v8M3MP+X0A9aO6FHx5v8A&#10;DNzD/l9Aew172lDoqbVv1H1fQuaHs9etkXCs0Klwf9HTljF+zNsuE0yr1civZOZ0THQ8d7IzEiij&#10;57twg2R8fjVUITBjYDucA5oc2usJ05+nRfqnq/mTyI9p29XinlvtXg/ak3psH2UqZ5qUrxZX2T1Z&#10;rK8Q7LvmIVyj5Dhwi5/qvH5fgMQxg0w9aO6FHx5v8M3MP+X0A9aO6FHx5v8ADNzD/l9APWjuhR8e&#10;b/DNzD/l9APWjuhR8eb/AAzcw/5fQGQNT9o86Me8dp600pq3mT+FGzdwbApurddVn+jzyrhPwive&#10;wLFG1OowXszYtGxFfiPZewS7dv6U+dtWaHmeNZVNMpjlDt8AAMM715FaF4wUN3s/kXuPWukNfMli&#10;tVbds+4wVMhVn6pDqN4qPdTj1niUmnmEzYbsm2Fnbg2PCkmY3djIcIdu9q+6L+rnruOhN57G3S8Y&#10;mOk4xqLSd+dMsuE1SpGRaTWwY/XkFJl8JsnKs1dLNjkLnwqZz3YyGq0p20npUx79dm00zzvnG6Pl&#10;eXKxWqNFIsHXmIpqn8hOb5Lw8mXyDnymbzWyfecmcl8RPCcwe4qfbHekXY8s8TENy3oWHKah1jWz&#10;TFTeYjzEUyQqLz8BdrXQx1Fi48Zct8LkwXPvjFN34wG/+lu0adF7ej5nE1rnVrenSztTCJmm6YDY&#10;OjGLNQxzFJh5ats1Go0lNMxS4NlUsmdImDYwYxTd5cB2qjpGPl49jLRL5nKRUozbSMbJRzlF7HyM&#10;e9RI5ZvmLxsdVu7Zu26pVElUzGIoQ2DFznGcZyHMzmr1mOmz07dpwGlOYvI/2n9m2jX8VtKCrPtP&#10;762B6dRJuxWupxk77M6t1ddq+29JsFIlG/oqztN4T0XxnSKmokdQNQPWjuhR8eb/AAzcw/5fQD1o&#10;7oUfHm/wzcw/5fQD1o7oUfHm/wAM3MP+X0A9aO6FHx5v8M3MP+X0A9aO6FHx5v8ADNzD/l9APWju&#10;hR8eb/DNzD/l9Ad7omUYTkVGTcWv6VGTEeylI5z5SyHpDCQbJO2a/kuE0XCPnN1im8KhCnL39xsY&#10;z34wGkHOPqZcIum7Fa6m+aO7PaZjNsSFjiqA59rfbexPZ9/Um0O7sKHk6ooV6cRXse3nmhvE9I2I&#10;r5vclk+SnwUNX+N3X/6R/LndtB458eeWftg7l2fISEVRqd7Q/Jiqezj+Kg5SyP0Pwhu+mq1VYzyI&#10;WGcreJ4+bkN5fgLnKhiEMHY8AAcMdhdpQ6Kmqr9eNX33mh7A3rW9ws1CukH/AEdOWMp7DWynzT2v&#10;WOK9k4bRMjDyPsdMRyyPntHC7ZbweNJQ5MlNkM18RuuT0sOdm54zj1xa5XReyNxzcHP2KDpMhqre&#10;utnc5G1dn7JzxYOT2rq+jwUxKRsUVR4dg2dKvzMm7hwVEyLddRMOsYAAAOYHNXrMdNnp27TgNKcx&#10;eR/tP7NtGv4raUFWfaf31sD06iTditdTjJ32Z1bq67V9t6TYKRKN/RVnabwnovjOkVNRI6gOFXWY&#10;6bPUS2nP6U4dcj/bg2bV9fyu0p2s+0/vrX/oNEhLFVKnJzvsztLV1Jr7n0awXeLb+iou1Hh/SvGR&#10;Iyaap0w6fgAAA1g5Kc1+I3DqGbzvKTkhpvRLN83M6iWmx75AV6esCJDLlNmsVdy8/Ca0KYM1V95H&#10;tHJ/6s/ue9N3BxC2f2tXow6+eOmdd27t7chmi3kGX1hom8t2axymQIrlq62i31mk5RSMqfHmEzlN&#10;TCJjJmOUyeVA1md9tQ6VrZ05bo6O57v0UHCyKT5pqrQBGr1NJQxCO2xH3KFk+I3clLg5MLIoq4Kb&#10;HjIU3eXAZhqHbA+jzZXWG81LcldfJeJsX0636P8ATWuMLlWyqfJKDbrw98LPKRcK/wBT35yoXy8H&#10;xg+Shv3qTtCvRj3So1QqnP3TMA4dGbp+VttG6aKTbquFVEcJun26KrQ4xEqKqRsKK+flAhe4+T+W&#10;YhzB19rFnrd2rdeuVNsMHbafbYOJs9UtdYlmE9W7PW55g3lYKw16dinDuLmoOai3aTlo7bKqN3Ld&#10;QiiZzENjOQ+4AAAAAAAAAAAAAAAAAAAAAAAAAAAAAAAAAAAAAAAClG61vwuHUa+d/vD67SgDmAAA&#10;AD//06/8AAZA1N+VTWnygU36xxoC+4AAAAAAAAAAAAAAAAAAAAAAAAAAAAAAAAAAAAAAFXp2ifpe&#10;9RTkT1juYW49E8K+R+2tVXD+j9+C2waFqu02Sp2D8H+LWkatOexU1HMF2T32KscI8Yr+A2fLctlE&#10;89xi5xgOKP4lLq4fq5eX/wBB92+ywH5X3Rg6skYyeSUh07uXLNhHtXD188caTuqTdqzaJHXcuV1T&#10;RmCpooIpmMY2fcwXGcgOZQDfnUvSw6j++td1jbml+EfJXaGsLo1dPalfKTqi1WCrWJmxknkQ8cxE&#10;wwj1mb5FtKRy7c5iGzgqqJi590ue4MjfiUurh+rl5f8A0H3b7LAbQ8IOj11TaPzS4hXS4dP/AJW1&#10;qpVDlDoC0WmxTOmrixiICu1/a9TlpualXy8aRBnGxUY0VXXVPnBE0kzGznGMZAXDACtE7bR/f64o&#10;/NAb/wAZ9ogImGgeNm/uVN5W1lxu09sLd+wm8DIWhama0rMnbLElXYpywaSU0eLikHDosaxdSjdN&#10;VXw+Ah1yYzn32O8N0fxKXVw/Vy8v/oPu32WAfiUurh+rl5f/AEH3b7LAPxKXVw/Vy8v/AKD7t9lg&#10;N1+mr0iOqFrXqM8AtjbA4Ecp6dQ6BzX4rXa7W6w6duEZAVao1XelEnbJY5yScxqbaPh4OGYLOnK6&#10;hikSRSMc2cYxnIC3iAahc9+YtA4BcQN8cu9lNzSVc0xSXE6zriT0sc6uVwk3jOu0GjMn5mzzDB1d&#10;LvMR8YVzlFYrTDnK5yGImbACmJ5x88uTXUR3tY+QPJ/Yclc7VLunpK5Xkl3jaiazrK7nK7Kj60q6&#10;rp00q1VjCeEpUyZO5dqly5eLOXaizhQP58Vun9zW5uv3zHihxk29vBCKdJMZqwU6pvD0mAfL+VlB&#10;hYr/ACfsdSK++XTWwoRF7IIKnSwZTBckIcxQ6v17srHXAnGWXjzibXaxnJieSzsPInjn6askdJNU&#10;q+EoPaU4RuXGT+DKa50lynLnGSY9zOQ8HdOzKdb6jpu3L7g7NTrBqZ54HlL3Lx4uSj1JkkdY67SG&#10;r22n9kyVdMn9SmoyTWVNnBCkypnBAHOLe/Tw54cYWb2W5BcOuSeoq/H+Z6VbLvpu+Q9KKVHJ8KnS&#10;uysHmpOU08J5zkyTw5cF7s9/dnGchdY8Tv7rHGn5v+mv4dVwBBL7Wh08+c3LTqM6W2Nxl4n733tQ&#10;4XhRrmky1u1frmxW+AjrdHb05ITr+uPJKIZOGyEwzhrIwdKIGNg5UXiR847j4zkIvX4lLq4fq5eX&#10;/wBB92+ywD8Sl1cP1cvL/wCg+7fZYDm9aavYqPZ7HS7hCyVattQnpir2muzLVVjLwFir8g4iZuFl&#10;WK5SLs5KKk2iqC6R8YOmqmYucYzjIDbPQPTl548qaMts3jdxG37u/XqE9IVda5601tZLZXUrFFNm&#10;DuShTykUycNSyTFrKN1FUvF4yEXJnOPfY7wzd+JS6uH6uXl/9B92+ywD8Sl1cP1cvL/6D7t9lgLo&#10;PWjJ5Ga4oEbINlmb+PpNVZPmbghknDV40gmCDlsukbuMmsgsmYpi593BsZwAg89uL/JX07flA5Hf&#10;VzUACMD2b34bXgR8oGwf4H7QAXHQAAoxuoT/AH+ucPzv+S38Z7qAxXxv5A7L4p761HyP07M+wWzN&#10;L3yvbAqD85TqszyUA+SdGi5dqRVH2Rr860wqxkWhjYTeMHCyB+8ihsZC7m4Sctdac6uKekOWGpXa&#10;a1N3NR46y4jsOSO3dUsiJlYq60WXWTKQhpyiXCPfRDzJcYIZwzOYneQxTZDacAAVgnbVvhTdB/MA&#10;1Z/mK5VAHYqfhTd+fMA2n/mK4qgLPsAAQiO0QdpftfFe+XHgh0+5aJQ3dWi+w++ORxkY+fQ1LMro&#10;rYf6v1pDyDN5DPtlRyKiXsvMOsOG8CqY7JFA8mVZaMCuy2FsfYW27hObC2perhsq+2Z4pIWK63yy&#10;TFutc6+VNkyjuXsE+8fysi4PnOffqqnyA6K8euib1XuUsYxndM8E99SldlSoqQ9ou9eZacqc02cZ&#10;wVJ9CWrc0nQK9MxuTZzjLlq5VblMU2DHxkpsYDemP7KT1u3jJu6c8YqXErrp4OpHSHIvQCj1obOc&#10;48lwpFbFk48ymMY7+9JdUnu/73/wDG9m7MX1xqsks5ecG5SUaJvFGaS9Z3pxms6rnwFcKEdIxcHu&#10;Z7Nps1km+clOs1S7smIQ+CqGKTIaYbL6QPVN1Ck5d33p8cu46NZJ+c+m4jROwbhXGCXhZGwq/slN&#10;hJ+BYpnNIJEKZVwTBlfEnjvOmoUoW93SziZWA6Y/Tmgp2MkIWbheCHEOJmIeWZuY6ViZWO4/a9Zy&#10;EZJx7xJF2wkGDtE6SyKpCKJKEMUxcGxnGA3vAAAAAAAAAAAAAAAAAAAAAAAAAAAAAAAAAAAAAAAB&#10;Sjda34XDqNfO/wB4fXaUAcwAAAAf/9Sv/AAGQNTflU1p8oFN+scaAvuAAAAAAAAAAAAAAAAAAAAA&#10;AAAAAAAAAAAAAAAAAAAAGP8AbP5K9l/J/cvq5JAKEcBcddm9+BK4EfJ/sH+OG0AHb4AAAFaJ22j+&#10;/wBcUfmgN/4z7RAa/wDY2/hcLH80Dcv121AAtOwAAAAABEM7aFsR/V+l/p+jRyzpD2zuYuv2E35e&#10;O5o7rdU1duGzqsXJiukj5WNZ2kS4SLlJVPOG5858Jyp5yFcPw80Qpyj5Z8ZONab11Fk35v3UOnnU&#10;wzbKvF4KO2NfoCpyc/5CKSxzIwMdKqvFTeHJSJIGMb3uM5wF4ro7SGqeNupaFozSFHgdc6r1nXWN&#10;Xp1QrjJJjHRkYxT7sqq+WXCshLSTkx3T984Mo7fvVlXLhRRdVRQwZWAAH+TkIoQyahSnIcpiHIcu&#10;DEOQ2O4xTFz34MU2M92cZ9zOAH+UUUm6SSCCSaCCCZEUUUSFTSRSTLgiaSSZMFImmmQuMFLjGMYx&#10;juwA/oAAACjG6hP9/rnD87/kt/Ge6gLHzsbfwR9j+d/uX6k6gASvQAAAQQ+3F/kr6dvygcjvq5qA&#10;BGB7N78NrwI+UDYP8D9oALjoAAUY3UJ/v9c4fnf8lv4z3UBh6xaM2RWNL605BScGbGqds27Y1CqF&#10;obnOs2Vueqkai9udbkC+UT0GSYxd8iXaWM5MRw3d96ZjGSWImExrsc3U29q7dN46a21bGolR99uJ&#10;DZXHU8k4/wBhgNzwEKZe80pqssbBWbfZdJhivWyeTFRxKQflJEy5ks+MLIAAAVgnbVvhTdB/MA1Z&#10;/mK5VAHYqfhTd+fMA2n/AJiuKoCz7AaEdUblupwU6fHLLlYyOzJYtTajmXVD9kSFVjj7QtrpjQtU&#10;oyKOVEsuI9fZFpiiLpFMU6qRjELnBjYAUik9PTdqnZqz2aXkrBY7HLSM9YJ6ZeuJKXm5uYeLSErL&#10;ysi7UWdv5KSfuFFl1lTmUVVOYxs5znOchZ+9m+6B+keK/HzU/NnkvQq/szl1ump13Z9KZ3OFYTUL&#10;xvpNnYFmqbHVCLkknCLfacxXZBs8mphVMj2MVW9jGeECoO3EgEuUAAAAAAAAAAAAAAAAAAAAAAAA&#10;AAAAAAAAAAAAAAAAAAAAAAUo3Wt+Fw6jXzv94fXaUAcwAAAAf//Vr/wABkDU35VNafKBTfrHGgL7&#10;gAAAAAAAAAAAAAAAAAAAAAAAAAAAAAAAAAAAAAAAABj/AGz+SvZfyf3L6uSQChHAXHXZvfgSuBHy&#10;f7B/jhtAB2+AAABWidto/v8AXFH5oDf+M+0QGv8A2Nv4XCx/NA3L9dtQALTsAAAAAARUu2G6Hnts&#10;9JpjsOuxqj5bjhyT1htOzKoJOXDhrRp+CvGoZYxUkMHIVunZdkQzhdU5e5JFsY3iKXxd4VjHHbdd&#10;n42b/wBIciKUk3cW/RO3Nc7grDV4bJWTyd1vboi4RjF/3EV8Ue+dw5EVy5Icp0TmLkpsZzjIXWPT&#10;86hnGjqU8fa5yA42XaPnY94zjm98ojl60LftQ3Jy089/RdiQCauXUPMMl01cN18lyzlGxMOmSq7Z&#10;Qihg3jAAAAAAAAAUY3UJ/v8AXOH53/Jb+M91AWPnY2/gj7H87/cv1J1AAlegAAAgh9uL/JX07flA&#10;5HfVzUACMD2b34bXgR8oGwf4H7QAXHQAAoxuoT/f65w/O/5LfxnuoCY/0f8ApxwXU/7Mrv7jyRmx&#10;xtqH5a7m2dx2n3Z2bU0Fuym661grV2akk9xlvGwt4Zu3VdlFj+9Rj5ZVbGMKpJmKEG+rWbafHLcU&#10;Fba49sWsd0aP2Mwm4h6Ui8RaaFsjXdjTdNjnQWIRdhNVyxxOMHSUL3kVSyQ5f7cALq3pg876T1JO&#10;EWj+WVOK1j5C8V3EVsqqN1MGPRNu1Y/sJsepHSMsu5TYs7C2UcRh1/Aq7hnTN1kpcLlwA39AVgnb&#10;VvhTdB/MA1Z/mK5VAHYqfhTd+fMA2n/mK4qgLPsBF/7Xnb1a10brlDJu1mxNg8gtE1BdFJBNUkgk&#10;ympe+4aOFDkMZqiRakEXwcmSmyogUnf4TmxkKtzRFRjL/vDTVDmsGzDXbauvKjLYJ3+PMZZLdDwz&#10;/BfCdM3iy1en7u4xc9//ABx/aAvnW7duzboNGiCLVq1RSbtmzdIiDdu3QIVNFBBFMpU0UUUy4KUp&#10;cYKUuMYxjuAf2AAAAAAAAAAAAAAAAAAAAAAAAAAAAAAAAAAAAAAAAAAAAAAFKN1rfhcOo187/eH1&#10;2lAHMAAAAH//1q/8AAZA1N+VTWnygU36xxoC+4AAAAAAAAAAAAAAAAAAAAAAAAAAAAAAAAAAAAAA&#10;AAAY/wBs/kr2X8n9y+rkkAoRwFx12b34ErgR8n+wf44bQAdvgAAAVonbaP7/AFxR+aA3/jPtEBy6&#10;7N9zy409OrqETO/+VlwlqRrB5x22Rr1vMw1Qs11eGtNjs+u5OJZZh6nGS0oVFdnXnRjLZS8omSYw&#10;Y2MmLjITwvWwOiV8Y3YH7u+8P9EAHrYHRK+MbsD93feH+iAD1sDolfGN2B+7vvD/AEQA6q8Cuo9x&#10;O6luubjtbiLeZq+Uqh3Y2vbLIzdIttFcM7SSCiLIZklHXCJiHzxHETONlPOSIZLxHyXxeIucYDek&#10;BjvbmqKBvbVuxNLbVrjO3a12tS7Jr+91l/lQrWbqtsiXULNx5lkDpOWqi7B4fCa6JyLIKeFRMxTl&#10;KbAVEvWd6E3JbpQbMm7InDzm1uG1lsDnGq+QURHrvm0EykZBUkHQN1ehMUGtL2Q0QMmiRY5E4qe7&#10;vOj1PMw6ZMg5UcZuV3I/httCK3Nxe3JeNK7IiPAmnYaXK5apybEqxFzwtng3abuu3GtuVkimXjJZ&#10;o9jnGS481E3djuCdv02u2YUixlr2suptq81BmclaRueS+kYeRmaW8PjBEcymxdREUf2iuGymnlV0&#10;8riswmsup3IxTRHHvQmxaO33pXkxraA3Dx+2lR9xaws6Zzwt21/YY+yQTpVDw4eR6zqPWVywmI1U&#10;/lu2LkqTxmtjKa6SahclwGXAAAAAABRjdQn+/wBc4fnf8lv4z3UBY+djb+CPsfzv9y/UnUACV6AA&#10;ACCH24v8lfTt+UDkd9XNQAIwPZvfhteBHygbB/gftABcdAACjG6hP9/rnD87/kt/Ge6gLHzsbfwR&#10;9j+d/uX6k6gAR1e15dMNTjdythefGr6/6Npvl9KLsdnJxjEqEZTeSUTF4dyrh2dLwope3NXWKs2n&#10;73KjiXj5lZQ2PMTwYPP9kX6mf9F7mLK8IdlzqjXTHM+QjmlGO+eeCKqHJOHZKNaesikqfy2/tuQ6&#10;eK2t5RTLO5VKEJnuTTMYoWg4CsE7at8KboP5gGrP8xXKoA7FT8Kbvz5gG0/8xXFUBZ9gIoXbJPgj&#10;6587/TX1J2+ArQ+J/wDem41fL/pv+ItcAXvIAAAAAAAAAAAAAAAAAAAAAAAAAAAAAAAAAAAAAAAA&#10;AAAAAAAKUbrW/C4dRr53+8PrtKAOYAAAAP/Xr/wABkDU35VNafKBTfrHGgL7gAAAAAAAAAAAAAAA&#10;AAAAAAAAAAAAAAAAAAAAAAAAABj/AGz+SvZfyf3L6uSQChHAXHXZvfgSuBHyf7B/jhtAB2+AAABW&#10;idto/v8AXFH5oDf+M+0QEUXjRxS5Fcxtir6k4w6ktm6NkNq3J29en01u1cy6VZhnUaylJkybt0zS&#10;9DZO5hsmfPj78GWL7n9vcG/f4gjrJfq9uQH/ALPB/boB+II6yX6vbkB/7PB/boB+II6yX6vbkB/7&#10;PB/boCex2Tvhnyj4UcNOR1B5WaTumjrja+Ta1vrtfu7Vo1kJesm1Xr2GLMtCM3jwhmeZSLcId+TY&#10;z40je5/xyEqIAAfDs1Yrd0r03UbjXoO2VOyxb2DsdYs0Swnq9YIWSbqNJGIm4WUbuo2Vi5BqqZJd&#10;uukokqmbJTFzjOcZCHd1M+x+cYuQKs7s/p+WuP4mbRd+mSLjUVjJNWHjtaJNYx1spxRkVJS4af8A&#10;SXCpsm9jk5iIQTKRFrFNiY8WAgS84umZzd6dFx/BLlnoW3a6ZvHyzKs7CboEsmp7uZPCihDU/ZUC&#10;Z9VJZ0o0Jhc7AzhKUapnL6S1QP3kwHgeInOrlxwN2ETZ3EvfF80xZlFGuZltXJIjmpW9uzOZRvHX&#10;uhzKMlSrzFonPnJG8sweJJHz408FPjBsBY6dD7tPWsuoPYqpxZ5eQlb0Vy7nPKiaLYoEzttpzfku&#10;XH9TD14km7fv9f7Ifp4zlKHeOXLKUVJnDF0VwsjG4CWiAAAAAoxuoT/f65w/O/5LfxnuoCx87G38&#10;EfY/nf7l+pOoAEr0AAAEEPtxf5K+nb8oHI76uagARgeze/Da8CPlA2D/AAP2gAuOgABRjdQn+/1z&#10;h+d/yW/jPdQFj52Nv4I+x/O/3L9SdQAO8HUZ4Qa86ivDbd3EvYvorJvsqqucUy1rs/Tl9e7NhsZl&#10;Nd39kiUyThQ1ZtDdBVygkqiZ8wy4aGOVNwcBShbO1xtji7vG56vvUfNa63PorY0nWZ1qks5j5mrX&#10;iizh2+XkW/S8hcpmsmwK5YvEc4Kqn5a6RslMQ2QuN+ip1G4fqe8ANR8hHDqPT23CNz6t5DV9kohg&#10;0JualNGLewSGGaBEyR8XfYxyzskegXBitmUum3ycyiKmcBBn7at8KboP5gGrP8xXKoA7FT8Kbvz5&#10;gG0/8xXFUBZ9gIoXbJPgj6587/TX1J2+ArQ+J/8Aem41fL/pv+ItcAXvIAA4GdpN5a8ieFPTFtO8&#10;uL2zZTUm1mG5NR1tpcYeLrkw9RhLDLSDeZjysrTDTsSZN8iiUpjZb5OXu96YuQFdx6yF1tfj77A+&#10;j7R/3XgHrIXW1+PvsD6PtH/deAkSdmL6vnUf5ydR+c0vys5RWrcOsGvGrZ92b1KZqutoZmnaYK1a&#10;1YRMvh5U6XASmVmbObdEKTK+UjYWzkxc5wXOAsFgAAAAAAAAAAAAAAAAAAAAAAAAAAAAAAAAAAAA&#10;AAAUo3Wt+Fw6jXzv94fXaUAcwAAAAf/Qr/wABkDU35VNafKBTfrHGgL7gAAAAAAAAAAAAAAAAAAA&#10;AAAAAAAAAAAAAAAAAAAAABj/AGz+SvZfyf3L6uSQChHAXHXZvfgSuBHyf7B/jhtAB2+AAABWidto&#10;/v8AXFH5oDf+M+0QGv8A2Nv4XCx/NA3L9dtQALTsAAAAAAAAAAeL2HrjX23KXYdcbUpFT2Pr+2R6&#10;sVZ6VeK/FWmrWCNW7vMZS8FNNXsa/b5NjBsFVTNjBsYNjuzjGcBBn60fZLtXt9cX7k50vI2wVe41&#10;CPkrbbOIjuTkLTW7lCMUlpGbV0dMTTl7aYS4NECKLI1125kGcpjubRxmSpEGroK+GMk5KEko+Zhp&#10;B9ETEQ+aScVKxjtwwkoySYOE3TGQj3zVRJ0yfMnSRFElUzFUTULgxc4zjGcBdN9FbmxK9QPpn8Xu&#10;SVseJvdlS1PeUTbixSeUo62fq6bkaFapxwiX+pbqXJaBTnSpp5yRNKUIXHh7slKHU8AAAFGN1Cf7&#10;/XOH53/Jb+M91AWPnY2/gj7H87/cv1J1AAlegAAAgh9uL/JX07flA5HfVzUACMD2b34bXgR8oGwf&#10;4H7QAXHQAAoxuoT/AH+ucPzv+S38Z7qAsfOxt/BH2P53+5fqTqABK9AV5vbJOmJiu2uidUPVFeKn&#10;EXZavab5RoRTM+fRrgxj1WOp9qyvklUyRGfgI0tYfulPKQScR8OljxLPM5MHJzsuXU4xwN59Rmnd&#10;jWFGJ45cyloDVl6cSTg6UXTtnNln5NM37JjqptmaOLHMKwMispkiKUfNHdLZzhmnjAbNdtW+FN0H&#10;8wDVn+YrlUAdip+FN358wDaf+YriqAs+wEVbtikQ8kukI3etSp5Qr/KvSsvI5Opghis1oLZECQyJ&#10;c4z5qnshNoYyXH9hMmN/wAVl/E/+9Nxq+X/Tf8Ra4AveQABpvzs4J6B6i+gZDjVyVj7RJ6wk7RWr&#10;e6a1CyuanM5mam5WdRByS7VFwqRuRVwbzE/D3Hx7gDiT6ob0bfzL5AfTtOfZQCLd2m/o3cKelhRu&#10;Ic/xMg9iREhuW2bhh7sa839/dEl2VLh9fPYMsck8aNsR6ia9jc+YYvf5mMlxnu8OO8PJ9jb+Fwsf&#10;zQNy/XbUAC07AAAAAAAAAAAAAAAAAAAAAAAAAAAAAAAAAAAAAAABSjda34XDqNfO/wB4fXaUAcwA&#10;AAAf/9Gv/AAGQNTflU1p8oFN+scaAvuAAAAAAAAAAAAAAAAAAAAAAAAAAAAAAAAAAAAAAAAAGP8A&#10;bP5K9l/J/cvq5JAKEcBcddm9+BK4EfJ/sH+OG0AHb4AAAFaJ22j+/wBcUfmgN/4z7RAa/wDY2/hc&#10;LH80Dcv121AAtOwAAAAAAAAAAAAFEtzHbU9ly75UM9eYjy0BpyP3g2o5YnBcRRaehs6zpVnEbgpS&#10;FxH4hSIeT3Yxjy/D7mAFll2OBw4X6Rk2msussmz5c7mbtE1VTqEatzVHU7syDchjZKiiZ06VVyUu&#10;MFyooY3d3mznIStwAAAUY3UJ/v8AXOH53/Jb+M91AWPnY2/gj7H87/cv1J1AAlegAAAgh9uL/JX0&#10;7flA5HfVzUACMD2b34bXgR8oGwf4H7QAXHQAAoxuoT/f65w/O/5LfxnuoCx87G38EfY/nf7l+pOo&#10;AEr0BgXlFxx1ly9487h4y7kijTGtd1UWao1nbo5TI/ZIyiHfHz8MusmsmzsVXmEW8lGuMkN6M/aI&#10;q4xnJMYAUj3Mnirs/g1yl3VxV22iVC/6RvUhVnkkzScNWFiiyFRlKld4IrjwuiQN2qz5lLx+VMFV&#10;w0eJ+PBT4NjAbRdUDqF2DqQznDLauwFnj7ceoeEFD437rm3SamC2m+623byBlmNxTcqd3pzy4a7u&#10;MDJyShSlTLMOnaRMeBPHeHb7sVPwpu/PmAbT/wAxXFUBZ9gOFfaT9AyfIXoy8yISAYLSFk1pWapv&#10;iITQb4dHRZaau9eu15dZSwiqvgqGso6cz4k8pmJn3xjZTwchgp546QexMgxlY1wo0kIx42kGDtHO&#10;MKtXrNYjhq4SznGcYURXTKYvuZ93AC8N6cfNjXnUK4Z6L5U68lot5jYVLicX6Bj3iDlzQdrxbBqz&#10;2RQJlBPJV2MhWrOVYiWFU0sumB27tMuW7lE5g3fAAABBD7cX+Svp2/KByO+rmoAHIDsbfwuFj+aB&#10;uX67agAWnYAAAAAAAAAAAAAAAAAAAAAAAAAAAAAAAAAAAAAAAKUbrW/C4dRr53+8PrtKAOYAAAAP&#10;/9Kv/AAGQNTflU1p8oFN+scaAvuAAAAAAAAAAAAAAAAAAAAAAAAAAAAAAAAAAAAAAAAAGP8AbP5K&#10;9l/J/cvq5JAKEcBcddm9+BK4EfJ/sH+OG0AHb4AAAFaJ22j+/wBcUfmgN/4z7RAcTOh31MqN0oeZ&#10;8pyg2FrK2bYgX+k7zqwlWpsvDwsunIWyfpUw3lTPJsp2eWbRKrKEOTGPGYypc49zGQEvH13niz8R&#10;7f8A9Ieuv/0cA9d54s/Ee3/9Ieuv/wBHAPXeeLPxHt//AEh66/8A0cA9d54s/Ee3/wDSHrr/APRw&#10;E30BEV7RR1xuYvSO5OcW65x4hdN3WgbQ1HarReaRt2oTUy1eysPdCw6L6InqnaqbZId5iMVyQuMu&#10;nDTChSnO3U7jFOGh+me3BVNwk1Z8heAliiVyGQK9sWmd1xtgSckMomV0q1pl3pVZOyMil4jJkPPO&#10;MKm7i5OnjvPgOg9J7Zj0obKizxZqFzF127VMgi+LYNUa6mWDRUzZNRwug7pu5LG8eRqTgxkiHy1S&#10;cqeHxZbkxn3A9Ja+2M9IiupHUiI/ljezla+kFQqmlq2zVUV8zJPQSZvGz6ajh1kuPH3mOVHw5/8A&#10;M8XeXAcMOpB2yHZG8tX27TPAnRk9x6Ru0TJ12a35s+yxkxteMr8wzXYv09d06qFVrlCtWUFM4Sm1&#10;pibWalUMZqg2dJou0whGtGjp+6bMWLZw9fPXCLRmzaIqOXTt05UKi3bNm6JTrLuF1j4IQhMZMY2c&#10;YxjOcgLnHoQcJrPwE6XXGbRGw41SI2w/g5nbG2ohwjlu9gr3tibeXJxVJNAyZDJTFGgZBhBPMd5y&#10;5dRqmSmyTJe4Ov4AAAKMbqE/3+ucPzv+S38Z7qAsfOxt/BH2P53+5fqTqABK9AAABBD7cX+Svp2/&#10;KByO+rmoAEYHs3vw2vAj5QNg/wAD9oALjoAAUY3UJ/v9c4fnf8lv4z3UBY+djb+CPsfzv9y/UnUA&#10;CV6AAIQXbGOmL7aGm6V1LtVV/wA68aHZxWseRSEcl/tE5pibnDpUa8LtkSeJ281xdp8zF2rgp1jR&#10;U0VRUxW0ZjwBXCAJfvYqfhTd+fMA2n/mK4qgLPsB8uchIiywsvXLBGs5mBsEXIQk3ESKBHUfKxEq&#10;0VYyUa+bK4Mm4ZvmTg6SpDYyU5D5xn3MgKeHrn9HLavSj5Oz6TKAlJriLtm0Tctxv2miRw+jkIly&#10;orK+1JcX+cH9jdiUVooZv4VzF9mY9uWQb9/e5RahrV01urXzM6Vew5a58X7tG/gvb1o0+ydN32Oc&#10;WTU+x04rzSsFZ+Bbv4qTjJpik4UIhKxL2Ok0kjmS88yBjpHCalx87bXxUn4tg25R8QN76vsWfRmr&#10;yR0lYKLuSrKLGUKkvKKIXKX01PREfgucrGbpJyi6Re8hTLmxgxg3Sc9sP6QKEO0k0v6Urx65Wwkt&#10;Xm2k4osxHk7nGfSHa7vYDWAOjjKJcdyD5dT+tJ733D+ANE939t344RLN2lxu4R7tvz86PgYvd33y&#10;iaiZtnBy92HDuLoed2rPUW5s9/kkeNzLYx4fNT7/ABFCIf1WetPy26u1ioa/IOP1jTKDqd9Zn2sd&#10;aauq7iNiq64tjeFZzUhJ2SwydhuFjlpFnXmhVTLPU2JTkMZu0b4PkuA6odjWjpBfqx2+SQYvFo+P&#10;4ibaRfv0myyjJiq/u+p8MUnjohMoNlHmWynlFOYuVPLN4e/w57gtLwAAAAAAAAAAAAAAAAAAAAAA&#10;AAAAAAAAAAAAAAAAAUo3Wt+Fw6jXzv8AeH12lAHMAAAAH//Tr/wABkDU35VNafKBTfrHGgL7gAAA&#10;AAAAAAAAAAAAAAAAAAAAAAAAAAAAAAAAAAAAAB5W9Qzyx0i416PyiV/PVWwwzHLg5k2+HkpEPGLb&#10;K6hSKGTRwsuXxGwU2cF7892f7AFXd6m31cPzj4gfTLdvugAWC3SD4n7Q4N9ODi7xT3Q4qrrZ+nqr&#10;aoa2uKTLPJ2rKPJnZN0tjPMRLP4qEePEcRc+hg5jtUclVwYuMZxjBsh0lAAABDk7R50IubXVX5Sa&#10;N3FxildHMKlrrQSWtJ9PaV8sFUlz2ImxLracnj2cRR7Sg5jfYywIY80yyZ/Nwcvg7sYNkI7/AKm3&#10;1cPzj4gfTLdvugAPU2+rh+cfED6Zbt90AB6m31cPzj4gfTLdvugAPU2+rh+cfED6Zbt90AB6m31c&#10;Pzj4gfTLdvugAWnYCOf1xugBG9Y62ag2Oz5OPuP900zSZ+lxDJzq1vsqr2RlOTZZ455IqV4o8tDu&#10;iOiYTwsko6IVP3fJNkBEq2r2MHqdVBRw51ptviVt6LIbwtW7e87CotqXx5uS+NeJs+ssVpsXyslN&#10;72bVz3+LHd7hcnDRS3dlv64dU9JVS4btbYwaopqnkKjv/jbI+ZlRbKPktoh7tuMsjpYnvTGwmxNj&#10;BDd/f70/hDysF2ZfrjWL0r2P4I2Bv6H5Hnezu7eM1X8fpHneX6L+E26Yj07w+Qbx+R5nld5fH4fG&#10;TxBubpvsePVt2I/bE2NnjloGJ85LD93edtmt8om2N5nnHjovUlev7J86TwTHcms+ZpmyfH9bjHiy&#10;UJafSf7Lpw96dV0q2/ds2qQ5bcmqm4Ql6jaLVW2tV1TrGwI+FVrO0LWZZKwLPrZDrGNhrMzUi/Mg&#10;qmk7ZNI50QpyhJ6AAAAAVoPK7sk/VN3Ryk5J7ip9g4pJVLbG/dxbLqycztu4spdOu3vYlitMISVZ&#10;oapeINJIkZKpYXSIsqRNXxFwc2MYNkJeXZ8OnXv7phcDpfjdyRea9fbCfb92FstFbWljk7RXcV20&#10;VugxUaQ8lK16tOiyRXVaceal6PkhCZJnBzeLOCh3MAAABGL7Sn0huVnVlpHEuvcXJHUse/0natuz&#10;NxztW3zNSbqs7xEUBjC4hVIep2oz5Yq1aceeVQqOEy5JnGTeLOChxd6QfZi+o/wb6j/F3lZuic41&#10;OtYaetVqmba3pOz7VO2lRnM62ulTZ4iIl/rWEZvFsSk+hk5TukcFSwY2M5zjBchYLAACtB5Xdkn6&#10;pu6OUnJPcVPsHFJKpbY37uLZdWTmdt3FlLp1297EsVphCSrNDVLxBpJEjJVLC6RFlSJq+IuDmxjB&#10;shLy7Ph069/dMLgdL8buSLzXr7YT7fuwtlora0scnaK7iu2it0GKjSHkpWvVp0WSK6rTjzUvR8kI&#10;TJM4ObxZwUO5gAA8bsXX1O2zr+8at2JAsbVQdkVGx0S7VmTJlSOsFTtsQ8gbDCvSFyUxmsnEv1UT&#10;92cG8J892cZ7s4Cs6252M/qRR20tiMdK3/jRZdPtrpZE9XT132bbK/dJSgYlnWak7t8JH6tko+Lt&#10;B4PKHsgi2cLtyO8KYSUOn4TZDtl2c/oE85ulfzb2lyD5NS2iH9DuPFi76biUdX3+xWqfLbrDtvSF&#10;2YKPI+XolXbIw+IbXj/CixXBzlWMkXCecHyYgTRQABifd2itOck9ZWfTW+9a0/bWrbkz9CsdIvEK&#10;0nIOQIQ3mNnJUHRDKMZSOcYKs0etzJO2bghVkFU1SlPgIYnNjsV2lLvMTVx4G8kprR2Xyyztppnd&#10;8VI7KoLFRXP9XHV7ZkY8b7Cr0K0KX3uJRnaXp8mz4nPdjGAHAPanZHes7r1w4RqWr9J70TRUUIm7&#10;1XvykRDd2VNyggVZuXdqmnHZU1kljLlwqkkfCSRsGKVTJEzhrkj2ZnrirzSkATghYivkjKlMutur&#10;jQ2hc5RTyqfKdlcbnSrqpclx3FyR0bBze9L3m9wBtjqHsgnWF2K6Yp3mu8fNBNHHgO9c7N3ZGWFa&#10;PT9HbuFU/RdKQ+2SunhTKnQIQimETrpZ71SI5KsYO+3DvsVnGyhvom0c2eS145AO26iTx1q/UUH7&#10;TuvzqEOXB4ibuLuUs2wbPFrEKbJlo/NWdY8eClzjweNQJdfGXiRxn4aa7Q1Rxb0jr3R9CTWK7dQt&#10;EgW8avOSJE/JxMWucU9IsNwnvI7k8v5V28e5SKUmVclKXGA2KAAAAAAAAAAAAAAAAAAAAAAAAAAA&#10;AAAAAAAAAAAABSjda34XDqNfO/3h9dpQBzAAAAB//9Sv/AAGQNTflU1p8oFN+scaAvuAAAAAAAAA&#10;AAAAAAAAAAAAAAAAAAAAAAAAAAAAAAAAAAAAAAAAAAAAAAAAAAAAAAAAAAAAAAAAAAAAAAAAAAAA&#10;AAAAAAAAAAAAAAAAAAAAAAAAAAAAAAAAAAAAAAAAAAAAAAAAAAAAAAAAAAAAFKN1rfhcOo187/eH&#10;12lAHMAAAAH/1a/8AAZA1N+VTWnygU36xxoC+4AAAAAAAAAAAAAAAAAAAAAAAAAAAAAAAAAAAAAA&#10;AAAAAAAAAAAAAAAAAAAAAAAAAAAAAAAAAAAAAAAAAAAAAAAAAAAAAAAAAAAAAAAAAAAAAAAAAAAA&#10;AAAAAAAAAAAAAAAAAAAAAAAAAAAAAAAUo3Wt+Fw6jXzv94fXaUAcwAAAAf/Wr/wABkDU35VNafKB&#10;TfrHGgL7gAAAAAAAAAAAAAAAAAAAAAAAAAAAAAAAAAAAAAAAAAAAAAAAAAAAAAAAAAAAAAAAAAAA&#10;AAAAAAAAAAAAAAAAAAAAAAAAAAAAAAAAAAAAAAAAAAAAAAAAAAAAAAAAAAAAAAAAAAAAAAAAAAAA&#10;ABSjda34XDqNfO/3h9dpQBzAAAAB/9ev/AAHqqLMs65d6dYZDCxmEDaq9MvsNyFUcZZxcuzfOcIJ&#10;mOmVRbKKBvCXJi4ybux34/twFoj65J0j/wA2+X/0NUj73wD1yTpH/m3y/wDoapH3vgHrknSP/Nvl&#10;/wDQ1SPvfAPXJOkf+bfL/wChqkfe+AeuSdI/82+X/wBDVI+98A9ck6R/5t8v/oapH3vgHrknSP8A&#10;zb5f/Q1SPvfAPXJOkf8Am3y/+hqkfe+AeuSdI/8ANvl/9DVI+98A9ck6R/5t8v8A6GqR974B65J0&#10;j/zb5f8A0NUj73wD1yTpH/m3y/8AoapH3vgHrknSP/Nvl/8AQ1SPvfAPXJOkf+bfL/6GqR974B65&#10;J0j/AM2+X/0NUj73wD1yTpH/AJt8v/oapH3vgHrknSP/ADb5f/Q1SPvfAPXJOkf+bfL/AOhqkfe+&#10;AeuSdI/82+X/ANDVI+98A9ck6R/5t8v/AKGqR974B65J0j/zb5f/AENUj73wD1yTpH/m3y/+hqkf&#10;e+AeuSdI/wDNvl/9DVI+98A9ck6R/wCbfL/6GqR974B65J0j/wA2+X/0NUj73wD1yTpH/m3y/wDo&#10;apH3vgHrknSP/Nvl/wDQ1SPvfAPXJOkf+bfL/wChqkfe+AeuSdI/82+X/wBDVI+98A9ck6R/5t8v&#10;/oapH3vgHrknSP8Azb5f/Q1SPvfAPXJOkf8Am3y/+hqkfe+AeuSdI/8ANvl/9DVI+98A9ck6R/5t&#10;8v8A6GqR974B65J0j/zb5f8A0NUj73wD1yTpH/m3y/8AoapH3vgHrknSP/Nvl/8AQ1SPvfAPXJOk&#10;f+bfL/6GqR974B65J0j/AM2+X/0NUj73wD1yTpH/AJt8v/oapH3vgHrknSP/ADb5f/Q1SPvfAPXJ&#10;Okf+bfL/AOhqkfe+AeuSdI/82+X/ANDVI+98A9ck6R/5t8v/AKGqR974B65J0j/zb5f/AENUj73w&#10;D1yTpH/m3y/+hqkfe+AeuSdI/wDNvl/9DVI+98A9ck6R/wCbfL/6GqR974B65J0j/wA2+X/0NUj7&#10;3wD1yTpH/m3y/wDoapH3vgHrknSP/Nvl/wDQ1SPvfAPXJOkf+bfL/wChqkfe+AeuSdI/82+X/wBD&#10;VI+98A9ck6R/5t8v/oapH3vgHrknSP8Azb5f/Q1SPvfAPXJOkf8Am3y/+hqkfe+AeuSdI/8ANvl/&#10;9DVI+98A9ck6R/5t8v8A6GqR974B65J0j/zb5f8A0NUj73wD1yTpH/m3y/8AoapH3vgHrknSP/Nv&#10;l/8AQ1SPvfAPXJOkf+bfL/6GqR974B65J0j/AM2+X/0NUj73wD1yTpH/AJt8v/oapH3vgHrknSP/&#10;ADb5f/Q1SPvfAPXJOkf+bfL/AOhqkfe+AeuSdI/82+X/ANDVI+98A9ck6R/5t8v/AKGqR974B65J&#10;0j/zb5f/AENUj73wD1yTpH/m3y/+hqkfe+AeuSdI/wDNvl/9DVI+98A9ck6R/wCbfL/6GqR974B6&#10;5J0j/wA2+X/0NUj73wD1yTpH/m3y/wDoapH3vgHrknSP/Nvl/wDQ1SPvfAPXJOkf+bfL/wChqkfe&#10;+AeuSdI/82+X/wBDVI+98A9ck6R/5t8v/oapH3vgHrknSP8Azb5f/Q1SPvfAPXJOkf8Am3y/+hqk&#10;fe+AeuSdI/8ANvl/9DVI+98A9ck6R/5t8v8A6GqR974B65J0j/zb5f8A0NUj73wD1yTpH/m3y/8A&#10;oapH3vgHrknSP/Nvl/8AQ1SPvfAPXJOkf+bfL/6GqR974B65J0j/AM2+X/0NUj73wD1yTpH/AJt8&#10;v/oapH3vgHrknSP/ADb5f/Q1SPvfAPXJOkf+bfL/AOhqkfe+AeuSdI/82+X/ANDVI+98A9ck6R/5&#10;t8v/AKGqR974B65J0j/zb5f/AENUj73wD1yTpH/m3y/+hqkfe+AeuSdI/wDNvl/9DVI+98A9ck6R&#10;/wCbfL/6GqR974B65J0j/wA2+X/0NUj73wD1yTpH/m3y/wDoapH3vgHrknSP/Nvl/wDQ1SPvfAPX&#10;JOkf+bfL/wChqkfe+AeuSdI/82+X/wBDVI+98A9ck6R/5t8v/oapH3vgHrknSP8Azb5f/Q1SPvfA&#10;PXJOkf8Am3y/+hqkfe+AeuSdI/8ANvl/9DVI+98A9ck6R/5t8v8A6GqR974B65J0j/zb5f8A0NUj&#10;73wD1yTpH/m3y/8AoapH3vgHrknSP/Nvl/8AQ1SPvfAVyvUa39RuVPPHlzyR1kjPIa93fv3ZOy6Y&#10;jaI9tFWJKu2yyPZWLJNRrR/KNWMkVq4L5qSbhchD9+MHN/bkNLgAAAf/0K/8AAAAAAAAAAAAAAAA&#10;AAAAAAAAAAAAAAAAAAAAAAAAAAAAAAAAAAAAAAAAAAAAAAAAAAAAAAAAAAAAAAAAAAAAAAAAAAAA&#10;AAAAAAAAAAAAAAAAAAAAAAAAAAAAAAAAAAAAAAAAAAAAAAAAAAAAAAAAAAAAAAf/0a/8AAAAAAAA&#10;AAAAAAAAAAAAAAAAAAAAAAAAAAAAAAAAAAAAAAAAAAAAAAAAAAAAAAAAAAAAAAAAAAAAAAAAAAAA&#10;AAAAAAAAAAAAAAAAAAAAAAAAAAAAAAAAAAAAAAAAAAAAAAAAAAAAAAAAAAAAAAAAAAAAAAf/0q/8&#10;AAAAAAAAAAAAAAAAAAAAAAAAAAAAAAAAAAAAAAAAAAAAAAAAAAAAAAAAAAAAAAAAAAAAAAAAAAAA&#10;AAAAAAAAAAAAAAAAAAAAAAAAAAAAAAAAAAAAAAAAAAAAAAAAAAAAAAAAAAAAAAAAAAAAAAAAAAAA&#10;AAf/2VBLAwQUAAYACAAAACEAR8E7Q98AAAAJAQAADwAAAGRycy9kb3ducmV2LnhtbEyPT2vDMAzF&#10;74N9B6PCbq3zZysjjVNK2XYqg7WDsZsbq0loLIfYTdJvP/W06iTpPZ5+yteTbcWAvW8cKYgXEQik&#10;0pmGKgXfh/f5KwgfNBndOkIFV/SwLh4fcp0ZN9IXDvtQCQ4hn2kFdQhdJqUva7TaL1yHxNrJ9VYH&#10;HvtKml6PHG5bmUTRUlrdEF+odYfbGsvz/mIVfIx63KTx27A7n7bX38PL588uRqWeZtNmBSLgFP7N&#10;cMNndCiY6eguZLxoFSyTZ3YqmCcpiJueRrw4csMFssjl/QfFH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XyMYKG8DAADkBwAADgAAAAAAAAAAAAAAAAA9AgAAZHJz&#10;L2Uyb0RvYy54bWxQSwECLQAKAAAAAAAAACEAyhb6VkUfAgBFHwIAFAAAAAAAAAAAAAAAAADYBQAA&#10;ZHJzL21lZGlhL2ltYWdlMS5qcGdQSwECLQAUAAYACAAAACEAR8E7Q98AAAAJAQAADwAAAAAAAAAA&#10;AAAAAABPJQIAZHJzL2Rvd25yZXYueG1sUEsBAi0AFAAGAAgAAAAhADedwRi6AAAAIQEAABkAAAAA&#10;AAAAAAAAAAAAWyYCAGRycy9fcmVscy9lMm9Eb2MueG1sLnJlbHNQSwUGAAAAAAYABgB8AQAATCc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alt="A picture containing icon&#10;&#10;Description automatically generated" style="position:absolute;width:561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9pxAAAANsAAAAPAAAAZHJzL2Rvd25yZXYueG1sRI9Ba8JA&#10;FITvBf/D8oTe6kYppY2uIopSKB6a6MHbI/vMRrNvQ3ZN0n/vFgo9DjPzDbNYDbYWHbW+cqxgOklA&#10;EBdOV1wqOOa7l3cQPiBrrB2Tgh/ysFqOnhaYatfzN3VZKEWEsE9RgQmhSaX0hSGLfuIa4uhdXGsx&#10;RNmWUrfYR7it5SxJ3qTFiuOCwYY2hopbdrcKDl11tPvbNX/dnorzl89NlvVGqefxsJ6DCDSE//Bf&#10;+1MrmH3A75f4A+TyAQAA//8DAFBLAQItABQABgAIAAAAIQDb4fbL7gAAAIUBAAATAAAAAAAAAAAA&#10;AAAAAAAAAABbQ29udGVudF9UeXBlc10ueG1sUEsBAi0AFAAGAAgAAAAhAFr0LFu/AAAAFQEAAAsA&#10;AAAAAAAAAAAAAAAAHwEAAF9yZWxzLy5yZWxzUEsBAi0AFAAGAAgAAAAhAEkOr2nEAAAA2wAAAA8A&#10;AAAAAAAAAAAAAAAABwIAAGRycy9kb3ducmV2LnhtbFBLBQYAAAAAAwADALcAAAD4AgAAAAA=&#10;">
                        <v:imagedata r:id="rId10" o:title="A picture containing icon&#10;&#10;Description automatically generated"/>
                      </v:shape>
                      <v:shapetype id="_x0000_t202" coordsize="21600,21600" o:spt="202" path="m,l,21600r21600,l21600,xe">
                        <v:stroke joinstyle="miter"/>
                        <v:path gradientshapeok="t" o:connecttype="rect"/>
                      </v:shapetype>
                      <v:shape id="Text Box 6" o:spid="_x0000_s1028" type="#_x0000_t202" style="position:absolute;top:7743;width:561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34282BCA" w14:textId="77777777" w:rsidR="00C73958" w:rsidRPr="00C73958" w:rsidRDefault="00C73958" w:rsidP="00C73958">
                              <w:pPr>
                                <w:jc w:val="center"/>
                                <w:rPr>
                                  <w:rFonts w:ascii="Century Gothic" w:hAnsi="Century Gothic"/>
                                  <w:sz w:val="12"/>
                                  <w:szCs w:val="12"/>
                                </w:rPr>
                              </w:pPr>
                              <w:r w:rsidRPr="00C73958">
                                <w:rPr>
                                  <w:rFonts w:ascii="Century Gothic" w:hAnsi="Century Gothic"/>
                                  <w:sz w:val="12"/>
                                  <w:szCs w:val="12"/>
                                </w:rPr>
                                <w:t>4367</w:t>
                              </w:r>
                            </w:p>
                          </w:txbxContent>
                        </v:textbox>
                      </v:shape>
                      <w10:wrap anchorx="margin"/>
                    </v:group>
                  </w:pict>
                </mc:Fallback>
              </mc:AlternateContent>
            </w:r>
          </w:p>
          <w:p w14:paraId="3EDD35AC" w14:textId="77777777" w:rsidR="00C73958" w:rsidRPr="00EA3C96" w:rsidRDefault="00C73958" w:rsidP="00E57FBF">
            <w:pPr>
              <w:jc w:val="center"/>
              <w:rPr>
                <w:rFonts w:ascii="Roboto" w:hAnsi="Roboto" w:cs="Arial"/>
                <w:sz w:val="10"/>
                <w:szCs w:val="10"/>
              </w:rPr>
            </w:pPr>
          </w:p>
          <w:p w14:paraId="4760D63C" w14:textId="77777777" w:rsidR="00C73958" w:rsidRPr="00EA3C96" w:rsidRDefault="00C73958" w:rsidP="00E57FBF">
            <w:pPr>
              <w:jc w:val="center"/>
              <w:rPr>
                <w:rFonts w:ascii="Roboto" w:hAnsi="Roboto" w:cs="Arial"/>
                <w:sz w:val="10"/>
                <w:szCs w:val="10"/>
              </w:rPr>
            </w:pPr>
          </w:p>
          <w:p w14:paraId="690791F6" w14:textId="77777777" w:rsidR="00C73958" w:rsidRPr="00EA3C96" w:rsidRDefault="00C73958" w:rsidP="00E57FBF">
            <w:pPr>
              <w:jc w:val="center"/>
              <w:rPr>
                <w:rFonts w:ascii="Roboto" w:hAnsi="Roboto" w:cs="Arial"/>
                <w:sz w:val="10"/>
                <w:szCs w:val="10"/>
              </w:rPr>
            </w:pPr>
          </w:p>
          <w:p w14:paraId="62778639" w14:textId="77777777" w:rsidR="00C73958" w:rsidRPr="00EA3C96" w:rsidRDefault="00C73958" w:rsidP="00E57FBF">
            <w:pPr>
              <w:jc w:val="center"/>
              <w:rPr>
                <w:rFonts w:ascii="Roboto" w:hAnsi="Roboto" w:cs="Arial"/>
                <w:sz w:val="10"/>
                <w:szCs w:val="10"/>
              </w:rPr>
            </w:pPr>
          </w:p>
          <w:p w14:paraId="1E651C37" w14:textId="77777777" w:rsidR="00C73958" w:rsidRPr="00EA3C96" w:rsidRDefault="00C73958" w:rsidP="00E57FBF">
            <w:pPr>
              <w:jc w:val="center"/>
              <w:rPr>
                <w:rFonts w:ascii="Roboto" w:hAnsi="Roboto" w:cs="Arial"/>
                <w:sz w:val="10"/>
                <w:szCs w:val="10"/>
              </w:rPr>
            </w:pPr>
          </w:p>
          <w:p w14:paraId="27F825DA" w14:textId="77777777" w:rsidR="00C73958" w:rsidRPr="00EA3C96" w:rsidRDefault="00C73958" w:rsidP="00E57FBF">
            <w:pPr>
              <w:jc w:val="center"/>
              <w:rPr>
                <w:rFonts w:ascii="Roboto" w:hAnsi="Roboto" w:cs="Arial"/>
                <w:sz w:val="10"/>
                <w:szCs w:val="10"/>
              </w:rPr>
            </w:pPr>
          </w:p>
          <w:p w14:paraId="75D0D4B0" w14:textId="77777777" w:rsidR="00C73958" w:rsidRPr="00EA3C96" w:rsidRDefault="00C73958" w:rsidP="00E57FBF">
            <w:pPr>
              <w:jc w:val="center"/>
              <w:rPr>
                <w:rFonts w:ascii="Roboto" w:hAnsi="Roboto" w:cs="Arial"/>
                <w:sz w:val="2"/>
                <w:szCs w:val="2"/>
              </w:rPr>
            </w:pPr>
          </w:p>
          <w:p w14:paraId="677C627D" w14:textId="77777777" w:rsidR="00C73958" w:rsidRPr="00EA3C96" w:rsidRDefault="00C73958" w:rsidP="00E57FBF">
            <w:pPr>
              <w:jc w:val="center"/>
              <w:rPr>
                <w:rFonts w:ascii="Roboto" w:hAnsi="Roboto" w:cs="Verdana"/>
                <w:sz w:val="14"/>
                <w:szCs w:val="14"/>
              </w:rPr>
            </w:pPr>
          </w:p>
        </w:tc>
        <w:tc>
          <w:tcPr>
            <w:tcW w:w="3390" w:type="dxa"/>
            <w:tcBorders>
              <w:top w:val="nil"/>
              <w:left w:val="single" w:sz="4" w:space="0" w:color="FF9900"/>
              <w:bottom w:val="nil"/>
              <w:right w:val="nil"/>
            </w:tcBorders>
          </w:tcPr>
          <w:p w14:paraId="29DB4DAC" w14:textId="77777777" w:rsidR="00C73958" w:rsidRPr="00EA3C96" w:rsidRDefault="00C73958" w:rsidP="00E57FBF">
            <w:pPr>
              <w:pStyle w:val="HeadingBase"/>
              <w:keepNext w:val="0"/>
              <w:keepLines w:val="0"/>
              <w:spacing w:line="240" w:lineRule="auto"/>
              <w:rPr>
                <w:rFonts w:ascii="Roboto" w:hAnsi="Roboto" w:cs="Century Gothic"/>
                <w:b/>
                <w:bCs/>
                <w:spacing w:val="0"/>
                <w:kern w:val="0"/>
                <w:sz w:val="14"/>
                <w:szCs w:val="14"/>
              </w:rPr>
            </w:pPr>
            <w:r w:rsidRPr="00EA3C96">
              <w:rPr>
                <w:rFonts w:ascii="Roboto" w:hAnsi="Roboto" w:cs="Century Gothic"/>
                <w:b/>
                <w:bCs/>
                <w:spacing w:val="0"/>
                <w:kern w:val="0"/>
                <w:sz w:val="14"/>
                <w:szCs w:val="14"/>
              </w:rPr>
              <w:t>EMQN Registered Office</w:t>
            </w:r>
          </w:p>
          <w:p w14:paraId="5D3F876A" w14:textId="77777777" w:rsidR="00C73958" w:rsidRPr="00EA3C96" w:rsidRDefault="00C73958" w:rsidP="00E57FBF">
            <w:pPr>
              <w:rPr>
                <w:rFonts w:ascii="Roboto" w:hAnsi="Roboto" w:cs="Century Gothic"/>
                <w:sz w:val="14"/>
                <w:szCs w:val="14"/>
              </w:rPr>
            </w:pPr>
            <w:r w:rsidRPr="00EA3C96">
              <w:rPr>
                <w:rFonts w:ascii="Roboto" w:hAnsi="Roboto" w:cs="Century Gothic"/>
                <w:sz w:val="14"/>
                <w:szCs w:val="14"/>
              </w:rPr>
              <w:t xml:space="preserve">Unit 4, Enterprise House, </w:t>
            </w:r>
          </w:p>
          <w:p w14:paraId="693AD5BB" w14:textId="77777777" w:rsidR="00C73958" w:rsidRPr="00EA3C96" w:rsidRDefault="00C73958" w:rsidP="00E57FBF">
            <w:pPr>
              <w:rPr>
                <w:rFonts w:ascii="Roboto" w:hAnsi="Roboto" w:cs="Century Gothic"/>
                <w:sz w:val="14"/>
                <w:szCs w:val="14"/>
              </w:rPr>
            </w:pPr>
            <w:r w:rsidRPr="00EA3C96">
              <w:rPr>
                <w:rFonts w:ascii="Roboto" w:hAnsi="Roboto" w:cs="Century Gothic"/>
                <w:sz w:val="14"/>
                <w:szCs w:val="14"/>
              </w:rPr>
              <w:t xml:space="preserve">Pencroft Way, Manchester Science Park, </w:t>
            </w:r>
          </w:p>
          <w:p w14:paraId="11265A2D" w14:textId="77777777" w:rsidR="00C73958" w:rsidRPr="00EA3C96" w:rsidRDefault="00C73958" w:rsidP="00E57FBF">
            <w:pPr>
              <w:rPr>
                <w:rFonts w:ascii="Roboto" w:hAnsi="Roboto" w:cs="Century Gothic"/>
                <w:sz w:val="14"/>
                <w:szCs w:val="14"/>
              </w:rPr>
            </w:pPr>
            <w:r w:rsidRPr="00EA3C96">
              <w:rPr>
                <w:rFonts w:ascii="Roboto" w:hAnsi="Roboto" w:cs="Century Gothic"/>
                <w:sz w:val="14"/>
                <w:szCs w:val="14"/>
              </w:rPr>
              <w:t xml:space="preserve">Manchester M15 6SE, </w:t>
            </w:r>
          </w:p>
          <w:p w14:paraId="075E31C4" w14:textId="77777777" w:rsidR="00C73958" w:rsidRPr="00EA3C96" w:rsidRDefault="00C73958" w:rsidP="00E57FBF">
            <w:pPr>
              <w:rPr>
                <w:rFonts w:ascii="Roboto" w:hAnsi="Roboto" w:cs="Century Gothic"/>
                <w:sz w:val="14"/>
                <w:szCs w:val="14"/>
              </w:rPr>
            </w:pPr>
            <w:r w:rsidRPr="00EA3C96">
              <w:rPr>
                <w:rFonts w:ascii="Roboto" w:hAnsi="Roboto" w:cs="Century Gothic"/>
                <w:sz w:val="14"/>
                <w:szCs w:val="14"/>
              </w:rPr>
              <w:t>United Kingdom</w:t>
            </w:r>
          </w:p>
          <w:p w14:paraId="43A7CF45" w14:textId="77777777" w:rsidR="00C73958" w:rsidRPr="00EA3C96" w:rsidRDefault="00C73958" w:rsidP="00E57FBF">
            <w:pPr>
              <w:rPr>
                <w:rFonts w:ascii="Roboto" w:hAnsi="Roboto" w:cs="Century Gothic"/>
                <w:sz w:val="14"/>
                <w:szCs w:val="14"/>
              </w:rPr>
            </w:pPr>
            <w:r w:rsidRPr="00EA3C96">
              <w:rPr>
                <w:rFonts w:ascii="Roboto" w:hAnsi="Roboto" w:cs="Century Gothic"/>
                <w:b/>
                <w:bCs/>
                <w:sz w:val="14"/>
                <w:szCs w:val="14"/>
              </w:rPr>
              <w:t xml:space="preserve">Tel: </w:t>
            </w:r>
            <w:r w:rsidRPr="00EA3C96">
              <w:rPr>
                <w:rFonts w:ascii="Roboto" w:hAnsi="Roboto" w:cs="Century Gothic"/>
                <w:sz w:val="14"/>
                <w:szCs w:val="14"/>
              </w:rPr>
              <w:t>+44 161 757 1597</w:t>
            </w:r>
          </w:p>
          <w:p w14:paraId="17C76435" w14:textId="77777777" w:rsidR="00C73958" w:rsidRPr="00EA3C96" w:rsidRDefault="00C73958" w:rsidP="00E57FBF">
            <w:pPr>
              <w:rPr>
                <w:rFonts w:ascii="Roboto" w:hAnsi="Roboto" w:cs="Century Gothic"/>
                <w:sz w:val="14"/>
                <w:szCs w:val="14"/>
              </w:rPr>
            </w:pPr>
            <w:r w:rsidRPr="00EA3C96">
              <w:rPr>
                <w:rFonts w:ascii="Roboto" w:hAnsi="Roboto" w:cs="Century Gothic"/>
                <w:b/>
                <w:bCs/>
                <w:sz w:val="14"/>
                <w:szCs w:val="14"/>
              </w:rPr>
              <w:t xml:space="preserve">Email: </w:t>
            </w:r>
            <w:r w:rsidRPr="00EA3C96">
              <w:rPr>
                <w:rFonts w:ascii="Roboto" w:hAnsi="Roboto" w:cs="Century Gothic"/>
                <w:color w:val="0000FF"/>
                <w:sz w:val="14"/>
                <w:szCs w:val="14"/>
                <w:u w:val="single"/>
              </w:rPr>
              <w:t>office@emqn.org</w:t>
            </w:r>
          </w:p>
        </w:tc>
      </w:tr>
    </w:tbl>
    <w:p w14:paraId="0155ED99" w14:textId="77777777" w:rsidR="00C73958" w:rsidRPr="00EA3C96" w:rsidRDefault="00C73958" w:rsidP="00C73958">
      <w:pPr>
        <w:rPr>
          <w:rFonts w:ascii="Roboto" w:hAnsi="Roboto"/>
        </w:rPr>
      </w:pPr>
    </w:p>
    <w:p w14:paraId="3336FE44" w14:textId="77777777" w:rsidR="00B91821" w:rsidRPr="00EA3C96" w:rsidRDefault="00B91821" w:rsidP="00B91821">
      <w:pPr>
        <w:rPr>
          <w:rFonts w:ascii="Roboto" w:hAnsi="Roboto"/>
          <w:sz w:val="8"/>
          <w:szCs w:val="8"/>
        </w:rPr>
      </w:pPr>
    </w:p>
    <w:p w14:paraId="34C0B687" w14:textId="49392733" w:rsidR="00B91821" w:rsidRPr="00EA3C96" w:rsidRDefault="00B91821" w:rsidP="00B91821">
      <w:pPr>
        <w:jc w:val="center"/>
        <w:rPr>
          <w:rFonts w:ascii="Roboto" w:eastAsia="Century Gothic" w:hAnsi="Roboto" w:cs="Century Gothic"/>
          <w:b/>
          <w:sz w:val="42"/>
          <w:szCs w:val="42"/>
        </w:rPr>
      </w:pPr>
      <w:r w:rsidRPr="00EA3C96">
        <w:rPr>
          <w:rFonts w:ascii="Roboto" w:eastAsia="Century Gothic" w:hAnsi="Roboto" w:cs="Century Gothic"/>
          <w:b/>
          <w:sz w:val="42"/>
          <w:szCs w:val="42"/>
        </w:rPr>
        <w:t>Scheme Assessor Role Description</w:t>
      </w:r>
    </w:p>
    <w:p w14:paraId="602738BA" w14:textId="77777777" w:rsidR="00B91821" w:rsidRPr="00EA3C96" w:rsidRDefault="00B91821" w:rsidP="00B91821">
      <w:pPr>
        <w:ind w:right="227"/>
        <w:rPr>
          <w:rFonts w:ascii="Roboto" w:eastAsia="Century Gothic" w:hAnsi="Roboto" w:cs="Century Gothic"/>
          <w:b/>
          <w:sz w:val="18"/>
          <w:szCs w:val="18"/>
        </w:rPr>
      </w:pPr>
    </w:p>
    <w:tbl>
      <w:tblPr>
        <w:tblW w:w="9468" w:type="dxa"/>
        <w:tblLayout w:type="fixed"/>
        <w:tblLook w:val="0000" w:firstRow="0" w:lastRow="0" w:firstColumn="0" w:lastColumn="0" w:noHBand="0" w:noVBand="0"/>
      </w:tblPr>
      <w:tblGrid>
        <w:gridCol w:w="2268"/>
        <w:gridCol w:w="7200"/>
      </w:tblGrid>
      <w:tr w:rsidR="00B91821" w:rsidRPr="00EA3C96" w14:paraId="603839D4" w14:textId="77777777" w:rsidTr="00E57FBF">
        <w:tc>
          <w:tcPr>
            <w:tcW w:w="2268" w:type="dxa"/>
          </w:tcPr>
          <w:p w14:paraId="5BB80FAF" w14:textId="77777777" w:rsidR="00B91821" w:rsidRPr="00EA3C96" w:rsidRDefault="00B91821" w:rsidP="00E57FBF">
            <w:pPr>
              <w:spacing w:after="120"/>
              <w:rPr>
                <w:rFonts w:ascii="Roboto" w:eastAsia="Century Gothic" w:hAnsi="Roboto" w:cs="Century Gothic"/>
                <w:b/>
                <w:sz w:val="20"/>
                <w:szCs w:val="20"/>
              </w:rPr>
            </w:pPr>
            <w:r w:rsidRPr="00EA3C96">
              <w:rPr>
                <w:rFonts w:ascii="Roboto" w:eastAsia="Century Gothic" w:hAnsi="Roboto" w:cs="Century Gothic"/>
                <w:b/>
                <w:sz w:val="20"/>
                <w:szCs w:val="20"/>
              </w:rPr>
              <w:t>JOB TITLE:</w:t>
            </w:r>
          </w:p>
        </w:tc>
        <w:tc>
          <w:tcPr>
            <w:tcW w:w="7200" w:type="dxa"/>
          </w:tcPr>
          <w:p w14:paraId="3F3E9DCB" w14:textId="77777777" w:rsidR="00B91821" w:rsidRPr="00EA3C96" w:rsidRDefault="00B91821" w:rsidP="00E57FBF">
            <w:pPr>
              <w:spacing w:after="120"/>
              <w:rPr>
                <w:rFonts w:ascii="Roboto" w:eastAsia="Century Gothic" w:hAnsi="Roboto" w:cs="Century Gothic"/>
                <w:sz w:val="20"/>
                <w:szCs w:val="20"/>
              </w:rPr>
            </w:pPr>
            <w:r w:rsidRPr="00EA3C96">
              <w:rPr>
                <w:rFonts w:ascii="Roboto" w:eastAsia="Century Gothic" w:hAnsi="Roboto" w:cs="Century Gothic"/>
                <w:sz w:val="20"/>
                <w:szCs w:val="20"/>
              </w:rPr>
              <w:t>EQA Scheme Assessor</w:t>
            </w:r>
            <w:r w:rsidRPr="00EA3C96">
              <w:rPr>
                <w:rFonts w:ascii="Roboto" w:eastAsia="Century Gothic" w:hAnsi="Roboto" w:cs="Century Gothic"/>
                <w:sz w:val="20"/>
                <w:szCs w:val="20"/>
                <w:vertAlign w:val="superscript"/>
              </w:rPr>
              <w:footnoteReference w:id="1"/>
            </w:r>
          </w:p>
        </w:tc>
      </w:tr>
      <w:tr w:rsidR="00B91821" w:rsidRPr="00EA3C96" w14:paraId="70BB2C5C" w14:textId="77777777" w:rsidTr="00E57FBF">
        <w:tc>
          <w:tcPr>
            <w:tcW w:w="2268" w:type="dxa"/>
          </w:tcPr>
          <w:p w14:paraId="680F65FC" w14:textId="77777777" w:rsidR="00B91821" w:rsidRPr="00EA3C96" w:rsidRDefault="00B91821" w:rsidP="00E57FBF">
            <w:pPr>
              <w:spacing w:after="120"/>
              <w:rPr>
                <w:rFonts w:ascii="Roboto" w:eastAsia="Century Gothic" w:hAnsi="Roboto" w:cs="Century Gothic"/>
                <w:b/>
                <w:sz w:val="20"/>
                <w:szCs w:val="20"/>
              </w:rPr>
            </w:pPr>
            <w:r w:rsidRPr="00EA3C96">
              <w:rPr>
                <w:rFonts w:ascii="Roboto" w:eastAsia="Century Gothic" w:hAnsi="Roboto" w:cs="Century Gothic"/>
                <w:b/>
                <w:sz w:val="20"/>
                <w:szCs w:val="20"/>
              </w:rPr>
              <w:t>ACCOUNTABLE TO:</w:t>
            </w:r>
          </w:p>
        </w:tc>
        <w:tc>
          <w:tcPr>
            <w:tcW w:w="7200" w:type="dxa"/>
          </w:tcPr>
          <w:p w14:paraId="31C86AEF" w14:textId="77777777" w:rsidR="00B91821" w:rsidRPr="00EA3C96" w:rsidRDefault="00B91821" w:rsidP="00E57FBF">
            <w:pPr>
              <w:spacing w:after="120"/>
              <w:rPr>
                <w:rFonts w:ascii="Roboto" w:eastAsia="Century Gothic" w:hAnsi="Roboto" w:cs="Century Gothic"/>
                <w:sz w:val="20"/>
                <w:szCs w:val="20"/>
              </w:rPr>
            </w:pPr>
            <w:r w:rsidRPr="00EA3C96">
              <w:rPr>
                <w:rFonts w:ascii="Roboto" w:eastAsia="Century Gothic" w:hAnsi="Roboto" w:cs="Century Gothic"/>
                <w:sz w:val="20"/>
                <w:szCs w:val="20"/>
              </w:rPr>
              <w:t>EMQN CIC Directors</w:t>
            </w:r>
          </w:p>
        </w:tc>
      </w:tr>
      <w:tr w:rsidR="00B91821" w:rsidRPr="00EA3C96" w14:paraId="7FAC69D9" w14:textId="77777777" w:rsidTr="00E57FBF">
        <w:tc>
          <w:tcPr>
            <w:tcW w:w="2268" w:type="dxa"/>
          </w:tcPr>
          <w:p w14:paraId="57A1C7F2" w14:textId="77777777" w:rsidR="00B91821" w:rsidRPr="00EA3C96" w:rsidRDefault="00B91821" w:rsidP="00E57FBF">
            <w:pPr>
              <w:spacing w:after="120"/>
              <w:rPr>
                <w:rFonts w:ascii="Roboto" w:eastAsia="Century Gothic" w:hAnsi="Roboto" w:cs="Century Gothic"/>
                <w:b/>
                <w:sz w:val="20"/>
                <w:szCs w:val="20"/>
              </w:rPr>
            </w:pPr>
            <w:r w:rsidRPr="00EA3C96">
              <w:rPr>
                <w:rFonts w:ascii="Roboto" w:eastAsia="Century Gothic" w:hAnsi="Roboto" w:cs="Century Gothic"/>
                <w:b/>
                <w:sz w:val="20"/>
                <w:szCs w:val="20"/>
              </w:rPr>
              <w:t>REPORTS TO:</w:t>
            </w:r>
          </w:p>
        </w:tc>
        <w:tc>
          <w:tcPr>
            <w:tcW w:w="7200" w:type="dxa"/>
          </w:tcPr>
          <w:p w14:paraId="748078EF" w14:textId="574BCDEB" w:rsidR="00B91821" w:rsidRPr="00EA3C96" w:rsidRDefault="00B91821" w:rsidP="00E57FBF">
            <w:pPr>
              <w:spacing w:after="120"/>
              <w:rPr>
                <w:rFonts w:ascii="Roboto" w:eastAsia="Century Gothic" w:hAnsi="Roboto" w:cs="Century Gothic"/>
                <w:sz w:val="20"/>
                <w:szCs w:val="20"/>
              </w:rPr>
            </w:pPr>
            <w:r w:rsidRPr="00EA3C96">
              <w:rPr>
                <w:rFonts w:ascii="Roboto" w:eastAsia="Century Gothic" w:hAnsi="Roboto" w:cs="Century Gothic"/>
                <w:sz w:val="20"/>
                <w:szCs w:val="20"/>
              </w:rPr>
              <w:t>EMQN CIC CEO via the EMQN Office (the “accredited entity”)</w:t>
            </w:r>
          </w:p>
        </w:tc>
      </w:tr>
      <w:tr w:rsidR="00B91821" w:rsidRPr="00EA3C96" w14:paraId="6C34E69E" w14:textId="77777777" w:rsidTr="00E57FBF">
        <w:trPr>
          <w:trHeight w:val="360"/>
        </w:trPr>
        <w:tc>
          <w:tcPr>
            <w:tcW w:w="2268" w:type="dxa"/>
          </w:tcPr>
          <w:p w14:paraId="15356587" w14:textId="77777777" w:rsidR="00B91821" w:rsidRPr="00EA3C96" w:rsidRDefault="00B91821" w:rsidP="00E57FBF">
            <w:pPr>
              <w:spacing w:after="120"/>
              <w:rPr>
                <w:rFonts w:ascii="Roboto" w:eastAsia="Century Gothic" w:hAnsi="Roboto" w:cs="Century Gothic"/>
                <w:b/>
                <w:sz w:val="20"/>
                <w:szCs w:val="20"/>
              </w:rPr>
            </w:pPr>
          </w:p>
          <w:p w14:paraId="1465A1F2" w14:textId="67AA238F" w:rsidR="00B91821" w:rsidRPr="00EA3C96" w:rsidRDefault="00B91821" w:rsidP="00E57FBF">
            <w:pPr>
              <w:spacing w:after="120"/>
              <w:rPr>
                <w:rFonts w:ascii="Roboto" w:eastAsia="Century Gothic" w:hAnsi="Roboto" w:cs="Century Gothic"/>
                <w:b/>
                <w:sz w:val="20"/>
                <w:szCs w:val="20"/>
              </w:rPr>
            </w:pPr>
            <w:r w:rsidRPr="00EA3C96">
              <w:rPr>
                <w:rFonts w:ascii="Roboto" w:eastAsia="Century Gothic" w:hAnsi="Roboto" w:cs="Century Gothic"/>
                <w:b/>
                <w:sz w:val="20"/>
                <w:szCs w:val="20"/>
              </w:rPr>
              <w:t xml:space="preserve">ROLE HOLDER:                     </w:t>
            </w:r>
          </w:p>
        </w:tc>
        <w:tc>
          <w:tcPr>
            <w:tcW w:w="7200" w:type="dxa"/>
          </w:tcPr>
          <w:p w14:paraId="1A68DA71" w14:textId="77777777" w:rsidR="00B91821" w:rsidRPr="00EA3C96" w:rsidRDefault="00B91821" w:rsidP="00E57FBF">
            <w:pPr>
              <w:spacing w:after="120"/>
              <w:rPr>
                <w:rFonts w:ascii="Roboto" w:eastAsia="Century Gothic" w:hAnsi="Roboto" w:cs="Century Gothic"/>
                <w:sz w:val="20"/>
                <w:szCs w:val="20"/>
              </w:rPr>
            </w:pPr>
          </w:p>
          <w:p w14:paraId="1A027AFC" w14:textId="57740ECE" w:rsidR="00B91821" w:rsidRPr="00EA3C96" w:rsidRDefault="00B91821" w:rsidP="00E57FBF">
            <w:pPr>
              <w:spacing w:after="120"/>
              <w:rPr>
                <w:rFonts w:ascii="Roboto" w:eastAsia="Century Gothic" w:hAnsi="Roboto" w:cs="Century Gothic"/>
                <w:sz w:val="20"/>
                <w:szCs w:val="20"/>
              </w:rPr>
            </w:pPr>
            <w:r w:rsidRPr="00EA3C96">
              <w:rPr>
                <w:rFonts w:ascii="Roboto" w:eastAsia="Century Gothic" w:hAnsi="Roboto" w:cs="Century Gothic"/>
                <w:sz w:val="20"/>
                <w:szCs w:val="20"/>
              </w:rPr>
              <w:t>………………………………………………………………………..</w:t>
            </w:r>
          </w:p>
        </w:tc>
      </w:tr>
    </w:tbl>
    <w:p w14:paraId="448029C5" w14:textId="7E2B5372" w:rsidR="00B91821" w:rsidRPr="00EA3C96" w:rsidRDefault="00B91821" w:rsidP="00B91821">
      <w:pPr>
        <w:ind w:right="227"/>
        <w:rPr>
          <w:rFonts w:ascii="Roboto" w:eastAsia="Century Gothic" w:hAnsi="Roboto" w:cs="Century Gothic"/>
          <w:b/>
          <w:sz w:val="8"/>
          <w:szCs w:val="8"/>
        </w:rPr>
      </w:pPr>
    </w:p>
    <w:p w14:paraId="5F2D3486" w14:textId="184F8932" w:rsidR="008E7961" w:rsidRPr="00EA3C96" w:rsidRDefault="008E7961" w:rsidP="00B91821">
      <w:pPr>
        <w:ind w:right="227"/>
        <w:rPr>
          <w:rFonts w:ascii="Roboto" w:eastAsia="Century Gothic" w:hAnsi="Roboto" w:cs="Century Gothic"/>
          <w:b/>
          <w:sz w:val="8"/>
          <w:szCs w:val="8"/>
        </w:rPr>
      </w:pPr>
    </w:p>
    <w:p w14:paraId="3E4F04BA" w14:textId="77777777" w:rsidR="00F2314D" w:rsidRPr="00EA3C96" w:rsidRDefault="00F2314D" w:rsidP="00B91821">
      <w:pPr>
        <w:ind w:right="227"/>
        <w:rPr>
          <w:rFonts w:ascii="Roboto" w:eastAsia="Century Gothic" w:hAnsi="Roboto" w:cs="Century Gothic"/>
          <w:b/>
          <w:sz w:val="8"/>
          <w:szCs w:val="8"/>
        </w:rPr>
      </w:pPr>
    </w:p>
    <w:p w14:paraId="4049FE9C" w14:textId="77777777" w:rsidR="008E7961" w:rsidRPr="00EA3C96" w:rsidRDefault="008E7961" w:rsidP="00B91821">
      <w:pPr>
        <w:ind w:right="227"/>
        <w:rPr>
          <w:rFonts w:ascii="Roboto" w:eastAsia="Century Gothic" w:hAnsi="Roboto" w:cs="Century Gothic"/>
          <w:b/>
          <w:sz w:val="8"/>
          <w:szCs w:val="8"/>
        </w:rPr>
      </w:pPr>
    </w:p>
    <w:p w14:paraId="03CF337A" w14:textId="77777777" w:rsidR="00B91821" w:rsidRPr="0053091C" w:rsidRDefault="00B91821" w:rsidP="00B91821">
      <w:pPr>
        <w:spacing w:after="80"/>
        <w:ind w:left="142" w:right="227"/>
        <w:rPr>
          <w:rFonts w:ascii="Roboto" w:eastAsia="Century Gothic" w:hAnsi="Roboto" w:cs="Century Gothic"/>
          <w:b/>
          <w:color w:val="2E74B5"/>
          <w:sz w:val="22"/>
          <w:szCs w:val="22"/>
          <w:u w:val="single"/>
        </w:rPr>
      </w:pPr>
      <w:r w:rsidRPr="0053091C">
        <w:rPr>
          <w:rFonts w:ascii="Roboto" w:eastAsia="Century Gothic" w:hAnsi="Roboto" w:cs="Century Gothic"/>
          <w:b/>
          <w:color w:val="2E74B5"/>
          <w:sz w:val="22"/>
          <w:szCs w:val="22"/>
          <w:u w:val="single"/>
        </w:rPr>
        <w:t>ROLE PURPOSE</w:t>
      </w:r>
    </w:p>
    <w:p w14:paraId="3EF678AE" w14:textId="27F67C8B" w:rsidR="00B91821" w:rsidRPr="00EA3C96" w:rsidRDefault="00B91821" w:rsidP="00B91821">
      <w:pPr>
        <w:spacing w:after="80"/>
        <w:ind w:left="142" w:right="227"/>
        <w:jc w:val="both"/>
        <w:rPr>
          <w:rFonts w:ascii="Roboto" w:eastAsia="Century Gothic" w:hAnsi="Roboto" w:cs="Century Gothic"/>
          <w:sz w:val="20"/>
          <w:szCs w:val="20"/>
        </w:rPr>
      </w:pPr>
      <w:r w:rsidRPr="00EA3C96">
        <w:rPr>
          <w:rFonts w:ascii="Roboto" w:eastAsia="Century Gothic" w:hAnsi="Roboto" w:cs="Century Gothic"/>
          <w:sz w:val="20"/>
          <w:szCs w:val="20"/>
        </w:rPr>
        <w:t>The scheme assessor is a key member of the EMQN team. The post holder doesn’t need to be an international expert - we are looking for people with an excellent practical working knowledge of the type of testing covered. The participation of colleagues in this process is a fundamental part of EMQN’s activities and is highly valued. Being an EQA assessor is highly educational and is claimable as Continued Professional Development (CPD). It brings the post holder into a network of experts and allows them to stay abreast of new developments in their field. The post holder will assist the relevant scheme assessment team in the provision of EQA activities for the network. The objective is annual provision of EQA schemes which meet international quality standards. The overall aim is improvement in the quality of diagnostic molecular testing in the fields of genetics and pathology.</w:t>
      </w:r>
    </w:p>
    <w:p w14:paraId="10808F3E" w14:textId="71B96EAD" w:rsidR="00B91821" w:rsidRPr="00EA3C96" w:rsidRDefault="00B91821" w:rsidP="00B91821">
      <w:pPr>
        <w:spacing w:after="80"/>
        <w:ind w:left="142" w:right="227" w:hanging="142"/>
        <w:jc w:val="both"/>
        <w:rPr>
          <w:rFonts w:ascii="Roboto" w:eastAsia="Century Gothic" w:hAnsi="Roboto" w:cs="Century Gothic"/>
          <w:b/>
          <w:sz w:val="2"/>
          <w:szCs w:val="2"/>
        </w:rPr>
      </w:pPr>
    </w:p>
    <w:p w14:paraId="71D7D20A" w14:textId="7FA1B8BF" w:rsidR="008E7961" w:rsidRPr="00EA3C96" w:rsidRDefault="008E7961" w:rsidP="00B91821">
      <w:pPr>
        <w:spacing w:after="80"/>
        <w:ind w:left="142" w:right="227" w:hanging="142"/>
        <w:jc w:val="both"/>
        <w:rPr>
          <w:rFonts w:ascii="Roboto" w:eastAsia="Century Gothic" w:hAnsi="Roboto" w:cs="Century Gothic"/>
          <w:b/>
          <w:sz w:val="2"/>
          <w:szCs w:val="2"/>
        </w:rPr>
      </w:pPr>
    </w:p>
    <w:p w14:paraId="7A3985F9" w14:textId="0BD594C6" w:rsidR="008E7961" w:rsidRPr="00EA3C96" w:rsidRDefault="008E7961" w:rsidP="00B91821">
      <w:pPr>
        <w:spacing w:after="80"/>
        <w:ind w:left="142" w:right="227" w:hanging="142"/>
        <w:jc w:val="both"/>
        <w:rPr>
          <w:rFonts w:ascii="Roboto" w:eastAsia="Century Gothic" w:hAnsi="Roboto" w:cs="Century Gothic"/>
          <w:b/>
          <w:sz w:val="2"/>
          <w:szCs w:val="2"/>
        </w:rPr>
      </w:pPr>
    </w:p>
    <w:p w14:paraId="1BB93863" w14:textId="77777777" w:rsidR="008E7961" w:rsidRPr="00EA3C96" w:rsidRDefault="008E7961" w:rsidP="00B91821">
      <w:pPr>
        <w:spacing w:after="80"/>
        <w:ind w:left="142" w:right="227" w:hanging="142"/>
        <w:jc w:val="both"/>
        <w:rPr>
          <w:rFonts w:ascii="Roboto" w:eastAsia="Century Gothic" w:hAnsi="Roboto" w:cs="Century Gothic"/>
          <w:b/>
          <w:sz w:val="2"/>
          <w:szCs w:val="2"/>
        </w:rPr>
      </w:pPr>
    </w:p>
    <w:p w14:paraId="2F0403CF" w14:textId="77777777" w:rsidR="00B91821" w:rsidRPr="0053091C" w:rsidRDefault="00B91821" w:rsidP="00B91821">
      <w:pPr>
        <w:spacing w:after="80"/>
        <w:ind w:left="284" w:right="227" w:hanging="142"/>
        <w:rPr>
          <w:rFonts w:ascii="Roboto" w:eastAsia="Century Gothic" w:hAnsi="Roboto" w:cs="Century Gothic"/>
          <w:b/>
          <w:color w:val="2E74B5"/>
          <w:sz w:val="23"/>
          <w:szCs w:val="23"/>
          <w:u w:val="single"/>
        </w:rPr>
      </w:pPr>
      <w:r w:rsidRPr="0053091C">
        <w:rPr>
          <w:rFonts w:ascii="Roboto" w:eastAsia="Century Gothic" w:hAnsi="Roboto" w:cs="Century Gothic"/>
          <w:b/>
          <w:color w:val="2E74B5"/>
          <w:sz w:val="23"/>
          <w:szCs w:val="23"/>
          <w:u w:val="single"/>
        </w:rPr>
        <w:t xml:space="preserve">ESSENTIAL CRITERIA </w:t>
      </w:r>
    </w:p>
    <w:p w14:paraId="4812DE36" w14:textId="3674A57C" w:rsidR="00B91821" w:rsidRPr="00EA3C96" w:rsidRDefault="00B91821" w:rsidP="00B91821">
      <w:pPr>
        <w:spacing w:after="80"/>
        <w:ind w:left="284" w:right="227" w:hanging="142"/>
        <w:rPr>
          <w:rFonts w:ascii="Roboto" w:eastAsia="Century Gothic" w:hAnsi="Roboto" w:cs="Century Gothic"/>
          <w:sz w:val="20"/>
          <w:szCs w:val="20"/>
        </w:rPr>
      </w:pPr>
      <w:r w:rsidRPr="00EA3C96">
        <w:rPr>
          <w:rFonts w:ascii="Roboto" w:eastAsia="Century Gothic" w:hAnsi="Roboto" w:cs="Century Gothic"/>
          <w:sz w:val="20"/>
          <w:szCs w:val="20"/>
        </w:rPr>
        <w:t>The role holder should:</w:t>
      </w:r>
    </w:p>
    <w:p w14:paraId="16E3986F" w14:textId="77777777" w:rsidR="00B91821" w:rsidRPr="00EA3C96" w:rsidRDefault="00B91821" w:rsidP="008E7961">
      <w:pPr>
        <w:numPr>
          <w:ilvl w:val="0"/>
          <w:numId w:val="27"/>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Have a good understanding of diagnostic testing of the disease for which the EQA scheme is being run.</w:t>
      </w:r>
    </w:p>
    <w:p w14:paraId="345B937F" w14:textId="77777777" w:rsidR="00B91821" w:rsidRPr="00EA3C96" w:rsidRDefault="00B91821" w:rsidP="008E7961">
      <w:pPr>
        <w:numPr>
          <w:ilvl w:val="0"/>
          <w:numId w:val="27"/>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 xml:space="preserve">Have a good working knowledge of their country’s diagnostic laboratory structure. </w:t>
      </w:r>
    </w:p>
    <w:p w14:paraId="38363951" w14:textId="77777777" w:rsidR="00B91821" w:rsidRPr="00EA3C96" w:rsidRDefault="00B91821" w:rsidP="008E7961">
      <w:pPr>
        <w:numPr>
          <w:ilvl w:val="0"/>
          <w:numId w:val="27"/>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Be working in a diagnostic or research (where relevant) lab.</w:t>
      </w:r>
    </w:p>
    <w:p w14:paraId="1341AB86" w14:textId="77777777" w:rsidR="00B91821" w:rsidRPr="00EA3C96" w:rsidRDefault="00B91821" w:rsidP="008E7961">
      <w:pPr>
        <w:numPr>
          <w:ilvl w:val="0"/>
          <w:numId w:val="27"/>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Be active in the field of quality assurance.</w:t>
      </w:r>
    </w:p>
    <w:p w14:paraId="595DF803" w14:textId="79B4768A" w:rsidR="00B91821" w:rsidRPr="00EA3C96" w:rsidRDefault="00B91821" w:rsidP="00B91821">
      <w:pPr>
        <w:spacing w:after="80"/>
        <w:ind w:left="284" w:right="227" w:hanging="142"/>
        <w:rPr>
          <w:rFonts w:ascii="Roboto" w:eastAsia="Century Gothic" w:hAnsi="Roboto" w:cs="Century Gothic"/>
          <w:b/>
          <w:sz w:val="4"/>
          <w:szCs w:val="4"/>
        </w:rPr>
      </w:pPr>
    </w:p>
    <w:p w14:paraId="1B34825F" w14:textId="49813D43" w:rsidR="007C773E" w:rsidRPr="00EA3C96" w:rsidRDefault="007C773E" w:rsidP="00B91821">
      <w:pPr>
        <w:spacing w:after="80"/>
        <w:ind w:left="284" w:right="227" w:hanging="142"/>
        <w:rPr>
          <w:rFonts w:ascii="Roboto" w:eastAsia="Century Gothic" w:hAnsi="Roboto" w:cs="Century Gothic"/>
          <w:b/>
          <w:sz w:val="4"/>
          <w:szCs w:val="4"/>
        </w:rPr>
      </w:pPr>
    </w:p>
    <w:p w14:paraId="7E181D5C" w14:textId="77777777" w:rsidR="008E7961" w:rsidRPr="00EA3C96" w:rsidRDefault="008E7961" w:rsidP="00B91821">
      <w:pPr>
        <w:spacing w:after="80"/>
        <w:ind w:left="284" w:right="227" w:hanging="142"/>
        <w:rPr>
          <w:rFonts w:ascii="Roboto" w:eastAsia="Century Gothic" w:hAnsi="Roboto" w:cs="Century Gothic"/>
          <w:b/>
          <w:sz w:val="4"/>
          <w:szCs w:val="4"/>
        </w:rPr>
      </w:pPr>
    </w:p>
    <w:p w14:paraId="05007E1C" w14:textId="3512E240" w:rsidR="00B91821" w:rsidRPr="0053091C" w:rsidRDefault="00B91821" w:rsidP="00B91821">
      <w:pPr>
        <w:spacing w:after="80"/>
        <w:ind w:left="142" w:right="227"/>
        <w:rPr>
          <w:rFonts w:ascii="Roboto" w:eastAsia="Century Gothic" w:hAnsi="Roboto" w:cs="Century Gothic"/>
          <w:b/>
          <w:color w:val="2E74B5"/>
          <w:sz w:val="23"/>
          <w:szCs w:val="23"/>
          <w:u w:val="single"/>
        </w:rPr>
      </w:pPr>
      <w:r w:rsidRPr="0053091C">
        <w:rPr>
          <w:rFonts w:ascii="Roboto" w:eastAsia="Century Gothic" w:hAnsi="Roboto" w:cs="Century Gothic"/>
          <w:b/>
          <w:color w:val="2E74B5"/>
          <w:sz w:val="23"/>
          <w:szCs w:val="23"/>
          <w:u w:val="single"/>
        </w:rPr>
        <w:t xml:space="preserve">KEY DUTIES AND </w:t>
      </w:r>
      <w:r w:rsidR="008E7961" w:rsidRPr="0053091C">
        <w:rPr>
          <w:rFonts w:ascii="Roboto" w:eastAsia="Century Gothic" w:hAnsi="Roboto" w:cs="Century Gothic"/>
          <w:b/>
          <w:color w:val="2E74B5"/>
          <w:sz w:val="23"/>
          <w:szCs w:val="23"/>
          <w:u w:val="single"/>
        </w:rPr>
        <w:t>DELIVERABLES</w:t>
      </w:r>
    </w:p>
    <w:p w14:paraId="7EF2A4AD" w14:textId="77777777" w:rsidR="00B91821" w:rsidRPr="00EA3C96" w:rsidRDefault="00B91821" w:rsidP="00B91821">
      <w:pPr>
        <w:spacing w:after="80"/>
        <w:ind w:left="142" w:right="227"/>
        <w:rPr>
          <w:rFonts w:ascii="Roboto" w:eastAsia="Century Gothic" w:hAnsi="Roboto" w:cs="Century Gothic"/>
          <w:b/>
          <w:i/>
          <w:sz w:val="20"/>
          <w:szCs w:val="20"/>
        </w:rPr>
      </w:pPr>
      <w:r w:rsidRPr="00EA3C96">
        <w:rPr>
          <w:rFonts w:ascii="Roboto" w:eastAsia="Century Gothic" w:hAnsi="Roboto" w:cs="Century Gothic"/>
          <w:b/>
          <w:i/>
          <w:sz w:val="20"/>
          <w:szCs w:val="20"/>
        </w:rPr>
        <w:t>Duties</w:t>
      </w:r>
    </w:p>
    <w:p w14:paraId="3DA47D01"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actively participate in the scheme assessment process for each round of EQA.</w:t>
      </w:r>
    </w:p>
    <w:p w14:paraId="6A5C6873"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assist in the preparation of documents and material for each round of EQA.</w:t>
      </w:r>
    </w:p>
    <w:p w14:paraId="762002DA"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assist in the production of a final scheme report for each round of EQA, for distribution to the participants.</w:t>
      </w:r>
    </w:p>
    <w:p w14:paraId="451A67CC"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keep participant’s information confidential.</w:t>
      </w:r>
    </w:p>
    <w:p w14:paraId="210CC7AA"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work to the standards required by the EMQN management system.</w:t>
      </w:r>
    </w:p>
    <w:p w14:paraId="02549456"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act within timetables agreed with EMQN.</w:t>
      </w:r>
    </w:p>
    <w:p w14:paraId="01CB56FA"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To notify the EMQN office of any potential conflicts of interest.</w:t>
      </w:r>
    </w:p>
    <w:p w14:paraId="70D45CFB"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Commit to a minimum of three consecutive rounds of EQA (usually 3 years).</w:t>
      </w:r>
    </w:p>
    <w:p w14:paraId="1E0007CF" w14:textId="77777777" w:rsidR="00B91821" w:rsidRPr="00EA3C96" w:rsidRDefault="00B91821" w:rsidP="00B91821">
      <w:pPr>
        <w:spacing w:before="120" w:after="120"/>
        <w:ind w:left="142" w:right="227" w:hanging="142"/>
        <w:rPr>
          <w:rFonts w:ascii="Roboto" w:eastAsia="Century Gothic" w:hAnsi="Roboto" w:cs="Century Gothic"/>
          <w:b/>
          <w:i/>
          <w:sz w:val="4"/>
          <w:szCs w:val="4"/>
        </w:rPr>
      </w:pPr>
    </w:p>
    <w:p w14:paraId="239F1300" w14:textId="77777777" w:rsidR="00F2314D" w:rsidRPr="00EA3C96" w:rsidRDefault="00F2314D" w:rsidP="00B91821">
      <w:pPr>
        <w:spacing w:after="80"/>
        <w:ind w:left="142" w:right="227"/>
        <w:rPr>
          <w:rFonts w:ascii="Roboto" w:eastAsia="Century Gothic" w:hAnsi="Roboto" w:cs="Century Gothic"/>
          <w:b/>
          <w:i/>
          <w:sz w:val="20"/>
          <w:szCs w:val="20"/>
        </w:rPr>
      </w:pPr>
      <w:r w:rsidRPr="00EA3C96">
        <w:rPr>
          <w:rFonts w:ascii="Roboto" w:eastAsia="Century Gothic" w:hAnsi="Roboto" w:cs="Century Gothic"/>
          <w:b/>
          <w:i/>
          <w:sz w:val="20"/>
          <w:szCs w:val="20"/>
        </w:rPr>
        <w:br w:type="page"/>
      </w:r>
    </w:p>
    <w:p w14:paraId="02386180" w14:textId="41FD0B16" w:rsidR="00B91821" w:rsidRPr="00EA3C96" w:rsidRDefault="00B91821" w:rsidP="00B91821">
      <w:pPr>
        <w:spacing w:after="80"/>
        <w:ind w:left="142" w:right="227"/>
        <w:rPr>
          <w:rFonts w:ascii="Roboto" w:eastAsia="Century Gothic" w:hAnsi="Roboto" w:cs="Century Gothic"/>
          <w:b/>
          <w:i/>
          <w:sz w:val="20"/>
          <w:szCs w:val="20"/>
        </w:rPr>
      </w:pPr>
      <w:r w:rsidRPr="00EA3C96">
        <w:rPr>
          <w:rFonts w:ascii="Roboto" w:eastAsia="Century Gothic" w:hAnsi="Roboto" w:cs="Century Gothic"/>
          <w:b/>
          <w:i/>
          <w:sz w:val="20"/>
          <w:szCs w:val="20"/>
        </w:rPr>
        <w:lastRenderedPageBreak/>
        <w:t>Deliverables.</w:t>
      </w:r>
    </w:p>
    <w:p w14:paraId="4801220C" w14:textId="77777777" w:rsidR="00B91821" w:rsidRPr="00EA3C96" w:rsidRDefault="00B91821" w:rsidP="008E7961">
      <w:pPr>
        <w:numPr>
          <w:ilvl w:val="0"/>
          <w:numId w:val="31"/>
        </w:numPr>
        <w:spacing w:before="60" w:after="60"/>
        <w:ind w:left="709" w:hanging="567"/>
        <w:jc w:val="both"/>
        <w:rPr>
          <w:rFonts w:ascii="Roboto" w:eastAsia="Century Gothic" w:hAnsi="Roboto" w:cs="Century Gothic"/>
          <w:sz w:val="20"/>
          <w:szCs w:val="20"/>
        </w:rPr>
      </w:pPr>
      <w:r w:rsidRPr="00EA3C96">
        <w:rPr>
          <w:rFonts w:ascii="Roboto" w:eastAsia="Century Gothic" w:hAnsi="Roboto" w:cs="Century Gothic"/>
          <w:sz w:val="20"/>
          <w:szCs w:val="20"/>
        </w:rPr>
        <w:t>A high quality EQA scheme run to the timetables specified by EMQN.</w:t>
      </w:r>
    </w:p>
    <w:p w14:paraId="6E840931" w14:textId="487A4244" w:rsidR="00B91821" w:rsidRPr="00EA3C96" w:rsidRDefault="00B91821" w:rsidP="00B91821">
      <w:pPr>
        <w:ind w:left="142" w:hanging="142"/>
        <w:jc w:val="both"/>
        <w:rPr>
          <w:rFonts w:ascii="Roboto" w:eastAsia="Century Gothic" w:hAnsi="Roboto" w:cs="Century Gothic"/>
          <w:sz w:val="18"/>
          <w:szCs w:val="18"/>
        </w:rPr>
      </w:pPr>
    </w:p>
    <w:p w14:paraId="22FDCFED" w14:textId="77777777" w:rsidR="005F2243" w:rsidRPr="00EA3C96" w:rsidRDefault="005F2243" w:rsidP="003130F6">
      <w:pPr>
        <w:ind w:left="142"/>
        <w:jc w:val="both"/>
        <w:rPr>
          <w:rFonts w:ascii="Roboto" w:eastAsia="Century Gothic" w:hAnsi="Roboto" w:cs="Century Gothic"/>
          <w:sz w:val="14"/>
          <w:szCs w:val="14"/>
        </w:rPr>
      </w:pPr>
    </w:p>
    <w:p w14:paraId="1A971B73" w14:textId="33DF9257" w:rsidR="00BC136F" w:rsidRPr="00EA3C96" w:rsidRDefault="00B91821" w:rsidP="003130F6">
      <w:pPr>
        <w:ind w:left="142"/>
        <w:jc w:val="both"/>
        <w:rPr>
          <w:rFonts w:ascii="Roboto" w:eastAsia="Century Gothic" w:hAnsi="Roboto" w:cs="Century Gothic"/>
          <w:sz w:val="14"/>
          <w:szCs w:val="14"/>
        </w:rPr>
      </w:pPr>
      <w:r w:rsidRPr="00EA3C96">
        <w:rPr>
          <w:rFonts w:ascii="Roboto" w:eastAsia="Century Gothic" w:hAnsi="Roboto" w:cs="Century Gothic"/>
          <w:sz w:val="14"/>
          <w:szCs w:val="14"/>
        </w:rPr>
        <w:t xml:space="preserve">This role description indicates the main functions of the post holder and may be subject to regular review and amendment in light of EQA development. </w:t>
      </w:r>
    </w:p>
    <w:p w14:paraId="7C7C2457" w14:textId="77777777" w:rsidR="00BC136F" w:rsidRPr="00EA3C96" w:rsidRDefault="00BC136F" w:rsidP="003130F6">
      <w:pPr>
        <w:ind w:left="142"/>
        <w:jc w:val="both"/>
        <w:rPr>
          <w:rFonts w:ascii="Roboto" w:eastAsia="Century Gothic" w:hAnsi="Roboto" w:cs="Century Gothic"/>
          <w:sz w:val="14"/>
          <w:szCs w:val="14"/>
        </w:rPr>
      </w:pPr>
    </w:p>
    <w:p w14:paraId="1087C56F" w14:textId="06937FB0" w:rsidR="00BC136F" w:rsidRPr="00EA3C96" w:rsidRDefault="00BC136F" w:rsidP="003130F6">
      <w:pPr>
        <w:ind w:left="142"/>
        <w:jc w:val="both"/>
        <w:rPr>
          <w:rFonts w:ascii="Roboto" w:eastAsia="Century Gothic" w:hAnsi="Roboto" w:cs="Century Gothic"/>
          <w:sz w:val="14"/>
          <w:szCs w:val="14"/>
        </w:rPr>
      </w:pPr>
    </w:p>
    <w:p w14:paraId="04FA0FEE" w14:textId="77777777" w:rsidR="00BC136F" w:rsidRPr="00EA3C96" w:rsidRDefault="00BC136F" w:rsidP="003130F6">
      <w:pPr>
        <w:ind w:left="142"/>
        <w:jc w:val="both"/>
        <w:rPr>
          <w:rFonts w:ascii="Roboto" w:eastAsia="Century Gothic" w:hAnsi="Roboto" w:cs="Century Gothic"/>
          <w:sz w:val="14"/>
          <w:szCs w:val="14"/>
        </w:rPr>
      </w:pPr>
    </w:p>
    <w:p w14:paraId="5D8F54AA" w14:textId="77777777" w:rsidR="00BC136F" w:rsidRPr="00EA3C96" w:rsidRDefault="00BC136F" w:rsidP="003130F6">
      <w:pPr>
        <w:ind w:left="142"/>
        <w:jc w:val="both"/>
        <w:rPr>
          <w:rFonts w:ascii="Roboto" w:eastAsia="Century Gothic" w:hAnsi="Roboto" w:cs="Century Gothic"/>
          <w:sz w:val="14"/>
          <w:szCs w:val="14"/>
        </w:rPr>
      </w:pPr>
      <w:bookmarkStart w:id="0" w:name="OLE_LINK3"/>
    </w:p>
    <w:p w14:paraId="1B6A74B2" w14:textId="77777777" w:rsidR="00BC136F" w:rsidRPr="00EA3C96" w:rsidRDefault="00BC136F" w:rsidP="003130F6">
      <w:pPr>
        <w:ind w:left="142"/>
        <w:jc w:val="both"/>
        <w:rPr>
          <w:rFonts w:ascii="Roboto" w:eastAsia="Century Gothic" w:hAnsi="Roboto" w:cs="Century Gothic"/>
          <w:sz w:val="14"/>
          <w:szCs w:val="14"/>
        </w:rPr>
      </w:pPr>
    </w:p>
    <w:bookmarkEnd w:id="0"/>
    <w:p w14:paraId="36B327BB" w14:textId="77777777" w:rsidR="00BC136F" w:rsidRPr="00EA3C96" w:rsidRDefault="00BC136F" w:rsidP="00073C2F">
      <w:pPr>
        <w:jc w:val="both"/>
        <w:rPr>
          <w:rFonts w:ascii="Roboto" w:hAnsi="Roboto" w:cs="Tahoma"/>
          <w:sz w:val="14"/>
          <w:szCs w:val="20"/>
        </w:rPr>
      </w:pPr>
    </w:p>
    <w:sectPr w:rsidR="00BC136F" w:rsidRPr="00EA3C96" w:rsidSect="000D36D6">
      <w:headerReference w:type="default" r:id="rId11"/>
      <w:footerReference w:type="default" r:id="rId12"/>
      <w:pgSz w:w="11906" w:h="16838"/>
      <w:pgMar w:top="720"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4F7D6" w14:textId="77777777" w:rsidR="00247830" w:rsidRDefault="00247830">
      <w:r>
        <w:separator/>
      </w:r>
    </w:p>
  </w:endnote>
  <w:endnote w:type="continuationSeparator" w:id="0">
    <w:p w14:paraId="21E74237" w14:textId="77777777" w:rsidR="00247830" w:rsidRDefault="0024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8" w:type="dxa"/>
      <w:tblLayout w:type="fixed"/>
      <w:tblLook w:val="0000" w:firstRow="0" w:lastRow="0" w:firstColumn="0" w:lastColumn="0" w:noHBand="0" w:noVBand="0"/>
    </w:tblPr>
    <w:tblGrid>
      <w:gridCol w:w="5387"/>
      <w:gridCol w:w="5103"/>
    </w:tblGrid>
    <w:tr w:rsidR="00F06838" w:rsidRPr="00166814" w14:paraId="71A761AD" w14:textId="77777777" w:rsidTr="00F55FC1">
      <w:trPr>
        <w:cantSplit/>
      </w:trPr>
      <w:tc>
        <w:tcPr>
          <w:tcW w:w="10490" w:type="dxa"/>
          <w:gridSpan w:val="2"/>
        </w:tcPr>
        <w:p w14:paraId="2B86E90D" w14:textId="77777777" w:rsidR="00F06838" w:rsidRPr="00166814" w:rsidRDefault="00F06838" w:rsidP="00F06838">
          <w:pPr>
            <w:pStyle w:val="Footer"/>
            <w:jc w:val="center"/>
            <w:rPr>
              <w:rFonts w:ascii="Arial" w:hAnsi="Arial" w:cs="Arial"/>
              <w:color w:val="BFBFBF"/>
              <w:sz w:val="14"/>
              <w:lang w:val="en-US"/>
            </w:rPr>
          </w:pPr>
          <w:r w:rsidRPr="00166814">
            <w:rPr>
              <w:rFonts w:ascii="Arial" w:hAnsi="Arial" w:cs="Arial"/>
              <w:b/>
              <w:color w:val="BFBFBF"/>
              <w:sz w:val="14"/>
              <w:lang w:val="en-US"/>
            </w:rPr>
            <w:t xml:space="preserve">Important note: </w:t>
          </w:r>
          <w:r w:rsidRPr="00166814">
            <w:rPr>
              <w:rFonts w:ascii="Arial" w:hAnsi="Arial" w:cs="Arial"/>
              <w:color w:val="BFBFBF"/>
              <w:sz w:val="14"/>
              <w:lang w:val="en-US"/>
            </w:rPr>
            <w:t>The complete history of this document including its author, authoriser(s) and revision date, can be found on Q-Pulse</w:t>
          </w:r>
        </w:p>
      </w:tc>
    </w:tr>
    <w:tr w:rsidR="00F06838" w:rsidRPr="00166814" w14:paraId="69445643" w14:textId="77777777" w:rsidTr="00F55FC1">
      <w:tc>
        <w:tcPr>
          <w:tcW w:w="10490" w:type="dxa"/>
          <w:gridSpan w:val="2"/>
        </w:tcPr>
        <w:p w14:paraId="3D5B0E67" w14:textId="77777777" w:rsidR="00F06838" w:rsidRPr="00166814" w:rsidRDefault="00F06838" w:rsidP="00F06838">
          <w:pPr>
            <w:pStyle w:val="Footer"/>
            <w:jc w:val="center"/>
            <w:rPr>
              <w:rFonts w:ascii="Arial" w:hAnsi="Arial" w:cs="Arial"/>
              <w:b/>
              <w:caps/>
              <w:color w:val="BFBFBF"/>
              <w:sz w:val="14"/>
              <w:lang w:val="en-US"/>
            </w:rPr>
          </w:pPr>
          <w:r w:rsidRPr="00166814">
            <w:rPr>
              <w:rFonts w:ascii="Arial" w:hAnsi="Arial" w:cs="Arial"/>
              <w:b/>
              <w:caps/>
              <w:color w:val="BFBFBF"/>
              <w:sz w:val="14"/>
              <w:lang w:val="en-US"/>
            </w:rPr>
            <w:t>Controlled Document – DO NOT PHOTOCOPY</w:t>
          </w:r>
        </w:p>
      </w:tc>
    </w:tr>
    <w:tr w:rsidR="00F06838" w:rsidRPr="00166814" w14:paraId="5E8F0FA1" w14:textId="77777777" w:rsidTr="00F55FC1">
      <w:tc>
        <w:tcPr>
          <w:tcW w:w="5387" w:type="dxa"/>
        </w:tcPr>
        <w:p w14:paraId="7DAE482A" w14:textId="77777777" w:rsidR="00F06838" w:rsidRPr="00166814" w:rsidRDefault="00F06838" w:rsidP="00F06838">
          <w:pPr>
            <w:pStyle w:val="Footer"/>
            <w:rPr>
              <w:rFonts w:ascii="Arial" w:hAnsi="Arial" w:cs="Arial"/>
              <w:color w:val="BFBFBF"/>
              <w:sz w:val="14"/>
              <w:lang w:val="en-US"/>
            </w:rPr>
          </w:pPr>
          <w:r w:rsidRPr="00166814">
            <w:rPr>
              <w:rFonts w:ascii="Arial" w:hAnsi="Arial" w:cs="Arial"/>
              <w:color w:val="BFBFBF"/>
              <w:sz w:val="14"/>
              <w:lang w:val="en-US"/>
            </w:rPr>
            <w:t>European Molecular Genetics Quality Network (EMQN</w:t>
          </w:r>
          <w:r>
            <w:rPr>
              <w:rFonts w:ascii="Arial" w:hAnsi="Arial" w:cs="Arial"/>
              <w:color w:val="BFBFBF"/>
              <w:sz w:val="14"/>
              <w:lang w:val="en-US"/>
            </w:rPr>
            <w:t xml:space="preserve"> CIC</w:t>
          </w:r>
          <w:r w:rsidRPr="00166814">
            <w:rPr>
              <w:rFonts w:ascii="Arial" w:hAnsi="Arial" w:cs="Arial"/>
              <w:color w:val="BFBFBF"/>
              <w:sz w:val="14"/>
              <w:lang w:val="en-US"/>
            </w:rPr>
            <w:t>)</w:t>
          </w:r>
        </w:p>
      </w:tc>
      <w:tc>
        <w:tcPr>
          <w:tcW w:w="5103" w:type="dxa"/>
        </w:tcPr>
        <w:p w14:paraId="22136ED1" w14:textId="7DD89F86" w:rsidR="00F06838" w:rsidRPr="00166814" w:rsidRDefault="00F06838" w:rsidP="00F06838">
          <w:pPr>
            <w:pStyle w:val="Footer"/>
            <w:ind w:left="360"/>
            <w:jc w:val="right"/>
            <w:rPr>
              <w:rFonts w:ascii="Arial" w:hAnsi="Arial" w:cs="Arial"/>
              <w:color w:val="BFBFBF"/>
              <w:sz w:val="14"/>
              <w:lang w:val="en-US"/>
            </w:rPr>
          </w:pPr>
          <w:r w:rsidRPr="00166814">
            <w:rPr>
              <w:rFonts w:ascii="Arial" w:hAnsi="Arial" w:cs="Arial"/>
              <w:color w:val="BFBFBF"/>
              <w:sz w:val="14"/>
              <w:szCs w:val="14"/>
              <w:lang w:val="en-US"/>
            </w:rPr>
            <w:t xml:space="preserve">Document printed on </w:t>
          </w:r>
          <w:r w:rsidRPr="00166814">
            <w:rPr>
              <w:rFonts w:ascii="Arial" w:hAnsi="Arial" w:cs="Arial"/>
              <w:color w:val="BFBFBF"/>
              <w:sz w:val="14"/>
              <w:szCs w:val="14"/>
            </w:rPr>
            <w:fldChar w:fldCharType="begin"/>
          </w:r>
          <w:r w:rsidRPr="00166814">
            <w:rPr>
              <w:rFonts w:ascii="Arial" w:hAnsi="Arial" w:cs="Arial"/>
              <w:color w:val="BFBFBF"/>
              <w:sz w:val="14"/>
              <w:szCs w:val="14"/>
            </w:rPr>
            <w:instrText xml:space="preserve"> DATE \@ "dd/MM/yyyy HH:mm" </w:instrText>
          </w:r>
          <w:r w:rsidRPr="00166814">
            <w:rPr>
              <w:rFonts w:ascii="Arial" w:hAnsi="Arial" w:cs="Arial"/>
              <w:color w:val="BFBFBF"/>
              <w:sz w:val="14"/>
              <w:szCs w:val="14"/>
            </w:rPr>
            <w:fldChar w:fldCharType="separate"/>
          </w:r>
          <w:r w:rsidR="00721BDD">
            <w:rPr>
              <w:rFonts w:ascii="Arial" w:hAnsi="Arial" w:cs="Arial"/>
              <w:noProof/>
              <w:color w:val="BFBFBF"/>
              <w:sz w:val="14"/>
              <w:szCs w:val="14"/>
            </w:rPr>
            <w:t>12/04/2025 15:57</w:t>
          </w:r>
          <w:r w:rsidRPr="00166814">
            <w:rPr>
              <w:rFonts w:ascii="Arial" w:hAnsi="Arial" w:cs="Arial"/>
              <w:color w:val="BFBFBF"/>
              <w:sz w:val="14"/>
              <w:szCs w:val="14"/>
            </w:rPr>
            <w:fldChar w:fldCharType="end"/>
          </w:r>
          <w:r w:rsidRPr="00166814">
            <w:rPr>
              <w:rFonts w:ascii="Arial" w:hAnsi="Arial" w:cs="Arial"/>
              <w:color w:val="BFBFBF"/>
              <w:sz w:val="14"/>
              <w:szCs w:val="14"/>
              <w:lang w:val="en-US"/>
            </w:rPr>
            <w:t xml:space="preserve"> by </w:t>
          </w:r>
          <w:r w:rsidRPr="00166814">
            <w:rPr>
              <w:color w:val="BFBFBF"/>
            </w:rPr>
            <w:fldChar w:fldCharType="begin"/>
          </w:r>
          <w:r w:rsidRPr="00166814">
            <w:rPr>
              <w:color w:val="BFBFBF"/>
            </w:rPr>
            <w:instrText xml:space="preserve"> USERNAME   \* MERGEFORMAT </w:instrText>
          </w:r>
          <w:r w:rsidRPr="00166814">
            <w:rPr>
              <w:color w:val="BFBFBF"/>
            </w:rPr>
            <w:fldChar w:fldCharType="separate"/>
          </w:r>
          <w:r w:rsidRPr="002D0836">
            <w:rPr>
              <w:rFonts w:ascii="Arial" w:hAnsi="Arial" w:cs="Arial"/>
              <w:noProof/>
              <w:color w:val="BFBFBF"/>
              <w:sz w:val="14"/>
              <w:szCs w:val="14"/>
              <w:lang w:val="en-US"/>
            </w:rPr>
            <w:t>Administrator</w:t>
          </w:r>
          <w:r w:rsidRPr="00166814">
            <w:rPr>
              <w:color w:val="BFBFBF"/>
            </w:rPr>
            <w:fldChar w:fldCharType="end"/>
          </w:r>
        </w:p>
      </w:tc>
    </w:tr>
    <w:tr w:rsidR="00F06838" w:rsidRPr="00166814" w14:paraId="67C2335B" w14:textId="77777777" w:rsidTr="00F55FC1">
      <w:tc>
        <w:tcPr>
          <w:tcW w:w="5387" w:type="dxa"/>
          <w:vAlign w:val="center"/>
        </w:tcPr>
        <w:p w14:paraId="31578D2C" w14:textId="3BB4EFF5" w:rsidR="00F06838" w:rsidRPr="00166814" w:rsidRDefault="00F06838" w:rsidP="00F06838">
          <w:pPr>
            <w:pStyle w:val="Footer"/>
            <w:rPr>
              <w:rFonts w:ascii="Arial" w:hAnsi="Arial" w:cs="Arial"/>
              <w:color w:val="BFBFBF"/>
              <w:sz w:val="14"/>
            </w:rPr>
          </w:pPr>
          <w:r w:rsidRPr="00166814">
            <w:rPr>
              <w:rFonts w:ascii="Arial" w:hAnsi="Arial" w:cs="Arial"/>
              <w:color w:val="BFBFBF"/>
              <w:sz w:val="14"/>
            </w:rPr>
            <w:t xml:space="preserve">Version </w:t>
          </w:r>
          <w:r>
            <w:rPr>
              <w:rFonts w:ascii="Arial" w:hAnsi="Arial" w:cs="Arial"/>
              <w:color w:val="BFBFBF"/>
              <w:sz w:val="14"/>
            </w:rPr>
            <w:t>11</w:t>
          </w:r>
          <w:r w:rsidRPr="00166814">
            <w:rPr>
              <w:rFonts w:ascii="Arial" w:hAnsi="Arial" w:cs="Arial"/>
              <w:color w:val="BFBFBF"/>
              <w:sz w:val="14"/>
            </w:rPr>
            <w:fldChar w:fldCharType="begin"/>
          </w:r>
          <w:r w:rsidRPr="00166814">
            <w:rPr>
              <w:rFonts w:ascii="Arial" w:hAnsi="Arial" w:cs="Arial"/>
              <w:color w:val="BFBFBF"/>
              <w:sz w:val="14"/>
            </w:rPr>
            <w:instrText xml:space="preserve"> KEYWORDS  \* MERGEFORMAT </w:instrText>
          </w:r>
          <w:r w:rsidRPr="00166814">
            <w:rPr>
              <w:rFonts w:ascii="Arial" w:hAnsi="Arial" w:cs="Arial"/>
              <w:color w:val="BFBFBF"/>
              <w:sz w:val="14"/>
            </w:rPr>
            <w:fldChar w:fldCharType="end"/>
          </w:r>
        </w:p>
      </w:tc>
      <w:tc>
        <w:tcPr>
          <w:tcW w:w="5103" w:type="dxa"/>
          <w:vAlign w:val="center"/>
        </w:tcPr>
        <w:p w14:paraId="06CFAA3A" w14:textId="77777777" w:rsidR="00F06838" w:rsidRPr="00166814" w:rsidRDefault="00F06838" w:rsidP="00F06838">
          <w:pPr>
            <w:pStyle w:val="Footer"/>
            <w:jc w:val="right"/>
            <w:rPr>
              <w:rFonts w:ascii="Arial" w:hAnsi="Arial" w:cs="Arial"/>
              <w:color w:val="BFBFBF"/>
              <w:sz w:val="14"/>
            </w:rPr>
          </w:pPr>
          <w:r w:rsidRPr="00166814">
            <w:rPr>
              <w:rFonts w:ascii="Arial" w:hAnsi="Arial" w:cs="Arial"/>
              <w:snapToGrid w:val="0"/>
              <w:color w:val="BFBFBF"/>
              <w:sz w:val="14"/>
              <w:lang w:val="en-US"/>
            </w:rPr>
            <w:t xml:space="preserve">Page </w:t>
          </w:r>
          <w:r w:rsidRPr="00166814">
            <w:rPr>
              <w:rFonts w:ascii="Arial" w:hAnsi="Arial" w:cs="Arial"/>
              <w:snapToGrid w:val="0"/>
              <w:color w:val="BFBFBF"/>
              <w:sz w:val="14"/>
              <w:lang w:val="en-US"/>
            </w:rPr>
            <w:fldChar w:fldCharType="begin"/>
          </w:r>
          <w:r w:rsidRPr="00166814">
            <w:rPr>
              <w:rFonts w:ascii="Arial" w:hAnsi="Arial" w:cs="Arial"/>
              <w:snapToGrid w:val="0"/>
              <w:color w:val="BFBFBF"/>
              <w:sz w:val="14"/>
              <w:lang w:val="en-US"/>
            </w:rPr>
            <w:instrText xml:space="preserve"> PAGE </w:instrText>
          </w:r>
          <w:r w:rsidRPr="00166814">
            <w:rPr>
              <w:rFonts w:ascii="Arial" w:hAnsi="Arial" w:cs="Arial"/>
              <w:snapToGrid w:val="0"/>
              <w:color w:val="BFBFBF"/>
              <w:sz w:val="14"/>
              <w:lang w:val="en-US"/>
            </w:rPr>
            <w:fldChar w:fldCharType="separate"/>
          </w:r>
          <w:r>
            <w:rPr>
              <w:rFonts w:ascii="Arial" w:hAnsi="Arial" w:cs="Arial"/>
              <w:noProof/>
              <w:snapToGrid w:val="0"/>
              <w:color w:val="BFBFBF"/>
              <w:sz w:val="14"/>
              <w:lang w:val="en-US"/>
            </w:rPr>
            <w:t>1</w:t>
          </w:r>
          <w:r w:rsidRPr="00166814">
            <w:rPr>
              <w:rFonts w:ascii="Arial" w:hAnsi="Arial" w:cs="Arial"/>
              <w:snapToGrid w:val="0"/>
              <w:color w:val="BFBFBF"/>
              <w:sz w:val="14"/>
              <w:lang w:val="en-US"/>
            </w:rPr>
            <w:fldChar w:fldCharType="end"/>
          </w:r>
          <w:r w:rsidRPr="00166814">
            <w:rPr>
              <w:rFonts w:ascii="Arial" w:hAnsi="Arial" w:cs="Arial"/>
              <w:snapToGrid w:val="0"/>
              <w:color w:val="BFBFBF"/>
              <w:sz w:val="14"/>
              <w:lang w:val="en-US"/>
            </w:rPr>
            <w:t xml:space="preserve"> of </w:t>
          </w:r>
          <w:r w:rsidRPr="00166814">
            <w:rPr>
              <w:rFonts w:ascii="Arial" w:hAnsi="Arial" w:cs="Arial"/>
              <w:snapToGrid w:val="0"/>
              <w:color w:val="BFBFBF"/>
              <w:sz w:val="14"/>
              <w:lang w:val="en-US"/>
            </w:rPr>
            <w:fldChar w:fldCharType="begin"/>
          </w:r>
          <w:r w:rsidRPr="00166814">
            <w:rPr>
              <w:rFonts w:ascii="Arial" w:hAnsi="Arial" w:cs="Arial"/>
              <w:snapToGrid w:val="0"/>
              <w:color w:val="BFBFBF"/>
              <w:sz w:val="14"/>
              <w:lang w:val="en-US"/>
            </w:rPr>
            <w:instrText xml:space="preserve"> NUMPAGES </w:instrText>
          </w:r>
          <w:r w:rsidRPr="00166814">
            <w:rPr>
              <w:rFonts w:ascii="Arial" w:hAnsi="Arial" w:cs="Arial"/>
              <w:snapToGrid w:val="0"/>
              <w:color w:val="BFBFBF"/>
              <w:sz w:val="14"/>
              <w:lang w:val="en-US"/>
            </w:rPr>
            <w:fldChar w:fldCharType="separate"/>
          </w:r>
          <w:r>
            <w:rPr>
              <w:rFonts w:ascii="Arial" w:hAnsi="Arial" w:cs="Arial"/>
              <w:noProof/>
              <w:snapToGrid w:val="0"/>
              <w:color w:val="BFBFBF"/>
              <w:sz w:val="14"/>
              <w:lang w:val="en-US"/>
            </w:rPr>
            <w:t>1</w:t>
          </w:r>
          <w:r w:rsidRPr="00166814">
            <w:rPr>
              <w:rFonts w:ascii="Arial" w:hAnsi="Arial" w:cs="Arial"/>
              <w:snapToGrid w:val="0"/>
              <w:color w:val="BFBFBF"/>
              <w:sz w:val="14"/>
              <w:lang w:val="en-US"/>
            </w:rPr>
            <w:fldChar w:fldCharType="end"/>
          </w:r>
        </w:p>
      </w:tc>
    </w:tr>
  </w:tbl>
  <w:p w14:paraId="1F4D9BB7" w14:textId="77777777" w:rsidR="00073C2F" w:rsidRDefault="0007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A26E" w14:textId="77777777" w:rsidR="00247830" w:rsidRDefault="00247830">
      <w:r>
        <w:separator/>
      </w:r>
    </w:p>
  </w:footnote>
  <w:footnote w:type="continuationSeparator" w:id="0">
    <w:p w14:paraId="35142E37" w14:textId="77777777" w:rsidR="00247830" w:rsidRDefault="00247830">
      <w:r>
        <w:continuationSeparator/>
      </w:r>
    </w:p>
  </w:footnote>
  <w:footnote w:id="1">
    <w:p w14:paraId="6907786E" w14:textId="77777777" w:rsidR="00B91821" w:rsidRDefault="00B91821" w:rsidP="00B9182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Century Gothic" w:eastAsia="Century Gothic" w:hAnsi="Century Gothic" w:cs="Century Gothic"/>
          <w:color w:val="000000"/>
          <w:sz w:val="14"/>
          <w:szCs w:val="14"/>
        </w:rPr>
        <w:t>For the purposes’ of ISO 17043, the scheme assessor is defined as a subcontractor (which is a volunteering role with EMQN CIC).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9476"/>
    </w:tblGrid>
    <w:tr w:rsidR="00151835" w:rsidRPr="000D36D6" w14:paraId="7BCEF466" w14:textId="77777777" w:rsidTr="00385313">
      <w:tc>
        <w:tcPr>
          <w:tcW w:w="1516" w:type="dxa"/>
          <w:tcBorders>
            <w:top w:val="nil"/>
            <w:left w:val="nil"/>
            <w:bottom w:val="single" w:sz="4" w:space="0" w:color="auto"/>
            <w:right w:val="nil"/>
          </w:tcBorders>
        </w:tcPr>
        <w:p w14:paraId="70F2E886" w14:textId="225F3636" w:rsidR="00151835" w:rsidRPr="000D36D6" w:rsidRDefault="00151835" w:rsidP="00151835">
          <w:pPr>
            <w:pStyle w:val="Header"/>
            <w:rPr>
              <w:rFonts w:ascii="Century Gothic" w:hAnsi="Century Gothic" w:cs="Arial"/>
              <w:sz w:val="14"/>
              <w:szCs w:val="16"/>
              <w:lang w:val="de-DE" w:eastAsia="de-DE"/>
            </w:rPr>
          </w:pPr>
          <w:r w:rsidRPr="000D36D6">
            <w:rPr>
              <w:rFonts w:ascii="Century Gothic" w:hAnsi="Century Gothic" w:cs="Arial"/>
              <w:sz w:val="14"/>
              <w:szCs w:val="16"/>
            </w:rPr>
            <w:t>DOC</w:t>
          </w:r>
          <w:r w:rsidR="00073C2F">
            <w:rPr>
              <w:rFonts w:ascii="Century Gothic" w:hAnsi="Century Gothic" w:cs="Arial"/>
              <w:sz w:val="14"/>
              <w:szCs w:val="16"/>
            </w:rPr>
            <w:t>1598</w:t>
          </w:r>
        </w:p>
      </w:tc>
      <w:tc>
        <w:tcPr>
          <w:tcW w:w="9476" w:type="dxa"/>
          <w:tcBorders>
            <w:top w:val="nil"/>
            <w:left w:val="nil"/>
            <w:bottom w:val="single" w:sz="4" w:space="0" w:color="auto"/>
            <w:right w:val="nil"/>
          </w:tcBorders>
        </w:tcPr>
        <w:p w14:paraId="31CF6127" w14:textId="67E93461" w:rsidR="00151835" w:rsidRPr="000D36D6" w:rsidRDefault="00073C2F" w:rsidP="00151835">
          <w:pPr>
            <w:jc w:val="right"/>
            <w:rPr>
              <w:rFonts w:ascii="Century Gothic" w:hAnsi="Century Gothic" w:cs="Arial"/>
              <w:sz w:val="14"/>
              <w:szCs w:val="16"/>
              <w:lang w:val="en-US"/>
            </w:rPr>
          </w:pPr>
          <w:r>
            <w:rPr>
              <w:rFonts w:ascii="Century Gothic" w:hAnsi="Century Gothic" w:cs="Arial"/>
              <w:sz w:val="14"/>
              <w:szCs w:val="16"/>
              <w:lang w:val="en-US"/>
            </w:rPr>
            <w:t>Assessor role description</w:t>
          </w:r>
        </w:p>
      </w:tc>
    </w:tr>
  </w:tbl>
  <w:p w14:paraId="15BC3967" w14:textId="77777777" w:rsidR="00151835" w:rsidRDefault="0015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958"/>
    <w:multiLevelType w:val="hybridMultilevel"/>
    <w:tmpl w:val="DFB6DD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A7435A6"/>
    <w:multiLevelType w:val="hybridMultilevel"/>
    <w:tmpl w:val="53B22EB4"/>
    <w:lvl w:ilvl="0" w:tplc="5BDA35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04F8B"/>
    <w:multiLevelType w:val="hybridMultilevel"/>
    <w:tmpl w:val="6DACC0C8"/>
    <w:lvl w:ilvl="0" w:tplc="08F62C78">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8B1BF5"/>
    <w:multiLevelType w:val="multilevel"/>
    <w:tmpl w:val="C930D4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F37328"/>
    <w:multiLevelType w:val="hybridMultilevel"/>
    <w:tmpl w:val="2E2C93A4"/>
    <w:lvl w:ilvl="0" w:tplc="6C8A445E">
      <w:start w:val="1"/>
      <w:numFmt w:val="bullet"/>
      <w:lvlText w:val=""/>
      <w:lvlJc w:val="left"/>
      <w:pPr>
        <w:tabs>
          <w:tab w:val="num" w:pos="644"/>
        </w:tabs>
        <w:ind w:left="644"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54E87"/>
    <w:multiLevelType w:val="hybridMultilevel"/>
    <w:tmpl w:val="9ED03D5E"/>
    <w:lvl w:ilvl="0" w:tplc="064C0B82">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E5FF4"/>
    <w:multiLevelType w:val="multilevel"/>
    <w:tmpl w:val="DAB27176"/>
    <w:lvl w:ilvl="0">
      <w:start w:val="1"/>
      <w:numFmt w:val="decimal"/>
      <w:lvlText w:val="%1."/>
      <w:lvlJc w:val="left"/>
      <w:pPr>
        <w:tabs>
          <w:tab w:val="num" w:pos="720"/>
        </w:tabs>
        <w:ind w:left="720" w:hanging="360"/>
      </w:pPr>
    </w:lvl>
    <w:lvl w:ilvl="1">
      <w:start w:val="1"/>
      <w:numFmt w:val="bullet"/>
      <w:lvlText w:val="o"/>
      <w:lvlJc w:val="left"/>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F1AC9"/>
    <w:multiLevelType w:val="hybridMultilevel"/>
    <w:tmpl w:val="EEC48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7D2927"/>
    <w:multiLevelType w:val="hybridMultilevel"/>
    <w:tmpl w:val="4308EB60"/>
    <w:lvl w:ilvl="0" w:tplc="AB72B8D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2B2FCE"/>
    <w:multiLevelType w:val="multilevel"/>
    <w:tmpl w:val="7E4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07C3B"/>
    <w:multiLevelType w:val="hybridMultilevel"/>
    <w:tmpl w:val="939A034A"/>
    <w:lvl w:ilvl="0" w:tplc="AB72B8D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BD0888"/>
    <w:multiLevelType w:val="hybridMultilevel"/>
    <w:tmpl w:val="CE10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44FAE"/>
    <w:multiLevelType w:val="multilevel"/>
    <w:tmpl w:val="F90E19AE"/>
    <w:lvl w:ilvl="0">
      <w:start w:val="1"/>
      <w:numFmt w:val="decimal"/>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14A1348"/>
    <w:multiLevelType w:val="multilevel"/>
    <w:tmpl w:val="C930D4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E17A66"/>
    <w:multiLevelType w:val="hybridMultilevel"/>
    <w:tmpl w:val="FF5634BA"/>
    <w:lvl w:ilvl="0" w:tplc="645803CA">
      <w:start w:val="1"/>
      <w:numFmt w:val="decimal"/>
      <w:lvlText w:val="%1."/>
      <w:legacy w:legacy="1" w:legacySpace="0" w:legacyIndent="283"/>
      <w:lvlJc w:val="left"/>
      <w:pPr>
        <w:ind w:left="283"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0011CC"/>
    <w:multiLevelType w:val="hybridMultilevel"/>
    <w:tmpl w:val="EEC48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B1570A"/>
    <w:multiLevelType w:val="hybridMultilevel"/>
    <w:tmpl w:val="CBA2A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B2362C"/>
    <w:multiLevelType w:val="singleLevel"/>
    <w:tmpl w:val="064C0B82"/>
    <w:lvl w:ilvl="0">
      <w:start w:val="1"/>
      <w:numFmt w:val="decimal"/>
      <w:lvlText w:val="%1."/>
      <w:legacy w:legacy="1" w:legacySpace="0" w:legacyIndent="283"/>
      <w:lvlJc w:val="left"/>
      <w:pPr>
        <w:ind w:left="283" w:hanging="283"/>
      </w:pPr>
    </w:lvl>
  </w:abstractNum>
  <w:abstractNum w:abstractNumId="18" w15:restartNumberingAfterBreak="0">
    <w:nsid w:val="3ED47BB1"/>
    <w:multiLevelType w:val="hybridMultilevel"/>
    <w:tmpl w:val="7DEEA060"/>
    <w:lvl w:ilvl="0" w:tplc="AB72B8D4">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732EF0"/>
    <w:multiLevelType w:val="multilevel"/>
    <w:tmpl w:val="C930D4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B234828"/>
    <w:multiLevelType w:val="multilevel"/>
    <w:tmpl w:val="D526BB76"/>
    <w:lvl w:ilvl="0">
      <w:start w:val="1"/>
      <w:numFmt w:val="bullet"/>
      <w:lvlText w:val="o"/>
      <w:lvlJc w:val="left"/>
      <w:pPr>
        <w:tabs>
          <w:tab w:val="num" w:pos="4320"/>
        </w:tabs>
        <w:ind w:left="4320" w:hanging="360"/>
      </w:pPr>
      <w:rPr>
        <w:rFonts w:ascii="Courier New" w:hAnsi="Courier New" w:cs="Courier New" w:hint="default"/>
      </w:rPr>
    </w:lvl>
    <w:lvl w:ilvl="1">
      <w:start w:val="1"/>
      <w:numFmt w:val="bullet"/>
      <w:lvlText w:val="o"/>
      <w:lvlJc w:val="left"/>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109CA"/>
    <w:multiLevelType w:val="singleLevel"/>
    <w:tmpl w:val="645803CA"/>
    <w:lvl w:ilvl="0">
      <w:start w:val="1"/>
      <w:numFmt w:val="decimal"/>
      <w:lvlText w:val="%1."/>
      <w:legacy w:legacy="1" w:legacySpace="0" w:legacyIndent="283"/>
      <w:lvlJc w:val="left"/>
      <w:pPr>
        <w:ind w:left="283" w:hanging="283"/>
      </w:pPr>
    </w:lvl>
  </w:abstractNum>
  <w:abstractNum w:abstractNumId="22" w15:restartNumberingAfterBreak="0">
    <w:nsid w:val="4F5E067A"/>
    <w:multiLevelType w:val="hybridMultilevel"/>
    <w:tmpl w:val="10EEEB30"/>
    <w:lvl w:ilvl="0" w:tplc="0809000F">
      <w:start w:val="1"/>
      <w:numFmt w:val="decimal"/>
      <w:lvlText w:val="%1."/>
      <w:lvlJc w:val="left"/>
      <w:pPr>
        <w:ind w:left="360" w:hanging="360"/>
      </w:pPr>
      <w:rPr>
        <w:rFonts w:hint="default"/>
      </w:rPr>
    </w:lvl>
    <w:lvl w:ilvl="1" w:tplc="33827EBA">
      <w:start w:val="1"/>
      <w:numFmt w:val="lowerLetter"/>
      <w:lvlText w:val="%2."/>
      <w:lvlJc w:val="left"/>
      <w:pPr>
        <w:ind w:left="1080" w:hanging="360"/>
      </w:pPr>
      <w:rPr>
        <w:color w:val="000000" w:themeColor="text1"/>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6C0C23"/>
    <w:multiLevelType w:val="multilevel"/>
    <w:tmpl w:val="BB9AAEC0"/>
    <w:lvl w:ilvl="0">
      <w:start w:val="1"/>
      <w:numFmt w:val="decimal"/>
      <w:lvlText w:val="%1."/>
      <w:lvlJc w:val="left"/>
      <w:pPr>
        <w:ind w:left="283" w:hanging="283"/>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EC1595F"/>
    <w:multiLevelType w:val="hybridMultilevel"/>
    <w:tmpl w:val="AB12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293605"/>
    <w:multiLevelType w:val="hybridMultilevel"/>
    <w:tmpl w:val="4A24BE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2C72EC7"/>
    <w:multiLevelType w:val="multilevel"/>
    <w:tmpl w:val="845A15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5623E02"/>
    <w:multiLevelType w:val="singleLevel"/>
    <w:tmpl w:val="064C0B82"/>
    <w:lvl w:ilvl="0">
      <w:start w:val="1"/>
      <w:numFmt w:val="decimal"/>
      <w:lvlText w:val="%1."/>
      <w:legacy w:legacy="1" w:legacySpace="0" w:legacyIndent="283"/>
      <w:lvlJc w:val="left"/>
      <w:pPr>
        <w:ind w:left="283" w:hanging="283"/>
      </w:pPr>
    </w:lvl>
  </w:abstractNum>
  <w:abstractNum w:abstractNumId="28" w15:restartNumberingAfterBreak="0">
    <w:nsid w:val="68026ED9"/>
    <w:multiLevelType w:val="singleLevel"/>
    <w:tmpl w:val="645803CA"/>
    <w:lvl w:ilvl="0">
      <w:start w:val="1"/>
      <w:numFmt w:val="decimal"/>
      <w:lvlText w:val="%1."/>
      <w:legacy w:legacy="1" w:legacySpace="0" w:legacyIndent="283"/>
      <w:lvlJc w:val="left"/>
      <w:pPr>
        <w:ind w:left="283" w:hanging="283"/>
      </w:pPr>
    </w:lvl>
  </w:abstractNum>
  <w:abstractNum w:abstractNumId="29" w15:restartNumberingAfterBreak="0">
    <w:nsid w:val="79D10E5B"/>
    <w:multiLevelType w:val="hybridMultilevel"/>
    <w:tmpl w:val="B12C7B4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D6137C0"/>
    <w:multiLevelType w:val="hybridMultilevel"/>
    <w:tmpl w:val="E9F61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1A09B4"/>
    <w:multiLevelType w:val="singleLevel"/>
    <w:tmpl w:val="645803CA"/>
    <w:lvl w:ilvl="0">
      <w:start w:val="1"/>
      <w:numFmt w:val="decimal"/>
      <w:lvlText w:val="%1."/>
      <w:legacy w:legacy="1" w:legacySpace="0" w:legacyIndent="283"/>
      <w:lvlJc w:val="left"/>
      <w:pPr>
        <w:ind w:left="283" w:hanging="283"/>
      </w:pPr>
    </w:lvl>
  </w:abstractNum>
  <w:num w:numId="1" w16cid:durableId="569316944">
    <w:abstractNumId w:val="4"/>
  </w:num>
  <w:num w:numId="2" w16cid:durableId="1197431099">
    <w:abstractNumId w:val="29"/>
  </w:num>
  <w:num w:numId="3" w16cid:durableId="1890874326">
    <w:abstractNumId w:val="0"/>
  </w:num>
  <w:num w:numId="4" w16cid:durableId="1636836021">
    <w:abstractNumId w:val="2"/>
  </w:num>
  <w:num w:numId="5" w16cid:durableId="1771705102">
    <w:abstractNumId w:val="26"/>
  </w:num>
  <w:num w:numId="6" w16cid:durableId="1745374445">
    <w:abstractNumId w:val="21"/>
  </w:num>
  <w:num w:numId="7" w16cid:durableId="1579511013">
    <w:abstractNumId w:val="27"/>
  </w:num>
  <w:num w:numId="8" w16cid:durableId="1800563947">
    <w:abstractNumId w:val="30"/>
  </w:num>
  <w:num w:numId="9" w16cid:durableId="479268285">
    <w:abstractNumId w:val="16"/>
  </w:num>
  <w:num w:numId="10" w16cid:durableId="85469922">
    <w:abstractNumId w:val="14"/>
  </w:num>
  <w:num w:numId="11" w16cid:durableId="81076219">
    <w:abstractNumId w:val="5"/>
  </w:num>
  <w:num w:numId="12" w16cid:durableId="814181843">
    <w:abstractNumId w:val="18"/>
  </w:num>
  <w:num w:numId="13" w16cid:durableId="1878197905">
    <w:abstractNumId w:val="8"/>
  </w:num>
  <w:num w:numId="14" w16cid:durableId="1604452810">
    <w:abstractNumId w:val="10"/>
  </w:num>
  <w:num w:numId="15" w16cid:durableId="1554610436">
    <w:abstractNumId w:val="31"/>
  </w:num>
  <w:num w:numId="16" w16cid:durableId="1686128106">
    <w:abstractNumId w:val="28"/>
  </w:num>
  <w:num w:numId="17" w16cid:durableId="1304583834">
    <w:abstractNumId w:val="7"/>
  </w:num>
  <w:num w:numId="18" w16cid:durableId="871187573">
    <w:abstractNumId w:val="17"/>
  </w:num>
  <w:num w:numId="19" w16cid:durableId="294796909">
    <w:abstractNumId w:val="15"/>
  </w:num>
  <w:num w:numId="20" w16cid:durableId="262032018">
    <w:abstractNumId w:val="11"/>
  </w:num>
  <w:num w:numId="21" w16cid:durableId="1449935280">
    <w:abstractNumId w:val="24"/>
  </w:num>
  <w:num w:numId="22" w16cid:durableId="1944261056">
    <w:abstractNumId w:val="22"/>
  </w:num>
  <w:num w:numId="23" w16cid:durableId="76951578">
    <w:abstractNumId w:val="25"/>
  </w:num>
  <w:num w:numId="24" w16cid:durableId="180704062">
    <w:abstractNumId w:val="1"/>
  </w:num>
  <w:num w:numId="25" w16cid:durableId="1395469312">
    <w:abstractNumId w:val="12"/>
  </w:num>
  <w:num w:numId="26" w16cid:durableId="644285219">
    <w:abstractNumId w:val="23"/>
  </w:num>
  <w:num w:numId="27" w16cid:durableId="327828331">
    <w:abstractNumId w:val="19"/>
  </w:num>
  <w:num w:numId="28" w16cid:durableId="1036976620">
    <w:abstractNumId w:val="6"/>
  </w:num>
  <w:num w:numId="29" w16cid:durableId="2032369650">
    <w:abstractNumId w:val="9"/>
  </w:num>
  <w:num w:numId="30" w16cid:durableId="1170411496">
    <w:abstractNumId w:val="20"/>
  </w:num>
  <w:num w:numId="31" w16cid:durableId="1220286219">
    <w:abstractNumId w:val="3"/>
  </w:num>
  <w:num w:numId="32" w16cid:durableId="19845837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8A"/>
    <w:rsid w:val="000354AA"/>
    <w:rsid w:val="00046C58"/>
    <w:rsid w:val="00061DE7"/>
    <w:rsid w:val="00072695"/>
    <w:rsid w:val="00073C2F"/>
    <w:rsid w:val="000A193C"/>
    <w:rsid w:val="000D36D6"/>
    <w:rsid w:val="000D7917"/>
    <w:rsid w:val="000E29F9"/>
    <w:rsid w:val="000F2364"/>
    <w:rsid w:val="00112765"/>
    <w:rsid w:val="0012043C"/>
    <w:rsid w:val="00141DA9"/>
    <w:rsid w:val="00151835"/>
    <w:rsid w:val="001551C8"/>
    <w:rsid w:val="00157959"/>
    <w:rsid w:val="0016344B"/>
    <w:rsid w:val="00166A36"/>
    <w:rsid w:val="001717AA"/>
    <w:rsid w:val="00183C0E"/>
    <w:rsid w:val="00194958"/>
    <w:rsid w:val="0019628A"/>
    <w:rsid w:val="001C6827"/>
    <w:rsid w:val="001D325B"/>
    <w:rsid w:val="001D7410"/>
    <w:rsid w:val="002043B1"/>
    <w:rsid w:val="00212690"/>
    <w:rsid w:val="00234AB9"/>
    <w:rsid w:val="00243747"/>
    <w:rsid w:val="00247830"/>
    <w:rsid w:val="00256BCD"/>
    <w:rsid w:val="00257F7C"/>
    <w:rsid w:val="002A7037"/>
    <w:rsid w:val="002A7B65"/>
    <w:rsid w:val="002B0728"/>
    <w:rsid w:val="003130F6"/>
    <w:rsid w:val="0033794C"/>
    <w:rsid w:val="003608CC"/>
    <w:rsid w:val="003802F4"/>
    <w:rsid w:val="003932F1"/>
    <w:rsid w:val="003E2F3B"/>
    <w:rsid w:val="00424555"/>
    <w:rsid w:val="004449DB"/>
    <w:rsid w:val="004502B4"/>
    <w:rsid w:val="00451885"/>
    <w:rsid w:val="00490763"/>
    <w:rsid w:val="004C2995"/>
    <w:rsid w:val="004D09E9"/>
    <w:rsid w:val="004D2443"/>
    <w:rsid w:val="00503A2E"/>
    <w:rsid w:val="005201B1"/>
    <w:rsid w:val="0053091C"/>
    <w:rsid w:val="0055194B"/>
    <w:rsid w:val="00566F30"/>
    <w:rsid w:val="005732BE"/>
    <w:rsid w:val="005E5894"/>
    <w:rsid w:val="005F2243"/>
    <w:rsid w:val="005F58C5"/>
    <w:rsid w:val="00651055"/>
    <w:rsid w:val="00653E1D"/>
    <w:rsid w:val="006A2F2A"/>
    <w:rsid w:val="006C5727"/>
    <w:rsid w:val="006E7F5B"/>
    <w:rsid w:val="006F71F6"/>
    <w:rsid w:val="00707A41"/>
    <w:rsid w:val="00721BDD"/>
    <w:rsid w:val="00743C94"/>
    <w:rsid w:val="007617E7"/>
    <w:rsid w:val="00764809"/>
    <w:rsid w:val="00797E1E"/>
    <w:rsid w:val="007C773E"/>
    <w:rsid w:val="007C7B4C"/>
    <w:rsid w:val="007F40CF"/>
    <w:rsid w:val="007F52FF"/>
    <w:rsid w:val="00816B3B"/>
    <w:rsid w:val="00822039"/>
    <w:rsid w:val="008258C7"/>
    <w:rsid w:val="008500BA"/>
    <w:rsid w:val="00884747"/>
    <w:rsid w:val="00894992"/>
    <w:rsid w:val="008C3EBA"/>
    <w:rsid w:val="008E7961"/>
    <w:rsid w:val="0099123F"/>
    <w:rsid w:val="009B68B6"/>
    <w:rsid w:val="009C3DAA"/>
    <w:rsid w:val="009C4A6C"/>
    <w:rsid w:val="009D6D79"/>
    <w:rsid w:val="00A0576F"/>
    <w:rsid w:val="00A276CD"/>
    <w:rsid w:val="00A558C2"/>
    <w:rsid w:val="00A734C9"/>
    <w:rsid w:val="00A763D0"/>
    <w:rsid w:val="00A90B29"/>
    <w:rsid w:val="00AD06A0"/>
    <w:rsid w:val="00AD0FFD"/>
    <w:rsid w:val="00B068C5"/>
    <w:rsid w:val="00B1227E"/>
    <w:rsid w:val="00B15608"/>
    <w:rsid w:val="00B50154"/>
    <w:rsid w:val="00B624AE"/>
    <w:rsid w:val="00B83BCB"/>
    <w:rsid w:val="00B91821"/>
    <w:rsid w:val="00B932D5"/>
    <w:rsid w:val="00BA4405"/>
    <w:rsid w:val="00BC136F"/>
    <w:rsid w:val="00BD6AB9"/>
    <w:rsid w:val="00BE1503"/>
    <w:rsid w:val="00BF3EB6"/>
    <w:rsid w:val="00C12A92"/>
    <w:rsid w:val="00C32E7D"/>
    <w:rsid w:val="00C41682"/>
    <w:rsid w:val="00C46C79"/>
    <w:rsid w:val="00C479CE"/>
    <w:rsid w:val="00C635F0"/>
    <w:rsid w:val="00C63955"/>
    <w:rsid w:val="00C63F64"/>
    <w:rsid w:val="00C64AC0"/>
    <w:rsid w:val="00C6746E"/>
    <w:rsid w:val="00C733F9"/>
    <w:rsid w:val="00C73958"/>
    <w:rsid w:val="00C87845"/>
    <w:rsid w:val="00C91805"/>
    <w:rsid w:val="00C92B72"/>
    <w:rsid w:val="00CA2B32"/>
    <w:rsid w:val="00CC46C2"/>
    <w:rsid w:val="00CD3708"/>
    <w:rsid w:val="00D32828"/>
    <w:rsid w:val="00D40BD4"/>
    <w:rsid w:val="00D617EF"/>
    <w:rsid w:val="00D91DC9"/>
    <w:rsid w:val="00D974A7"/>
    <w:rsid w:val="00DD2243"/>
    <w:rsid w:val="00DE784D"/>
    <w:rsid w:val="00E20A20"/>
    <w:rsid w:val="00E3221A"/>
    <w:rsid w:val="00E333CD"/>
    <w:rsid w:val="00E41FA2"/>
    <w:rsid w:val="00E9659D"/>
    <w:rsid w:val="00EA0695"/>
    <w:rsid w:val="00EA3C96"/>
    <w:rsid w:val="00EB65E3"/>
    <w:rsid w:val="00F06838"/>
    <w:rsid w:val="00F1548A"/>
    <w:rsid w:val="00F2314D"/>
    <w:rsid w:val="00F532F5"/>
    <w:rsid w:val="00F8031B"/>
    <w:rsid w:val="00F94C8F"/>
    <w:rsid w:val="00FD25AD"/>
    <w:rsid w:val="00FE1C21"/>
    <w:rsid w:val="00FE4984"/>
    <w:rsid w:val="00FE63D1"/>
    <w:rsid w:val="00FF1539"/>
    <w:rsid w:val="00FF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31F91"/>
  <w15:docId w15:val="{0F642C0D-FFD3-4044-A38B-ECED5087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3958"/>
    <w:rPr>
      <w:sz w:val="24"/>
      <w:szCs w:val="24"/>
    </w:rPr>
  </w:style>
  <w:style w:type="paragraph" w:styleId="Heading2">
    <w:name w:val="heading 2"/>
    <w:basedOn w:val="Normal"/>
    <w:next w:val="Normal"/>
    <w:link w:val="Heading2Char"/>
    <w:uiPriority w:val="9"/>
    <w:unhideWhenUsed/>
    <w:qFormat/>
    <w:rsid w:val="007C773E"/>
    <w:pPr>
      <w:keepNext/>
      <w:keepLines/>
      <w:spacing w:before="200" w:line="276" w:lineRule="auto"/>
      <w:outlineLvl w:val="1"/>
    </w:pPr>
    <w:rPr>
      <w:rFonts w:ascii="Century Gothic" w:eastAsiaTheme="majorEastAsia" w:hAnsi="Century Gothic" w:cstheme="majorBidi"/>
      <w:b/>
      <w:bCs/>
      <w:sz w:val="18"/>
      <w:szCs w:val="26"/>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HeadingBase">
    <w:name w:val="Heading Base"/>
    <w:basedOn w:val="BodyText"/>
    <w:next w:val="BodyText"/>
    <w:pPr>
      <w:keepNext/>
      <w:keepLines/>
      <w:autoSpaceDE w:val="0"/>
      <w:autoSpaceDN w:val="0"/>
      <w:spacing w:after="0" w:line="180" w:lineRule="atLeast"/>
    </w:pPr>
    <w:rPr>
      <w:rFonts w:ascii="Arial Black" w:hAnsi="Arial Black" w:cs="Arial"/>
      <w:spacing w:val="-10"/>
      <w:kern w:val="28"/>
      <w:sz w:val="20"/>
      <w:szCs w:val="20"/>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sid w:val="0019628A"/>
    <w:rPr>
      <w:rFonts w:ascii="Tahoma" w:hAnsi="Tahoma" w:cs="Tahoma"/>
      <w:sz w:val="16"/>
      <w:szCs w:val="16"/>
    </w:rPr>
  </w:style>
  <w:style w:type="character" w:customStyle="1" w:styleId="BalloonTextChar">
    <w:name w:val="Balloon Text Char"/>
    <w:basedOn w:val="DefaultParagraphFont"/>
    <w:link w:val="BalloonText"/>
    <w:rsid w:val="0019628A"/>
    <w:rPr>
      <w:rFonts w:ascii="Tahoma" w:hAnsi="Tahoma" w:cs="Tahoma"/>
      <w:sz w:val="16"/>
      <w:szCs w:val="16"/>
    </w:rPr>
  </w:style>
  <w:style w:type="paragraph" w:styleId="FootnoteText">
    <w:name w:val="footnote text"/>
    <w:basedOn w:val="Normal"/>
    <w:link w:val="FootnoteTextChar"/>
    <w:rsid w:val="00B15608"/>
    <w:rPr>
      <w:sz w:val="20"/>
      <w:szCs w:val="20"/>
    </w:rPr>
  </w:style>
  <w:style w:type="character" w:customStyle="1" w:styleId="FootnoteTextChar">
    <w:name w:val="Footnote Text Char"/>
    <w:basedOn w:val="DefaultParagraphFont"/>
    <w:link w:val="FootnoteText"/>
    <w:rsid w:val="00B15608"/>
  </w:style>
  <w:style w:type="character" w:styleId="FootnoteReference">
    <w:name w:val="footnote reference"/>
    <w:basedOn w:val="DefaultParagraphFont"/>
    <w:rsid w:val="00B15608"/>
    <w:rPr>
      <w:vertAlign w:val="superscript"/>
    </w:rPr>
  </w:style>
  <w:style w:type="paragraph" w:styleId="Subtitle">
    <w:name w:val="Subtitle"/>
    <w:basedOn w:val="Normal"/>
    <w:next w:val="Normal"/>
    <w:link w:val="SubtitleChar"/>
    <w:qFormat/>
    <w:rsid w:val="00E41FA2"/>
    <w:pPr>
      <w:spacing w:after="60"/>
      <w:jc w:val="center"/>
      <w:outlineLvl w:val="1"/>
    </w:pPr>
    <w:rPr>
      <w:rFonts w:ascii="Cambria" w:hAnsi="Cambria"/>
    </w:rPr>
  </w:style>
  <w:style w:type="character" w:customStyle="1" w:styleId="SubtitleChar">
    <w:name w:val="Subtitle Char"/>
    <w:basedOn w:val="DefaultParagraphFont"/>
    <w:link w:val="Subtitle"/>
    <w:rsid w:val="00E41FA2"/>
    <w:rPr>
      <w:rFonts w:ascii="Cambria" w:eastAsia="Times New Roman" w:hAnsi="Cambria" w:cs="Times New Roman"/>
      <w:sz w:val="24"/>
      <w:szCs w:val="24"/>
    </w:rPr>
  </w:style>
  <w:style w:type="character" w:styleId="CommentReference">
    <w:name w:val="annotation reference"/>
    <w:basedOn w:val="DefaultParagraphFont"/>
    <w:uiPriority w:val="99"/>
    <w:semiHidden/>
    <w:unhideWhenUsed/>
    <w:rsid w:val="00E9659D"/>
    <w:rPr>
      <w:sz w:val="16"/>
      <w:szCs w:val="16"/>
    </w:rPr>
  </w:style>
  <w:style w:type="paragraph" w:styleId="CommentText">
    <w:name w:val="annotation text"/>
    <w:basedOn w:val="Normal"/>
    <w:link w:val="CommentTextChar"/>
    <w:uiPriority w:val="99"/>
    <w:semiHidden/>
    <w:unhideWhenUsed/>
    <w:rsid w:val="00E9659D"/>
    <w:rPr>
      <w:sz w:val="20"/>
      <w:szCs w:val="20"/>
    </w:rPr>
  </w:style>
  <w:style w:type="character" w:customStyle="1" w:styleId="CommentTextChar">
    <w:name w:val="Comment Text Char"/>
    <w:basedOn w:val="DefaultParagraphFont"/>
    <w:link w:val="CommentText"/>
    <w:uiPriority w:val="99"/>
    <w:semiHidden/>
    <w:rsid w:val="00E9659D"/>
  </w:style>
  <w:style w:type="paragraph" w:styleId="ListParagraph">
    <w:name w:val="List Paragraph"/>
    <w:basedOn w:val="Normal"/>
    <w:uiPriority w:val="34"/>
    <w:qFormat/>
    <w:rsid w:val="00E9659D"/>
    <w:pPr>
      <w:ind w:left="720"/>
      <w:contextualSpacing/>
    </w:pPr>
  </w:style>
  <w:style w:type="paragraph" w:styleId="NormalWeb">
    <w:name w:val="Normal (Web)"/>
    <w:basedOn w:val="Normal"/>
    <w:uiPriority w:val="99"/>
    <w:unhideWhenUsed/>
    <w:rsid w:val="001D7410"/>
    <w:pPr>
      <w:spacing w:before="100" w:beforeAutospacing="1" w:after="100" w:afterAutospacing="1"/>
    </w:pPr>
  </w:style>
  <w:style w:type="character" w:styleId="UnresolvedMention">
    <w:name w:val="Unresolved Mention"/>
    <w:basedOn w:val="DefaultParagraphFont"/>
    <w:uiPriority w:val="99"/>
    <w:semiHidden/>
    <w:unhideWhenUsed/>
    <w:rsid w:val="00C63955"/>
    <w:rPr>
      <w:color w:val="605E5C"/>
      <w:shd w:val="clear" w:color="auto" w:fill="E1DFDD"/>
    </w:rPr>
  </w:style>
  <w:style w:type="character" w:customStyle="1" w:styleId="Heading2Char">
    <w:name w:val="Heading 2 Char"/>
    <w:basedOn w:val="DefaultParagraphFont"/>
    <w:link w:val="Heading2"/>
    <w:uiPriority w:val="9"/>
    <w:rsid w:val="007C773E"/>
    <w:rPr>
      <w:rFonts w:ascii="Century Gothic" w:eastAsiaTheme="majorEastAsia" w:hAnsi="Century Gothic" w:cstheme="majorBidi"/>
      <w:b/>
      <w:bCs/>
      <w:sz w:val="18"/>
      <w:szCs w:val="26"/>
      <w:u w:val="single"/>
      <w:lang w:eastAsia="en-US"/>
    </w:rPr>
  </w:style>
  <w:style w:type="paragraph" w:styleId="PlainText">
    <w:name w:val="Plain Text"/>
    <w:basedOn w:val="Normal"/>
    <w:link w:val="PlainTextChar"/>
    <w:uiPriority w:val="99"/>
    <w:unhideWhenUsed/>
    <w:rsid w:val="007C773E"/>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C773E"/>
    <w:rPr>
      <w:rFonts w:ascii="Consolas" w:eastAsia="Calibri" w:hAnsi="Consolas"/>
      <w:sz w:val="21"/>
      <w:szCs w:val="21"/>
      <w:lang w:eastAsia="en-US"/>
    </w:rPr>
  </w:style>
  <w:style w:type="character" w:customStyle="1" w:styleId="FooterChar">
    <w:name w:val="Footer Char"/>
    <w:basedOn w:val="DefaultParagraphFont"/>
    <w:link w:val="Footer"/>
    <w:uiPriority w:val="99"/>
    <w:rsid w:val="00073C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F7B71D-B0F5-429A-A504-E5DC8BE6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2117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NGRL (Manchester)</Company>
  <LinksUpToDate>false</LinksUpToDate>
  <CharactersWithSpaces>2515</CharactersWithSpaces>
  <SharedDoc>false</SharedDoc>
  <HLinks>
    <vt:vector size="6" baseType="variant">
      <vt:variant>
        <vt:i4>917555</vt:i4>
      </vt:variant>
      <vt:variant>
        <vt:i4>0</vt:i4>
      </vt:variant>
      <vt:variant>
        <vt:i4>0</vt:i4>
      </vt:variant>
      <vt:variant>
        <vt:i4>5</vt:i4>
      </vt:variant>
      <vt:variant>
        <vt:lpwstr>mailto:rob.elles@cmft.nhs.uk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Patton</dc:creator>
  <cp:lastModifiedBy>Rachel Taylor [EMQN]</cp:lastModifiedBy>
  <cp:revision>3</cp:revision>
  <cp:lastPrinted>2007-02-08T09:45:00Z</cp:lastPrinted>
  <dcterms:created xsi:type="dcterms:W3CDTF">2025-04-12T15:13:00Z</dcterms:created>
  <dcterms:modified xsi:type="dcterms:W3CDTF">2025-04-12T15:14:00Z</dcterms:modified>
</cp:coreProperties>
</file>